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5FE0" w14:textId="77777777" w:rsidR="002840E5" w:rsidRPr="000100BF" w:rsidRDefault="000100BF">
      <w:pP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    </w:t>
      </w:r>
      <w:r w:rsidR="0038422B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Aktiviteter </w:t>
      </w:r>
      <w:r w:rsidR="00073D4E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på Sjögården</w:t>
      </w:r>
      <w:r w:rsidR="00FD5CD7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: </w:t>
      </w:r>
      <w:r w:rsidR="007F22BD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</w:t>
      </w:r>
    </w:p>
    <w:p w14:paraId="2725EA9F" w14:textId="77777777" w:rsidR="0038422B" w:rsidRPr="000100BF" w:rsidRDefault="000C29F7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Vecka 20</w:t>
      </w:r>
      <w:r w:rsidR="0038422B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 </w:t>
      </w:r>
    </w:p>
    <w:p w14:paraId="74A68BDB" w14:textId="77777777" w:rsidR="00F90FF3" w:rsidRPr="000100BF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Måndag:</w:t>
      </w:r>
      <w:r w:rsidR="00EC529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Sittgympa kl. 14</w:t>
      </w:r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>:30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-15:30</w:t>
      </w:r>
    </w:p>
    <w:p w14:paraId="3450564E" w14:textId="77777777" w:rsidR="00955874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Onsdag: Bingo! kl. 14</w:t>
      </w:r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:30 </w:t>
      </w:r>
      <w:proofErr w:type="gramStart"/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>( Delas</w:t>
      </w:r>
      <w:proofErr w:type="gramEnd"/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ut vinster till vinnarna) </w:t>
      </w:r>
    </w:p>
    <w:p w14:paraId="090BD105" w14:textId="77777777" w:rsidR="00F9442D" w:rsidRDefault="000C29F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Fredag: Lasse på Backen underhåller med sång och musik</w:t>
      </w:r>
    </w:p>
    <w:p w14:paraId="255E68C3" w14:textId="77777777"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1E5C04E" w14:textId="77777777"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560F4468" w14:textId="77777777" w:rsidR="00073D4E" w:rsidRPr="000100BF" w:rsidRDefault="00916C4D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Dagliga aktiviteter som utförs är att sitta ner med våra boenden och titta på tv ihop, samtala samt spela spel när intresset finns. </w:t>
      </w:r>
    </w:p>
    <w:p w14:paraId="22C01BFB" w14:textId="77777777" w:rsidR="00E55006" w:rsidRDefault="00916C4D">
      <w:pP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5CF2444A" wp14:editId="5532C40A">
            <wp:extent cx="3819525" cy="2685605"/>
            <wp:effectExtent l="0" t="0" r="0" b="635"/>
            <wp:docPr id="1" name="Bild 1" descr="Bildresultat för aktivit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aktivite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82" cy="277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E29A0" w14:textId="77777777" w:rsidR="00F90FF3" w:rsidRDefault="00F90FF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378FB6DE" w14:textId="77777777" w:rsidR="007F3E41" w:rsidRPr="000100BF" w:rsidRDefault="007F3E41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100BF">
        <w:rPr>
          <w:rFonts w:ascii="Times New Roman" w:hAnsi="Times New Roman" w:cs="Times New Roman"/>
          <w:b/>
          <w:color w:val="C00000"/>
          <w:sz w:val="40"/>
          <w:szCs w:val="40"/>
        </w:rPr>
        <w:t>Varmt Välkomna!</w:t>
      </w:r>
    </w:p>
    <w:p w14:paraId="1F673107" w14:textId="77777777" w:rsidR="0075578D" w:rsidRPr="0075578D" w:rsidRDefault="0075578D" w:rsidP="0075578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</w:p>
    <w:p w14:paraId="58DE2304" w14:textId="77777777" w:rsidR="009F3608" w:rsidRPr="00685B4F" w:rsidRDefault="009F3608">
      <w:pPr>
        <w:rPr>
          <w:rFonts w:ascii="Times New Roman" w:hAnsi="Times New Roman" w:cs="Times New Roman"/>
          <w:b/>
          <w:color w:val="215868" w:themeColor="accent5" w:themeShade="80"/>
          <w:sz w:val="44"/>
          <w:szCs w:val="44"/>
        </w:rPr>
      </w:pPr>
    </w:p>
    <w:sectPr w:rsidR="009F3608" w:rsidRPr="00685B4F" w:rsidSect="000100BF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8F2B" w14:textId="77777777" w:rsidR="00F9442D" w:rsidRDefault="00F9442D" w:rsidP="00F9442D">
      <w:pPr>
        <w:spacing w:after="0" w:line="240" w:lineRule="auto"/>
      </w:pPr>
      <w:r>
        <w:separator/>
      </w:r>
    </w:p>
  </w:endnote>
  <w:endnote w:type="continuationSeparator" w:id="0">
    <w:p w14:paraId="05052171" w14:textId="77777777" w:rsidR="00F9442D" w:rsidRDefault="00F9442D" w:rsidP="00F9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A8D3" w14:textId="77777777" w:rsidR="00F9442D" w:rsidRDefault="00F9442D" w:rsidP="00F9442D">
      <w:pPr>
        <w:spacing w:after="0" w:line="240" w:lineRule="auto"/>
      </w:pPr>
      <w:r>
        <w:separator/>
      </w:r>
    </w:p>
  </w:footnote>
  <w:footnote w:type="continuationSeparator" w:id="0">
    <w:p w14:paraId="63F0EFF8" w14:textId="77777777" w:rsidR="00F9442D" w:rsidRDefault="00F9442D" w:rsidP="00F94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2BD"/>
    <w:rsid w:val="000100BF"/>
    <w:rsid w:val="00073D4E"/>
    <w:rsid w:val="000C29F7"/>
    <w:rsid w:val="000F7073"/>
    <w:rsid w:val="00242100"/>
    <w:rsid w:val="002E6CF1"/>
    <w:rsid w:val="0038422B"/>
    <w:rsid w:val="003F5920"/>
    <w:rsid w:val="0044297B"/>
    <w:rsid w:val="004562E2"/>
    <w:rsid w:val="00504E2C"/>
    <w:rsid w:val="00517EB6"/>
    <w:rsid w:val="00553DE5"/>
    <w:rsid w:val="00685B4F"/>
    <w:rsid w:val="006F626C"/>
    <w:rsid w:val="0075578D"/>
    <w:rsid w:val="007F22BD"/>
    <w:rsid w:val="007F3E41"/>
    <w:rsid w:val="008646A6"/>
    <w:rsid w:val="00916C4D"/>
    <w:rsid w:val="00955874"/>
    <w:rsid w:val="009F3608"/>
    <w:rsid w:val="00A532BE"/>
    <w:rsid w:val="00A61670"/>
    <w:rsid w:val="00A70852"/>
    <w:rsid w:val="00AD70BB"/>
    <w:rsid w:val="00B51D32"/>
    <w:rsid w:val="00C63D75"/>
    <w:rsid w:val="00CB686D"/>
    <w:rsid w:val="00D24C0D"/>
    <w:rsid w:val="00D7646F"/>
    <w:rsid w:val="00E55006"/>
    <w:rsid w:val="00E94202"/>
    <w:rsid w:val="00EC529D"/>
    <w:rsid w:val="00F55896"/>
    <w:rsid w:val="00F8452B"/>
    <w:rsid w:val="00F90FF3"/>
    <w:rsid w:val="00F9442D"/>
    <w:rsid w:val="00FC1BC9"/>
    <w:rsid w:val="00FD40CB"/>
    <w:rsid w:val="00FD47D5"/>
    <w:rsid w:val="00FD5CD7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13B5"/>
  <w15:docId w15:val="{76C7BE8F-5D4A-4637-9E65-FADDB02A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578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9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442D"/>
  </w:style>
  <w:style w:type="paragraph" w:styleId="Sidfot">
    <w:name w:val="footer"/>
    <w:basedOn w:val="Normal"/>
    <w:link w:val="SidfotChar"/>
    <w:uiPriority w:val="99"/>
    <w:unhideWhenUsed/>
    <w:rsid w:val="00F9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2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88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2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78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4D18-6F0E-445F-9657-4F3C9DC3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Mustafa</dc:creator>
  <cp:lastModifiedBy>Malin Vendel</cp:lastModifiedBy>
  <cp:revision>3</cp:revision>
  <cp:lastPrinted>2019-06-19T12:02:00Z</cp:lastPrinted>
  <dcterms:created xsi:type="dcterms:W3CDTF">2024-04-24T09:27:00Z</dcterms:created>
  <dcterms:modified xsi:type="dcterms:W3CDTF">2024-04-24T09:46:00Z</dcterms:modified>
</cp:coreProperties>
</file>