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CD41" w14:textId="36B688F7" w:rsidR="00BF1A96" w:rsidRPr="00B34DF4" w:rsidRDefault="00BF1A96" w:rsidP="00BF1A96">
      <w:pPr>
        <w:rPr>
          <w:rFonts w:ascii="Arial" w:hAnsi="Arial" w:cs="Arial"/>
          <w:i/>
          <w:sz w:val="20"/>
        </w:rPr>
      </w:pPr>
      <w:r w:rsidRPr="00B34DF4">
        <w:rPr>
          <w:rFonts w:ascii="Arial" w:hAnsi="Arial" w:cs="Arial"/>
          <w:i/>
          <w:sz w:val="20"/>
        </w:rPr>
        <w:t xml:space="preserve">Antagen av utbildnings- och kulturnämnden </w:t>
      </w:r>
      <w:r w:rsidR="005F0BC4" w:rsidRPr="00B34DF4">
        <w:rPr>
          <w:rFonts w:ascii="Arial" w:hAnsi="Arial" w:cs="Arial"/>
          <w:i/>
          <w:sz w:val="20"/>
        </w:rPr>
        <w:t>2022-02-</w:t>
      </w:r>
      <w:r w:rsidR="00B34DF4" w:rsidRPr="00B34DF4">
        <w:rPr>
          <w:rFonts w:ascii="Arial" w:hAnsi="Arial" w:cs="Arial"/>
          <w:i/>
          <w:sz w:val="20"/>
        </w:rPr>
        <w:t>16 § 27</w:t>
      </w:r>
    </w:p>
    <w:p w14:paraId="7745097B" w14:textId="6A402F8F" w:rsidR="00BF1A96" w:rsidRPr="00B34DF4" w:rsidRDefault="00BF1A96" w:rsidP="00BF1A96">
      <w:pPr>
        <w:rPr>
          <w:rFonts w:ascii="Arial" w:hAnsi="Arial" w:cs="Arial"/>
          <w:i/>
          <w:sz w:val="20"/>
        </w:rPr>
      </w:pPr>
      <w:r w:rsidRPr="00B34DF4">
        <w:rPr>
          <w:rFonts w:ascii="Arial" w:hAnsi="Arial" w:cs="Arial"/>
          <w:i/>
          <w:sz w:val="20"/>
        </w:rPr>
        <w:t xml:space="preserve">Gäller från: </w:t>
      </w:r>
      <w:r w:rsidR="005F0BC4" w:rsidRPr="00B34DF4">
        <w:rPr>
          <w:rFonts w:ascii="Arial" w:hAnsi="Arial" w:cs="Arial"/>
          <w:i/>
          <w:sz w:val="20"/>
        </w:rPr>
        <w:t>2022-02-</w:t>
      </w:r>
      <w:r w:rsidR="00B34DF4" w:rsidRPr="00B34DF4">
        <w:rPr>
          <w:rFonts w:ascii="Arial" w:hAnsi="Arial" w:cs="Arial"/>
          <w:i/>
          <w:sz w:val="20"/>
        </w:rPr>
        <w:t>16</w:t>
      </w:r>
    </w:p>
    <w:p w14:paraId="2E89AFD7" w14:textId="77777777" w:rsidR="00BF1A96" w:rsidRPr="005F0BC4" w:rsidRDefault="00BF1A96" w:rsidP="00BF1A96">
      <w:pPr>
        <w:rPr>
          <w:rFonts w:ascii="Arial" w:hAnsi="Arial" w:cs="Arial"/>
          <w:i/>
          <w:sz w:val="20"/>
        </w:rPr>
      </w:pPr>
      <w:r w:rsidRPr="005F0BC4">
        <w:rPr>
          <w:rFonts w:ascii="Arial" w:hAnsi="Arial" w:cs="Arial"/>
          <w:i/>
          <w:sz w:val="20"/>
        </w:rPr>
        <w:t>Ansvarig: Nämndsekreterare</w:t>
      </w:r>
    </w:p>
    <w:p w14:paraId="732BA431" w14:textId="2D4C4CBF" w:rsidR="00BF1A96" w:rsidRPr="005F0BC4" w:rsidRDefault="00BF1A96" w:rsidP="00BF1A96">
      <w:pPr>
        <w:rPr>
          <w:rFonts w:ascii="Arial" w:hAnsi="Arial" w:cs="Arial"/>
          <w:i/>
          <w:sz w:val="20"/>
        </w:rPr>
      </w:pPr>
      <w:r w:rsidRPr="005F0BC4">
        <w:rPr>
          <w:rFonts w:ascii="Arial" w:hAnsi="Arial" w:cs="Arial"/>
          <w:i/>
          <w:sz w:val="20"/>
        </w:rPr>
        <w:t xml:space="preserve">Revideras: Vid behov </w:t>
      </w:r>
    </w:p>
    <w:p w14:paraId="63290244" w14:textId="7CE28FDB" w:rsidR="00BF1A96" w:rsidRDefault="00BF1A96" w:rsidP="00BF1A96">
      <w:pPr>
        <w:rPr>
          <w:rFonts w:ascii="Arial" w:hAnsi="Arial" w:cs="Arial"/>
          <w:i/>
          <w:sz w:val="20"/>
        </w:rPr>
      </w:pPr>
      <w:r w:rsidRPr="005F0BC4">
        <w:rPr>
          <w:rFonts w:ascii="Arial" w:hAnsi="Arial" w:cs="Arial"/>
          <w:i/>
          <w:sz w:val="20"/>
        </w:rPr>
        <w:t>Ersätter: Arkivbeskrivning antagen 20</w:t>
      </w:r>
      <w:r w:rsidR="005F0BC4" w:rsidRPr="005F0BC4">
        <w:rPr>
          <w:rFonts w:ascii="Arial" w:hAnsi="Arial" w:cs="Arial"/>
          <w:i/>
          <w:sz w:val="20"/>
        </w:rPr>
        <w:t>20-12-09</w:t>
      </w:r>
      <w:r w:rsidRPr="005F0BC4">
        <w:rPr>
          <w:rFonts w:ascii="Arial" w:hAnsi="Arial" w:cs="Arial"/>
          <w:i/>
          <w:sz w:val="20"/>
        </w:rPr>
        <w:t>, § 1</w:t>
      </w:r>
      <w:r w:rsidR="005F0BC4" w:rsidRPr="005F0BC4">
        <w:rPr>
          <w:rFonts w:ascii="Arial" w:hAnsi="Arial" w:cs="Arial"/>
          <w:i/>
          <w:sz w:val="20"/>
        </w:rPr>
        <w:t>58</w:t>
      </w:r>
    </w:p>
    <w:p w14:paraId="6C46EAE0" w14:textId="77777777" w:rsidR="00BF1A96" w:rsidRDefault="00BF1A96" w:rsidP="00BF1A96"/>
    <w:p w14:paraId="77AD95F9" w14:textId="77777777" w:rsidR="00BF1A96" w:rsidRDefault="00BF1A96" w:rsidP="00BF1A96"/>
    <w:p w14:paraId="595F625F" w14:textId="77777777" w:rsidR="00BF1A96" w:rsidRDefault="00BF1A96" w:rsidP="00BF1A96"/>
    <w:p w14:paraId="3B4DCC86" w14:textId="77777777" w:rsidR="00BF1A96" w:rsidRPr="00BE6D7B" w:rsidRDefault="00BF1A96" w:rsidP="00BF1A96">
      <w:pPr>
        <w:rPr>
          <w:b/>
          <w:sz w:val="48"/>
        </w:rPr>
      </w:pPr>
      <w:r w:rsidRPr="00BE6D7B">
        <w:rPr>
          <w:b/>
          <w:sz w:val="48"/>
        </w:rPr>
        <w:t>Arkivbeskrivning</w:t>
      </w:r>
      <w:bookmarkStart w:id="0" w:name="endsvLEX_2_Dokumentbeskrivning"/>
      <w:bookmarkEnd w:id="0"/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964"/>
        <w:gridCol w:w="1392"/>
        <w:gridCol w:w="3286"/>
      </w:tblGrid>
      <w:tr w:rsidR="00BF1A96" w:rsidRPr="00536C8C" w14:paraId="3131D0EB" w14:textId="77777777" w:rsidTr="004F26F5">
        <w:tc>
          <w:tcPr>
            <w:tcW w:w="3964" w:type="dxa"/>
            <w:shd w:val="clear" w:color="auto" w:fill="D9D9D9" w:themeFill="background1" w:themeFillShade="D9"/>
          </w:tcPr>
          <w:p w14:paraId="32AC0DBE" w14:textId="77777777" w:rsidR="00BF1A96" w:rsidRPr="00F227F3" w:rsidRDefault="00BF1A96" w:rsidP="004F26F5">
            <w:pPr>
              <w:rPr>
                <w:b/>
              </w:rPr>
            </w:pPr>
            <w:r w:rsidRPr="00F227F3">
              <w:rPr>
                <w:b/>
              </w:rPr>
              <w:t>Myndighetens namn</w:t>
            </w:r>
          </w:p>
        </w:tc>
        <w:tc>
          <w:tcPr>
            <w:tcW w:w="4678" w:type="dxa"/>
            <w:gridSpan w:val="2"/>
          </w:tcPr>
          <w:p w14:paraId="0D97FC6E" w14:textId="77777777" w:rsidR="00BF1A96" w:rsidRDefault="00BF1A96" w:rsidP="004F26F5">
            <w:r>
              <w:t>Utbildnings- och kulturnämnden</w:t>
            </w:r>
          </w:p>
          <w:p w14:paraId="1ABBC99A" w14:textId="77777777" w:rsidR="00BF1A96" w:rsidRPr="00536C8C" w:rsidRDefault="00BF1A96" w:rsidP="004F26F5"/>
        </w:tc>
      </w:tr>
      <w:tr w:rsidR="00BF1A96" w:rsidRPr="00536C8C" w14:paraId="446E2102" w14:textId="77777777" w:rsidTr="004F26F5">
        <w:tc>
          <w:tcPr>
            <w:tcW w:w="3964" w:type="dxa"/>
            <w:shd w:val="clear" w:color="auto" w:fill="D9D9D9" w:themeFill="background1" w:themeFillShade="D9"/>
          </w:tcPr>
          <w:p w14:paraId="5F289525" w14:textId="77777777" w:rsidR="00BF1A96" w:rsidRPr="00536C8C" w:rsidRDefault="00BF1A96" w:rsidP="004F26F5">
            <w:r w:rsidRPr="00F227F3">
              <w:rPr>
                <w:b/>
              </w:rPr>
              <w:t>Myndighetens tillkomstår</w:t>
            </w:r>
            <w:r w:rsidRPr="00536C8C">
              <w:t xml:space="preserve"> </w:t>
            </w:r>
            <w:r>
              <w:t>(</w:t>
            </w:r>
            <w:r w:rsidRPr="000D0173">
              <w:t>och ev. föregångare</w:t>
            </w:r>
            <w:r>
              <w:t>)</w:t>
            </w:r>
          </w:p>
        </w:tc>
        <w:tc>
          <w:tcPr>
            <w:tcW w:w="4678" w:type="dxa"/>
            <w:gridSpan w:val="2"/>
          </w:tcPr>
          <w:p w14:paraId="32EE9B1D" w14:textId="77777777" w:rsidR="00BF1A96" w:rsidRDefault="00BF1A96" w:rsidP="004F26F5">
            <w:r>
              <w:t>1992-01-01</w:t>
            </w:r>
          </w:p>
          <w:p w14:paraId="06C165E1" w14:textId="77777777" w:rsidR="00BF1A96" w:rsidRPr="00536C8C" w:rsidRDefault="00BF1A96" w:rsidP="004F26F5"/>
        </w:tc>
      </w:tr>
      <w:tr w:rsidR="00BF1A96" w:rsidRPr="00536C8C" w14:paraId="3E295037" w14:textId="77777777" w:rsidTr="004F26F5">
        <w:tc>
          <w:tcPr>
            <w:tcW w:w="3964" w:type="dxa"/>
            <w:shd w:val="clear" w:color="auto" w:fill="D9D9D9" w:themeFill="background1" w:themeFillShade="D9"/>
          </w:tcPr>
          <w:p w14:paraId="4FF53360" w14:textId="77777777" w:rsidR="00BF1A96" w:rsidRDefault="00BF1A96" w:rsidP="004F26F5">
            <w:pPr>
              <w:rPr>
                <w:b/>
              </w:rPr>
            </w:pPr>
            <w:r w:rsidRPr="001C0944">
              <w:rPr>
                <w:b/>
              </w:rPr>
              <w:t xml:space="preserve">Datum </w:t>
            </w:r>
            <w:r>
              <w:rPr>
                <w:b/>
              </w:rPr>
              <w:t>för arkivbeskrivning</w:t>
            </w:r>
          </w:p>
          <w:p w14:paraId="0CC0C810" w14:textId="77777777" w:rsidR="00BF1A96" w:rsidRPr="00CF5B7B" w:rsidRDefault="00BF1A96" w:rsidP="004F26F5"/>
        </w:tc>
        <w:tc>
          <w:tcPr>
            <w:tcW w:w="4678" w:type="dxa"/>
            <w:gridSpan w:val="2"/>
          </w:tcPr>
          <w:p w14:paraId="5AC7CDA6" w14:textId="53BC8E08" w:rsidR="00BF1A96" w:rsidRPr="00536C8C" w:rsidRDefault="00BF1A96" w:rsidP="004F26F5">
            <w:r w:rsidRPr="00B34DF4">
              <w:t>2022-01-01</w:t>
            </w:r>
          </w:p>
        </w:tc>
      </w:tr>
      <w:tr w:rsidR="00BF1A96" w:rsidRPr="00536C8C" w14:paraId="2018B200" w14:textId="77777777" w:rsidTr="004F26F5">
        <w:tc>
          <w:tcPr>
            <w:tcW w:w="8642" w:type="dxa"/>
            <w:gridSpan w:val="3"/>
            <w:shd w:val="clear" w:color="auto" w:fill="D9D9D9" w:themeFill="background1" w:themeFillShade="D9"/>
          </w:tcPr>
          <w:p w14:paraId="51F731EF" w14:textId="77777777" w:rsidR="00BF1A96" w:rsidRPr="00F227F3" w:rsidRDefault="00BF1A96" w:rsidP="004F26F5">
            <w:pPr>
              <w:rPr>
                <w:b/>
              </w:rPr>
            </w:pPr>
            <w:r>
              <w:rPr>
                <w:b/>
              </w:rPr>
              <w:t>A</w:t>
            </w:r>
            <w:r w:rsidRPr="00F227F3">
              <w:rPr>
                <w:b/>
              </w:rPr>
              <w:t>rkivorganisation</w:t>
            </w:r>
            <w:r>
              <w:rPr>
                <w:b/>
              </w:rPr>
              <w:t xml:space="preserve"> och kontaktpersoner</w:t>
            </w:r>
            <w:r w:rsidRPr="00F227F3">
              <w:rPr>
                <w:b/>
              </w:rPr>
              <w:t xml:space="preserve"> </w:t>
            </w:r>
          </w:p>
          <w:p w14:paraId="13438381" w14:textId="77777777" w:rsidR="00BF1A96" w:rsidRPr="00536C8C" w:rsidRDefault="00BF1A96" w:rsidP="004F26F5"/>
        </w:tc>
      </w:tr>
      <w:tr w:rsidR="00BF1A96" w:rsidRPr="00536C8C" w14:paraId="29ABCEAF" w14:textId="77777777" w:rsidTr="004F26F5">
        <w:tc>
          <w:tcPr>
            <w:tcW w:w="8642" w:type="dxa"/>
            <w:gridSpan w:val="3"/>
          </w:tcPr>
          <w:p w14:paraId="6E715E13" w14:textId="77777777" w:rsidR="00BF1A96" w:rsidRDefault="00BF1A96" w:rsidP="004F26F5">
            <w:r>
              <w:t>Utbildnings- och kulturnämnden</w:t>
            </w:r>
          </w:p>
          <w:p w14:paraId="0E32E1F6" w14:textId="77777777" w:rsidR="00BF1A96" w:rsidRDefault="00BF1A96" w:rsidP="004F26F5">
            <w:r>
              <w:t>Kommunhuset, Drottninggatan 12 </w:t>
            </w:r>
          </w:p>
          <w:p w14:paraId="511352F0" w14:textId="77777777" w:rsidR="00BF1A96" w:rsidRDefault="00BF1A96" w:rsidP="004F26F5">
            <w:r>
              <w:t>285 32 Markaryd</w:t>
            </w:r>
          </w:p>
          <w:p w14:paraId="6D61A058" w14:textId="77777777" w:rsidR="00BF1A96" w:rsidRDefault="00BF1A96" w:rsidP="004F26F5">
            <w:r>
              <w:t xml:space="preserve">0433–72000 </w:t>
            </w:r>
            <w:proofErr w:type="spellStart"/>
            <w:r>
              <w:t>vx</w:t>
            </w:r>
            <w:proofErr w:type="spellEnd"/>
          </w:p>
          <w:p w14:paraId="55514408" w14:textId="77777777" w:rsidR="00BF1A96" w:rsidRPr="00536C8C" w:rsidRDefault="00BF1A96" w:rsidP="004F26F5">
            <w:r>
              <w:t>ukn@markaryd.se</w:t>
            </w:r>
          </w:p>
        </w:tc>
      </w:tr>
      <w:tr w:rsidR="00BF1A96" w:rsidRPr="00536C8C" w14:paraId="7055FE43" w14:textId="77777777" w:rsidTr="004F26F5">
        <w:tc>
          <w:tcPr>
            <w:tcW w:w="3964" w:type="dxa"/>
            <w:shd w:val="clear" w:color="auto" w:fill="D9D9D9" w:themeFill="background1" w:themeFillShade="D9"/>
          </w:tcPr>
          <w:p w14:paraId="3F24D901" w14:textId="77777777" w:rsidR="00BF1A96" w:rsidRDefault="00BF1A96" w:rsidP="004F26F5">
            <w:pPr>
              <w:rPr>
                <w:b/>
              </w:rPr>
            </w:pPr>
            <w:r w:rsidRPr="00F227F3">
              <w:rPr>
                <w:b/>
              </w:rPr>
              <w:t>Arkivansvarig</w:t>
            </w:r>
          </w:p>
          <w:p w14:paraId="03A5D582" w14:textId="77777777" w:rsidR="00BF1A96" w:rsidRPr="00536C8C" w:rsidRDefault="00BF1A96" w:rsidP="004F26F5"/>
        </w:tc>
        <w:tc>
          <w:tcPr>
            <w:tcW w:w="4678" w:type="dxa"/>
            <w:gridSpan w:val="2"/>
          </w:tcPr>
          <w:p w14:paraId="0BFC7D0C" w14:textId="77777777" w:rsidR="00BF1A96" w:rsidRPr="00536C8C" w:rsidRDefault="00BF1A96" w:rsidP="004F26F5">
            <w:r>
              <w:t>Förvaltningschef</w:t>
            </w:r>
          </w:p>
        </w:tc>
      </w:tr>
      <w:tr w:rsidR="00BF1A96" w:rsidRPr="00536C8C" w14:paraId="64961AF1" w14:textId="77777777" w:rsidTr="004F26F5">
        <w:tc>
          <w:tcPr>
            <w:tcW w:w="3964" w:type="dxa"/>
            <w:shd w:val="clear" w:color="auto" w:fill="D9D9D9" w:themeFill="background1" w:themeFillShade="D9"/>
          </w:tcPr>
          <w:p w14:paraId="2E08466E" w14:textId="77777777" w:rsidR="00BF1A96" w:rsidRDefault="00BF1A96" w:rsidP="004F26F5">
            <w:r w:rsidRPr="00F227F3">
              <w:rPr>
                <w:b/>
              </w:rPr>
              <w:t>Arkivsamordnare</w:t>
            </w:r>
          </w:p>
          <w:p w14:paraId="0E82A7A1" w14:textId="77777777" w:rsidR="00BF1A96" w:rsidRPr="00536C8C" w:rsidRDefault="00BF1A96" w:rsidP="004F26F5">
            <w:r w:rsidRPr="00536C8C">
              <w:t xml:space="preserve">(ej obligatorisk) </w:t>
            </w:r>
          </w:p>
        </w:tc>
        <w:tc>
          <w:tcPr>
            <w:tcW w:w="4678" w:type="dxa"/>
            <w:gridSpan w:val="2"/>
          </w:tcPr>
          <w:p w14:paraId="456591C5" w14:textId="77777777" w:rsidR="00BF1A96" w:rsidRPr="00536C8C" w:rsidRDefault="00BF1A96" w:rsidP="004F26F5">
            <w:r w:rsidRPr="00220677">
              <w:t>Registrator</w:t>
            </w:r>
          </w:p>
        </w:tc>
      </w:tr>
      <w:tr w:rsidR="00BF1A96" w:rsidRPr="00F227F3" w14:paraId="24B85D23" w14:textId="77777777" w:rsidTr="004F26F5">
        <w:tc>
          <w:tcPr>
            <w:tcW w:w="3964" w:type="dxa"/>
            <w:shd w:val="clear" w:color="auto" w:fill="D9D9D9" w:themeFill="background1" w:themeFillShade="D9"/>
          </w:tcPr>
          <w:p w14:paraId="6D946A5D" w14:textId="77777777" w:rsidR="00BF1A96" w:rsidRDefault="00BF1A96" w:rsidP="004F26F5">
            <w:pPr>
              <w:rPr>
                <w:b/>
              </w:rPr>
            </w:pPr>
            <w:r w:rsidRPr="00F227F3">
              <w:rPr>
                <w:b/>
              </w:rPr>
              <w:t>Arkivombud</w:t>
            </w:r>
          </w:p>
          <w:p w14:paraId="71C15151" w14:textId="77777777" w:rsidR="00BF1A96" w:rsidRPr="00F227F3" w:rsidRDefault="00BF1A96" w:rsidP="004F26F5">
            <w:pPr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2059810C" w14:textId="77777777" w:rsidR="00BF1A96" w:rsidRPr="00F227F3" w:rsidRDefault="00BF1A96" w:rsidP="004F26F5">
            <w:pPr>
              <w:rPr>
                <w:b/>
              </w:rPr>
            </w:pPr>
            <w:r w:rsidRPr="00F227F3">
              <w:rPr>
                <w:b/>
              </w:rPr>
              <w:t>Ansvarsområde</w:t>
            </w:r>
          </w:p>
        </w:tc>
      </w:tr>
      <w:tr w:rsidR="00BF1A96" w:rsidRPr="00536C8C" w14:paraId="2FE17C98" w14:textId="77777777" w:rsidTr="004F26F5">
        <w:tc>
          <w:tcPr>
            <w:tcW w:w="3964" w:type="dxa"/>
          </w:tcPr>
          <w:p w14:paraId="4FD9CEE5" w14:textId="77777777" w:rsidR="00BF1A96" w:rsidRPr="00536C8C" w:rsidRDefault="00BF1A96" w:rsidP="004F26F5">
            <w:r>
              <w:t>Registrator</w:t>
            </w:r>
          </w:p>
        </w:tc>
        <w:tc>
          <w:tcPr>
            <w:tcW w:w="4678" w:type="dxa"/>
            <w:gridSpan w:val="2"/>
          </w:tcPr>
          <w:p w14:paraId="71E31675" w14:textId="77777777" w:rsidR="00BF1A96" w:rsidRPr="00536C8C" w:rsidRDefault="00BF1A96" w:rsidP="004F26F5">
            <w:r>
              <w:t>Utbildnings- och kulturförvaltningen</w:t>
            </w:r>
          </w:p>
        </w:tc>
      </w:tr>
      <w:tr w:rsidR="00BF1A96" w:rsidRPr="00536C8C" w14:paraId="3CC2F9EA" w14:textId="77777777" w:rsidTr="004F26F5">
        <w:tc>
          <w:tcPr>
            <w:tcW w:w="3964" w:type="dxa"/>
          </w:tcPr>
          <w:p w14:paraId="787590E2" w14:textId="6F1D0075" w:rsidR="00BF1A96" w:rsidRPr="00536C8C" w:rsidRDefault="00BF1A96" w:rsidP="004F26F5">
            <w:r w:rsidRPr="00B34DF4">
              <w:t>Administratör</w:t>
            </w:r>
            <w:r w:rsidR="00893870">
              <w:t xml:space="preserve"> förskola</w:t>
            </w:r>
            <w:r w:rsidR="00B34DF4">
              <w:t xml:space="preserve"> </w:t>
            </w:r>
            <w:r w:rsidR="00B34DF4">
              <w:t>Markaryd</w:t>
            </w:r>
            <w:r w:rsidR="00B34DF4">
              <w:t>/Timsfors</w:t>
            </w:r>
          </w:p>
        </w:tc>
        <w:tc>
          <w:tcPr>
            <w:tcW w:w="4678" w:type="dxa"/>
            <w:gridSpan w:val="2"/>
          </w:tcPr>
          <w:p w14:paraId="51441ABF" w14:textId="77777777" w:rsidR="00BF1A96" w:rsidRPr="00536C8C" w:rsidRDefault="00BF1A96" w:rsidP="004F26F5">
            <w:r>
              <w:t>Förskolorna Markaryd och Timsfors</w:t>
            </w:r>
          </w:p>
        </w:tc>
      </w:tr>
      <w:tr w:rsidR="00BF1A96" w:rsidRPr="00536C8C" w14:paraId="6CFC8B79" w14:textId="77777777" w:rsidTr="004F26F5">
        <w:tc>
          <w:tcPr>
            <w:tcW w:w="3964" w:type="dxa"/>
          </w:tcPr>
          <w:p w14:paraId="1EFA4866" w14:textId="5C043B07" w:rsidR="00BF1A96" w:rsidRPr="00536C8C" w:rsidRDefault="00BF1A96" w:rsidP="004F26F5">
            <w:r>
              <w:t>Administratör förskola</w:t>
            </w:r>
            <w:r w:rsidR="00B34DF4">
              <w:t xml:space="preserve"> Strömsnäsbruk/Traryd</w:t>
            </w:r>
          </w:p>
        </w:tc>
        <w:tc>
          <w:tcPr>
            <w:tcW w:w="4678" w:type="dxa"/>
            <w:gridSpan w:val="2"/>
          </w:tcPr>
          <w:p w14:paraId="02B821FD" w14:textId="77777777" w:rsidR="00BF1A96" w:rsidRPr="00536C8C" w:rsidRDefault="00BF1A96" w:rsidP="004F26F5">
            <w:r>
              <w:t>Förskolorna Strömsnäsbruk och Traryd</w:t>
            </w:r>
          </w:p>
        </w:tc>
      </w:tr>
      <w:tr w:rsidR="00BF1A96" w:rsidRPr="00536C8C" w14:paraId="2672B77B" w14:textId="77777777" w:rsidTr="004F26F5">
        <w:trPr>
          <w:trHeight w:val="258"/>
        </w:trPr>
        <w:tc>
          <w:tcPr>
            <w:tcW w:w="3964" w:type="dxa"/>
          </w:tcPr>
          <w:p w14:paraId="2F7F9360" w14:textId="77777777" w:rsidR="00BF1A96" w:rsidRPr="00220677" w:rsidRDefault="00BF1A96" w:rsidP="004F26F5">
            <w:r w:rsidRPr="00220677">
              <w:t>Skoladministratörer</w:t>
            </w:r>
          </w:p>
        </w:tc>
        <w:tc>
          <w:tcPr>
            <w:tcW w:w="4678" w:type="dxa"/>
            <w:gridSpan w:val="2"/>
          </w:tcPr>
          <w:p w14:paraId="4C45A25D" w14:textId="77777777" w:rsidR="00BF1A96" w:rsidRPr="00220677" w:rsidRDefault="00BF1A96" w:rsidP="004F26F5">
            <w:r w:rsidRPr="00B34DF4">
              <w:t>Timsfors skola</w:t>
            </w:r>
            <w:r w:rsidRPr="00220677">
              <w:t>, Markaryds skola F-6 och 7-9</w:t>
            </w:r>
          </w:p>
        </w:tc>
      </w:tr>
      <w:tr w:rsidR="00BF1A96" w:rsidRPr="00536C8C" w14:paraId="6D1E7375" w14:textId="77777777" w:rsidTr="004F26F5">
        <w:trPr>
          <w:trHeight w:val="258"/>
        </w:trPr>
        <w:tc>
          <w:tcPr>
            <w:tcW w:w="3964" w:type="dxa"/>
          </w:tcPr>
          <w:p w14:paraId="19F5C087" w14:textId="77777777" w:rsidR="00BF1A96" w:rsidRPr="00220677" w:rsidRDefault="00BF1A96" w:rsidP="004F26F5">
            <w:r w:rsidRPr="00220677">
              <w:t>Skoladministratörer</w:t>
            </w:r>
          </w:p>
        </w:tc>
        <w:tc>
          <w:tcPr>
            <w:tcW w:w="4678" w:type="dxa"/>
            <w:gridSpan w:val="2"/>
          </w:tcPr>
          <w:p w14:paraId="03E7C287" w14:textId="77777777" w:rsidR="00BF1A96" w:rsidRPr="00220677" w:rsidRDefault="00BF1A96" w:rsidP="004F26F5">
            <w:r w:rsidRPr="00220677">
              <w:t>Traryds skola, Strömsnässkolan F-6 och 7-9</w:t>
            </w:r>
          </w:p>
        </w:tc>
      </w:tr>
      <w:tr w:rsidR="00BF1A96" w:rsidRPr="00536C8C" w14:paraId="7C91EBCC" w14:textId="77777777" w:rsidTr="004F26F5">
        <w:trPr>
          <w:trHeight w:val="258"/>
        </w:trPr>
        <w:tc>
          <w:tcPr>
            <w:tcW w:w="3964" w:type="dxa"/>
          </w:tcPr>
          <w:p w14:paraId="4440351B" w14:textId="77777777" w:rsidR="00BF1A96" w:rsidRDefault="00BF1A96" w:rsidP="004F26F5">
            <w:r>
              <w:t>Gymnasiesekreterare</w:t>
            </w:r>
          </w:p>
        </w:tc>
        <w:tc>
          <w:tcPr>
            <w:tcW w:w="4678" w:type="dxa"/>
            <w:gridSpan w:val="2"/>
          </w:tcPr>
          <w:p w14:paraId="6E423255" w14:textId="77777777" w:rsidR="00BF1A96" w:rsidRDefault="00BF1A96" w:rsidP="004F26F5">
            <w:r>
              <w:t>KCM, gymnasieutbildningen</w:t>
            </w:r>
          </w:p>
        </w:tc>
      </w:tr>
      <w:tr w:rsidR="00BF1A96" w:rsidRPr="00536C8C" w14:paraId="6035976F" w14:textId="77777777" w:rsidTr="004F26F5">
        <w:trPr>
          <w:trHeight w:val="258"/>
        </w:trPr>
        <w:tc>
          <w:tcPr>
            <w:tcW w:w="3964" w:type="dxa"/>
          </w:tcPr>
          <w:p w14:paraId="050FFA4F" w14:textId="68AB4635" w:rsidR="00BF1A96" w:rsidRPr="00BF1A96" w:rsidRDefault="00BF1A96" w:rsidP="004F26F5">
            <w:r w:rsidRPr="00B34DF4">
              <w:t>Barn och elevhälsochef</w:t>
            </w:r>
          </w:p>
        </w:tc>
        <w:tc>
          <w:tcPr>
            <w:tcW w:w="4678" w:type="dxa"/>
            <w:gridSpan w:val="2"/>
          </w:tcPr>
          <w:p w14:paraId="51024C4A" w14:textId="77777777" w:rsidR="00BF1A96" w:rsidRDefault="00BF1A96" w:rsidP="004F26F5">
            <w:r>
              <w:t>Centrala elevhälsan</w:t>
            </w:r>
          </w:p>
        </w:tc>
      </w:tr>
      <w:tr w:rsidR="00BF1A96" w:rsidRPr="00536C8C" w14:paraId="0D455037" w14:textId="77777777" w:rsidTr="004F26F5">
        <w:trPr>
          <w:trHeight w:val="258"/>
        </w:trPr>
        <w:tc>
          <w:tcPr>
            <w:tcW w:w="3964" w:type="dxa"/>
          </w:tcPr>
          <w:p w14:paraId="02FF7464" w14:textId="77777777" w:rsidR="00BF1A96" w:rsidRDefault="00BF1A96" w:rsidP="004F26F5">
            <w:r>
              <w:t xml:space="preserve">Skolsköterska </w:t>
            </w:r>
          </w:p>
        </w:tc>
        <w:tc>
          <w:tcPr>
            <w:tcW w:w="4678" w:type="dxa"/>
            <w:gridSpan w:val="2"/>
          </w:tcPr>
          <w:p w14:paraId="1D20C57F" w14:textId="46A770A7" w:rsidR="00BF1A96" w:rsidRPr="00B34DF4" w:rsidRDefault="00BF1A96" w:rsidP="004F26F5">
            <w:r w:rsidRPr="00B34DF4">
              <w:t xml:space="preserve">Strömsnässkolan F-6, 7-9 </w:t>
            </w:r>
          </w:p>
        </w:tc>
      </w:tr>
      <w:tr w:rsidR="00BF1A96" w:rsidRPr="00536C8C" w14:paraId="1A8968D6" w14:textId="77777777" w:rsidTr="004F26F5">
        <w:trPr>
          <w:trHeight w:val="258"/>
        </w:trPr>
        <w:tc>
          <w:tcPr>
            <w:tcW w:w="3964" w:type="dxa"/>
          </w:tcPr>
          <w:p w14:paraId="37230581" w14:textId="77777777" w:rsidR="00BF1A96" w:rsidRDefault="00BF1A96" w:rsidP="004F26F5">
            <w:r>
              <w:t xml:space="preserve">Skolsköterska </w:t>
            </w:r>
          </w:p>
        </w:tc>
        <w:tc>
          <w:tcPr>
            <w:tcW w:w="4678" w:type="dxa"/>
            <w:gridSpan w:val="2"/>
          </w:tcPr>
          <w:p w14:paraId="5596F031" w14:textId="2099A317" w:rsidR="00BF1A96" w:rsidRPr="00B34DF4" w:rsidRDefault="00BF1A96" w:rsidP="004F26F5">
            <w:r w:rsidRPr="00B34DF4">
              <w:t xml:space="preserve">Markaryds skola F-6, Timsfors skola </w:t>
            </w:r>
          </w:p>
        </w:tc>
      </w:tr>
      <w:tr w:rsidR="00BF1A96" w:rsidRPr="00536C8C" w14:paraId="15EE5746" w14:textId="77777777" w:rsidTr="004F26F5">
        <w:trPr>
          <w:trHeight w:val="258"/>
        </w:trPr>
        <w:tc>
          <w:tcPr>
            <w:tcW w:w="3964" w:type="dxa"/>
          </w:tcPr>
          <w:p w14:paraId="248795D6" w14:textId="77777777" w:rsidR="00BF1A96" w:rsidRDefault="00BF1A96" w:rsidP="004F26F5">
            <w:r>
              <w:t xml:space="preserve">Skolsköterska </w:t>
            </w:r>
          </w:p>
        </w:tc>
        <w:tc>
          <w:tcPr>
            <w:tcW w:w="4678" w:type="dxa"/>
            <w:gridSpan w:val="2"/>
          </w:tcPr>
          <w:p w14:paraId="008C0026" w14:textId="77777777" w:rsidR="00BF1A96" w:rsidRPr="00B34DF4" w:rsidRDefault="00BF1A96" w:rsidP="004F26F5">
            <w:r w:rsidRPr="00B34DF4">
              <w:t xml:space="preserve">Markaryds skola 7-9 </w:t>
            </w:r>
          </w:p>
        </w:tc>
      </w:tr>
      <w:tr w:rsidR="00893870" w:rsidRPr="00536C8C" w14:paraId="4520E008" w14:textId="77777777" w:rsidTr="004F26F5">
        <w:trPr>
          <w:trHeight w:val="258"/>
        </w:trPr>
        <w:tc>
          <w:tcPr>
            <w:tcW w:w="3964" w:type="dxa"/>
          </w:tcPr>
          <w:p w14:paraId="3D730945" w14:textId="2554CFF4" w:rsidR="00893870" w:rsidRDefault="00893870" w:rsidP="004F26F5">
            <w:r>
              <w:t xml:space="preserve">Skolsköterska </w:t>
            </w:r>
          </w:p>
        </w:tc>
        <w:tc>
          <w:tcPr>
            <w:tcW w:w="4678" w:type="dxa"/>
            <w:gridSpan w:val="2"/>
          </w:tcPr>
          <w:p w14:paraId="013764C1" w14:textId="6088978B" w:rsidR="00893870" w:rsidRPr="00B34DF4" w:rsidRDefault="00893870" w:rsidP="004F26F5">
            <w:r w:rsidRPr="00B34DF4">
              <w:t>KCM och Traryds skola</w:t>
            </w:r>
          </w:p>
        </w:tc>
      </w:tr>
      <w:tr w:rsidR="00BF1A96" w:rsidRPr="00536C8C" w14:paraId="76481C46" w14:textId="77777777" w:rsidTr="004F26F5">
        <w:trPr>
          <w:trHeight w:val="258"/>
        </w:trPr>
        <w:tc>
          <w:tcPr>
            <w:tcW w:w="3964" w:type="dxa"/>
          </w:tcPr>
          <w:p w14:paraId="7396C503" w14:textId="77777777" w:rsidR="00BF1A96" w:rsidRDefault="00BF1A96" w:rsidP="004F26F5">
            <w:r>
              <w:t>Administratör</w:t>
            </w:r>
          </w:p>
        </w:tc>
        <w:tc>
          <w:tcPr>
            <w:tcW w:w="4678" w:type="dxa"/>
            <w:gridSpan w:val="2"/>
          </w:tcPr>
          <w:p w14:paraId="7A10EC59" w14:textId="77777777" w:rsidR="00BF1A96" w:rsidRDefault="00BF1A96" w:rsidP="004F26F5">
            <w:r>
              <w:t>Kultur- och fritidsenheten</w:t>
            </w:r>
          </w:p>
        </w:tc>
      </w:tr>
      <w:tr w:rsidR="00BF1A96" w:rsidRPr="00F227F3" w14:paraId="4205A466" w14:textId="77777777" w:rsidTr="004F26F5">
        <w:tc>
          <w:tcPr>
            <w:tcW w:w="8642" w:type="dxa"/>
            <w:gridSpan w:val="3"/>
            <w:shd w:val="clear" w:color="auto" w:fill="D9D9D9" w:themeFill="background1" w:themeFillShade="D9"/>
          </w:tcPr>
          <w:p w14:paraId="477192B4" w14:textId="77777777" w:rsidR="00BF1A96" w:rsidRDefault="00BF1A96" w:rsidP="004F26F5">
            <w:pPr>
              <w:rPr>
                <w:b/>
              </w:rPr>
            </w:pPr>
            <w:r>
              <w:rPr>
                <w:b/>
              </w:rPr>
              <w:lastRenderedPageBreak/>
              <w:t>Organisation och verksamhet</w:t>
            </w:r>
          </w:p>
          <w:p w14:paraId="6B15E52B" w14:textId="77777777" w:rsidR="00BF1A96" w:rsidRPr="00F227F3" w:rsidRDefault="00BF1A96" w:rsidP="004F26F5">
            <w:pPr>
              <w:rPr>
                <w:b/>
              </w:rPr>
            </w:pPr>
          </w:p>
        </w:tc>
      </w:tr>
      <w:tr w:rsidR="00BF1A96" w:rsidRPr="00536C8C" w14:paraId="42D21182" w14:textId="77777777" w:rsidTr="004F26F5">
        <w:tc>
          <w:tcPr>
            <w:tcW w:w="8642" w:type="dxa"/>
            <w:gridSpan w:val="3"/>
          </w:tcPr>
          <w:p w14:paraId="6D80A79B" w14:textId="77777777" w:rsidR="00BF1A96" w:rsidRPr="00F227F3" w:rsidRDefault="00BF1A96" w:rsidP="004F26F5">
            <w:pPr>
              <w:rPr>
                <w:b/>
              </w:rPr>
            </w:pPr>
            <w:r w:rsidRPr="00F227F3">
              <w:rPr>
                <w:b/>
              </w:rPr>
              <w:t>Verksamhet</w:t>
            </w:r>
          </w:p>
          <w:p w14:paraId="7BAADB3E" w14:textId="77777777" w:rsidR="00BF1A96" w:rsidRDefault="00BF1A96" w:rsidP="004F26F5">
            <w:pPr>
              <w:jc w:val="both"/>
              <w:rPr>
                <w:strike/>
              </w:rPr>
            </w:pPr>
            <w:r w:rsidRPr="00500F43">
              <w:t>Utbildnings- och kulturnämnden fullgör kommunens uppgifter inom det offentliga skolväsendet för barn och ungdomar. Uppgifterna omfattar förskola, förskoleklass, skolbarnsomsorg</w:t>
            </w:r>
            <w:r>
              <w:t xml:space="preserve">, grundskola, grundsärskola, </w:t>
            </w:r>
            <w:r w:rsidRPr="00500F43">
              <w:t>gymnasieskola</w:t>
            </w:r>
            <w:r>
              <w:t xml:space="preserve"> </w:t>
            </w:r>
            <w:r w:rsidRPr="00E803A8">
              <w:t>och gymnasiesärskola.</w:t>
            </w:r>
            <w:r w:rsidRPr="00500F43">
              <w:rPr>
                <w:strike/>
              </w:rPr>
              <w:t xml:space="preserve"> </w:t>
            </w:r>
          </w:p>
          <w:p w14:paraId="64A9D621" w14:textId="56617FC2" w:rsidR="00BF1A96" w:rsidRDefault="00BF1A96" w:rsidP="004F26F5">
            <w:pPr>
              <w:jc w:val="both"/>
            </w:pPr>
            <w:r w:rsidRPr="00B34DF4">
              <w:t>Arbetsmarknads- och integrations förvaltningen (AIF)</w:t>
            </w:r>
            <w:r w:rsidR="00B34DF4">
              <w:t>,</w:t>
            </w:r>
            <w:r w:rsidR="00B34DF4" w:rsidRPr="00B34DF4">
              <w:t xml:space="preserve"> under kommunstyrelsens ansvar</w:t>
            </w:r>
            <w:r w:rsidRPr="00B34DF4">
              <w:t>, bedriver sedan 2018-01-01 vuxenutbildning, svenska för invandrare (SFI), särskild undervisning för vuxna (särvux) samt yrkeshögskola.</w:t>
            </w:r>
            <w:r>
              <w:t xml:space="preserve"> </w:t>
            </w:r>
          </w:p>
          <w:p w14:paraId="62888C86" w14:textId="7C9F6DEC" w:rsidR="00BF1A96" w:rsidRDefault="00BF1A96" w:rsidP="004F26F5">
            <w:pPr>
              <w:jc w:val="both"/>
            </w:pPr>
            <w:r>
              <w:t>Även k</w:t>
            </w:r>
            <w:r w:rsidRPr="00500F43">
              <w:t>ommunens uppgifter inom kultur- o</w:t>
            </w:r>
            <w:r>
              <w:t xml:space="preserve">ch fritidsfrågor fullgörs </w:t>
            </w:r>
            <w:r w:rsidRPr="00500F43">
              <w:t xml:space="preserve">av </w:t>
            </w:r>
            <w:r w:rsidR="00893870">
              <w:t>utbildnings- och kultur</w:t>
            </w:r>
            <w:r w:rsidRPr="00500F43">
              <w:t>nämnden med undantag av turism som sedan 2017 drivs externt.</w:t>
            </w:r>
          </w:p>
          <w:p w14:paraId="2B83D709" w14:textId="77777777" w:rsidR="00BF1A96" w:rsidRDefault="00BF1A96" w:rsidP="004F26F5">
            <w:pPr>
              <w:jc w:val="both"/>
            </w:pPr>
          </w:p>
          <w:p w14:paraId="7BDD2C63" w14:textId="77777777" w:rsidR="00BF1A96" w:rsidRPr="00500F43" w:rsidRDefault="00BF1A96" w:rsidP="004F26F5">
            <w:pPr>
              <w:jc w:val="both"/>
              <w:rPr>
                <w:szCs w:val="22"/>
              </w:rPr>
            </w:pPr>
            <w:r>
              <w:t>Nämnden ska</w:t>
            </w:r>
            <w:r w:rsidRPr="00500F43">
              <w:t xml:space="preserve"> se till att verksamheten bedrivs i enlighet med de föreskrifter som finns i lag eller förordning, de mål och riktlinjer som fullmäktige har bestämt samt de bestämmelser som finns i nämndens reglemente.</w:t>
            </w:r>
          </w:p>
          <w:p w14:paraId="6EFCD40A" w14:textId="77777777" w:rsidR="00BF1A96" w:rsidRPr="00500F43" w:rsidRDefault="00BF1A96" w:rsidP="004F26F5">
            <w:pPr>
              <w:jc w:val="both"/>
            </w:pPr>
          </w:p>
          <w:p w14:paraId="745F6A0F" w14:textId="77777777" w:rsidR="00BF1A96" w:rsidRPr="00500F43" w:rsidRDefault="00BF1A96" w:rsidP="004F26F5">
            <w:pPr>
              <w:jc w:val="both"/>
            </w:pPr>
            <w:r w:rsidRPr="00500F43">
              <w:t>Förutom arbetsgivaransvar i enlighet med av kommunfullmäktige meddelade riktlinjer, har nämnden också registeransvar för de personregister som nämnden för i sin verksamhet och förfogar över.</w:t>
            </w:r>
          </w:p>
          <w:p w14:paraId="0B74A6FB" w14:textId="77777777" w:rsidR="00BF1A96" w:rsidRPr="00500F43" w:rsidRDefault="00BF1A96" w:rsidP="004F26F5">
            <w:pPr>
              <w:jc w:val="both"/>
            </w:pPr>
          </w:p>
          <w:p w14:paraId="1536A375" w14:textId="77777777" w:rsidR="00BF1A96" w:rsidRPr="00500F43" w:rsidRDefault="00BF1A96" w:rsidP="004F26F5">
            <w:pPr>
              <w:jc w:val="both"/>
            </w:pPr>
            <w:r w:rsidRPr="00E803A8">
              <w:t>Markaryds kommun anlitar sedan 2018-05-25 kommunförbundet Sydarkivera för rollen som personuppgiftsombud.</w:t>
            </w:r>
          </w:p>
          <w:p w14:paraId="6C2982CA" w14:textId="77777777" w:rsidR="00BF1A96" w:rsidRPr="00500F43" w:rsidRDefault="00BF1A96" w:rsidP="004F26F5">
            <w:pPr>
              <w:jc w:val="both"/>
            </w:pPr>
          </w:p>
          <w:p w14:paraId="0F8B5D92" w14:textId="77777777" w:rsidR="00BF1A96" w:rsidRPr="00500F43" w:rsidRDefault="00BF1A96" w:rsidP="004F26F5">
            <w:pPr>
              <w:jc w:val="both"/>
            </w:pPr>
            <w:r w:rsidRPr="00500F43">
              <w:t>Nämnden har också informationsskyldighet om verksamheten gentemot allmänheten så att berörda och intresserade kommun</w:t>
            </w:r>
            <w:r>
              <w:t>-</w:t>
            </w:r>
            <w:r w:rsidRPr="00500F43">
              <w:t>innevånare men även utomstående kan utnyttja nämndens tjänster.</w:t>
            </w:r>
          </w:p>
          <w:p w14:paraId="709169F3" w14:textId="77777777" w:rsidR="00BF1A96" w:rsidRPr="00500F43" w:rsidRDefault="00BF1A96" w:rsidP="004F26F5">
            <w:pPr>
              <w:jc w:val="both"/>
            </w:pPr>
          </w:p>
          <w:p w14:paraId="159A8D29" w14:textId="77777777" w:rsidR="00BF1A96" w:rsidRPr="00500F43" w:rsidRDefault="00BF1A96" w:rsidP="004F26F5">
            <w:pPr>
              <w:jc w:val="both"/>
            </w:pPr>
            <w:r>
              <w:t>Nämnden ska</w:t>
            </w:r>
            <w:r w:rsidRPr="00500F43">
              <w:t xml:space="preserve"> verka för att utbildningen i kommunens grundskola och gymnasieskola har anknytning till arbetslivet. Nämnden beslutar om utformningen av denna samverkan.</w:t>
            </w:r>
          </w:p>
          <w:p w14:paraId="6526175D" w14:textId="77777777" w:rsidR="00BF1A96" w:rsidRPr="003E41C1" w:rsidRDefault="00BF1A96" w:rsidP="004F26F5">
            <w:pPr>
              <w:jc w:val="both"/>
              <w:rPr>
                <w:szCs w:val="22"/>
              </w:rPr>
            </w:pPr>
            <w:r w:rsidRPr="00500F43">
              <w:t xml:space="preserve"> </w:t>
            </w:r>
          </w:p>
          <w:p w14:paraId="015B30D7" w14:textId="77777777" w:rsidR="00BF1A96" w:rsidRPr="00F227F3" w:rsidRDefault="00BF1A96" w:rsidP="004F26F5">
            <w:pPr>
              <w:rPr>
                <w:b/>
              </w:rPr>
            </w:pPr>
            <w:r>
              <w:rPr>
                <w:b/>
              </w:rPr>
              <w:t xml:space="preserve">Historik, </w:t>
            </w:r>
            <w:r w:rsidRPr="00F227F3">
              <w:rPr>
                <w:b/>
              </w:rPr>
              <w:t>utveckling</w:t>
            </w:r>
            <w:r>
              <w:rPr>
                <w:b/>
              </w:rPr>
              <w:t xml:space="preserve"> och organisationsförändringar</w:t>
            </w:r>
          </w:p>
          <w:p w14:paraId="226D6AB8" w14:textId="77777777" w:rsidR="00BF1A96" w:rsidRPr="002E3200" w:rsidRDefault="00BF1A96" w:rsidP="004F26F5">
            <w:r w:rsidRPr="002E3200">
              <w:t>Nuvarande Markaryds kommun bildades 1971-01-01. Vid den tidpunkten var skolstyrelsen huvudman för utbildningsverksamheten. I sammanhanget kan nämnas att skolstyrelsen 1960 tog över efter skolrådet som var det sista k</w:t>
            </w:r>
            <w:r>
              <w:t>varvarande skolrådet i den</w:t>
            </w:r>
            <w:r w:rsidRPr="002E3200">
              <w:t xml:space="preserve"> bemärkelsen i hela Sverige.</w:t>
            </w:r>
          </w:p>
          <w:p w14:paraId="5AA3DAAD" w14:textId="77777777" w:rsidR="00BF1A96" w:rsidRDefault="00BF1A96" w:rsidP="004F26F5">
            <w:pPr>
              <w:jc w:val="both"/>
              <w:rPr>
                <w:rFonts w:ascii="Times New Roman" w:hAnsi="Times New Roman"/>
              </w:rPr>
            </w:pPr>
          </w:p>
          <w:p w14:paraId="5B090F47" w14:textId="77777777" w:rsidR="00BF1A96" w:rsidRPr="002E3200" w:rsidRDefault="00BF1A96" w:rsidP="004F26F5">
            <w:pPr>
              <w:jc w:val="both"/>
            </w:pPr>
            <w:r w:rsidRPr="002E3200">
              <w:t>Utbildnings- och kulturnämnden inrättades 1992-01-01 genom sammanslagning av skolstyrelsen och kulturnämnden. Från socialnämnden överfördes ansvaret för barnomsorg och deltids</w:t>
            </w:r>
            <w:r>
              <w:t>-</w:t>
            </w:r>
            <w:r w:rsidRPr="002E3200">
              <w:t>förskola och från fritidsnämnden överfördes ansvaret för fritidsgårds</w:t>
            </w:r>
            <w:r>
              <w:t>-</w:t>
            </w:r>
            <w:r w:rsidRPr="002E3200">
              <w:t xml:space="preserve">verksamheten. </w:t>
            </w:r>
          </w:p>
          <w:p w14:paraId="059BF2A9" w14:textId="77777777" w:rsidR="00BF1A96" w:rsidRDefault="00BF1A96" w:rsidP="004F26F5">
            <w:pPr>
              <w:jc w:val="both"/>
              <w:rPr>
                <w:rFonts w:ascii="Times New Roman" w:hAnsi="Times New Roman"/>
              </w:rPr>
            </w:pPr>
          </w:p>
          <w:p w14:paraId="4AB8E508" w14:textId="452F467C" w:rsidR="00BF1A96" w:rsidRPr="004909DC" w:rsidRDefault="00BF1A96" w:rsidP="004F26F5">
            <w:pPr>
              <w:jc w:val="both"/>
            </w:pPr>
            <w:r w:rsidRPr="004909DC">
              <w:t xml:space="preserve">Med undantag för turism och för kommunala badanläggningar överfördes 2006 fritidsverksamheten till utbildnings- och kulturnämnden. </w:t>
            </w:r>
            <w:r w:rsidRPr="00ED4F07">
              <w:t>2014 övertog utbildnings- och kulturnämnden även ansvaret för de kommunala badanläggningarna.</w:t>
            </w:r>
            <w:r w:rsidR="00ED4F07">
              <w:t xml:space="preserve"> </w:t>
            </w:r>
            <w:r w:rsidR="00ED4F07" w:rsidRPr="00B34DF4">
              <w:t>Från och med 2022 väntas tekniska förvaltningen ta över större och kostsamma tekniska åtgärder.</w:t>
            </w:r>
          </w:p>
          <w:p w14:paraId="3237411E" w14:textId="77777777" w:rsidR="00BF1A96" w:rsidRPr="004909DC" w:rsidRDefault="00BF1A96" w:rsidP="004F26F5">
            <w:pPr>
              <w:jc w:val="both"/>
            </w:pPr>
          </w:p>
          <w:p w14:paraId="0CC9F43E" w14:textId="77777777" w:rsidR="00BF1A96" w:rsidRPr="004909DC" w:rsidRDefault="00BF1A96" w:rsidP="004F26F5">
            <w:pPr>
              <w:jc w:val="both"/>
            </w:pPr>
            <w:r w:rsidRPr="004909DC">
              <w:t xml:space="preserve">Fram till år 2006 sköttes uppgifterna inom LSS, lag om stöd och service till vissa funktionshindrade, samt LASS, lag om assistentersättning för personer upp t o m 20 år av utbildnings- och kulturnämnden men överlämnades då till socialnämnden. </w:t>
            </w:r>
          </w:p>
          <w:p w14:paraId="3AABA7EB" w14:textId="77777777" w:rsidR="00BF1A96" w:rsidRPr="004909DC" w:rsidRDefault="00BF1A96" w:rsidP="004F26F5">
            <w:pPr>
              <w:jc w:val="both"/>
            </w:pPr>
          </w:p>
          <w:p w14:paraId="6655C174" w14:textId="77777777" w:rsidR="00BF1A96" w:rsidRDefault="00BF1A96" w:rsidP="004F26F5">
            <w:pPr>
              <w:jc w:val="both"/>
            </w:pPr>
            <w:r w:rsidRPr="004909DC">
              <w:t xml:space="preserve">Under 2016 återtog utbildnings- och kulturnämnden ansvaret för den frivilliga musikundervisningen vilken sedan </w:t>
            </w:r>
            <w:r>
              <w:t>slutet av 1900-talet</w:t>
            </w:r>
            <w:r w:rsidRPr="004909DC">
              <w:t xml:space="preserve"> varit i Studieförbundet Vuxenskolans regi.</w:t>
            </w:r>
            <w:r>
              <w:t xml:space="preserve"> Denna ingår från 2018 under den då inrättade Kulturskolan.</w:t>
            </w:r>
          </w:p>
          <w:p w14:paraId="02EB6C3E" w14:textId="77777777" w:rsidR="00BF1A96" w:rsidRDefault="00BF1A96" w:rsidP="004F26F5">
            <w:pPr>
              <w:jc w:val="both"/>
            </w:pPr>
          </w:p>
          <w:p w14:paraId="1CA4259F" w14:textId="77777777" w:rsidR="00BF1A96" w:rsidRPr="00220677" w:rsidRDefault="00BF1A96" w:rsidP="004F26F5">
            <w:pPr>
              <w:jc w:val="both"/>
            </w:pPr>
            <w:r w:rsidRPr="00220677">
              <w:t xml:space="preserve">När ny grundskola F-6 byggdes i Markaryd 2014 skedde följande ombildning: Hagaskolan F-3, Höjdenskolan 4-6 och Huneskolan 7-9 blev Markaryds skola F-6 och Markaryds skola 7-9. </w:t>
            </w:r>
          </w:p>
          <w:p w14:paraId="604406D9" w14:textId="77777777" w:rsidR="00BF1A96" w:rsidRPr="004909DC" w:rsidRDefault="00BF1A96" w:rsidP="004F26F5">
            <w:pPr>
              <w:jc w:val="both"/>
            </w:pPr>
          </w:p>
          <w:p w14:paraId="2CC7AB9E" w14:textId="77777777" w:rsidR="00BF1A96" w:rsidRPr="004909DC" w:rsidRDefault="00BF1A96" w:rsidP="004F26F5">
            <w:pPr>
              <w:jc w:val="both"/>
            </w:pPr>
            <w:r w:rsidRPr="004909DC">
              <w:t xml:space="preserve">Från 1995 är antalet ledamöter i nämnden elva med lika många ersättare. </w:t>
            </w:r>
          </w:p>
          <w:p w14:paraId="030F9EC0" w14:textId="77777777" w:rsidR="00BF1A96" w:rsidRPr="004909DC" w:rsidRDefault="00BF1A96" w:rsidP="004F26F5">
            <w:pPr>
              <w:jc w:val="both"/>
            </w:pPr>
          </w:p>
          <w:p w14:paraId="0949D0C5" w14:textId="77777777" w:rsidR="00BF1A96" w:rsidRPr="004909DC" w:rsidRDefault="00BF1A96" w:rsidP="004F26F5">
            <w:pPr>
              <w:jc w:val="both"/>
            </w:pPr>
            <w:r w:rsidRPr="004909DC">
              <w:t>Inom utbildnings- och kulturnämnden finns ett arbetsutskott bestående av fem ledamöt</w:t>
            </w:r>
            <w:r>
              <w:t xml:space="preserve">er och fem ersättare. Åren 1999 - </w:t>
            </w:r>
            <w:r w:rsidRPr="004909DC">
              <w:t>2006 fanns också ett gymnasieutskott och från 2007 till mitten av 2009 även ett kultur- och fritidsutskott.</w:t>
            </w:r>
          </w:p>
          <w:p w14:paraId="6FDABEB4" w14:textId="77777777" w:rsidR="00BF1A96" w:rsidRPr="004909DC" w:rsidRDefault="00BF1A96" w:rsidP="004F26F5">
            <w:pPr>
              <w:jc w:val="both"/>
            </w:pPr>
          </w:p>
          <w:p w14:paraId="35D2E582" w14:textId="77777777" w:rsidR="00BF1A96" w:rsidRPr="004909DC" w:rsidRDefault="00BF1A96" w:rsidP="004F26F5">
            <w:pPr>
              <w:jc w:val="both"/>
            </w:pPr>
            <w:r w:rsidRPr="004909DC">
              <w:t>För närmare uppgifter om tidigare organisationsstrukturer hänvisas till centralarkivet.</w:t>
            </w:r>
          </w:p>
          <w:p w14:paraId="76BB8CF5" w14:textId="77777777" w:rsidR="00BF1A96" w:rsidRPr="00536C8C" w:rsidRDefault="00BF1A96" w:rsidP="004F26F5"/>
          <w:p w14:paraId="141B7FF4" w14:textId="77777777" w:rsidR="00BF1A96" w:rsidRPr="00F227F3" w:rsidRDefault="00BF1A96" w:rsidP="004F26F5">
            <w:pPr>
              <w:rPr>
                <w:b/>
              </w:rPr>
            </w:pPr>
            <w:r w:rsidRPr="00F227F3">
              <w:rPr>
                <w:b/>
              </w:rPr>
              <w:t>Nuvarande organisation</w:t>
            </w:r>
          </w:p>
          <w:p w14:paraId="7E086B4F" w14:textId="77777777" w:rsidR="00BF1A96" w:rsidRPr="00536C8C" w:rsidRDefault="00BF1A96" w:rsidP="004F26F5">
            <w:r>
              <w:t>Gällande organisation för utbildnings- och kulturnämnden framgår av bilaga 2, organisationsplan.</w:t>
            </w:r>
          </w:p>
          <w:p w14:paraId="2409B454" w14:textId="77777777" w:rsidR="00BF1A96" w:rsidRPr="00536C8C" w:rsidRDefault="00BF1A96" w:rsidP="004F26F5"/>
          <w:p w14:paraId="2357D375" w14:textId="77777777" w:rsidR="00BF1A96" w:rsidRPr="00F227F3" w:rsidRDefault="00BF1A96" w:rsidP="004F26F5">
            <w:pPr>
              <w:rPr>
                <w:b/>
              </w:rPr>
            </w:pPr>
            <w:r w:rsidRPr="00F227F3">
              <w:rPr>
                <w:b/>
              </w:rPr>
              <w:t>Samverkan med andra myndigheter eller organisationer</w:t>
            </w:r>
          </w:p>
          <w:p w14:paraId="7B57FA47" w14:textId="77777777" w:rsidR="00BF1A96" w:rsidRDefault="00BF1A96" w:rsidP="004F26F5">
            <w:r>
              <w:t>Övriga nämnder inom Markaryds kommun</w:t>
            </w:r>
          </w:p>
          <w:p w14:paraId="792980A2" w14:textId="77777777" w:rsidR="00BF1A96" w:rsidRDefault="00BF1A96" w:rsidP="004F26F5">
            <w:r>
              <w:t>Kommunalförbundet Sydarkivera</w:t>
            </w:r>
          </w:p>
          <w:p w14:paraId="4838B705" w14:textId="77777777" w:rsidR="00BF1A96" w:rsidRPr="00536C8C" w:rsidRDefault="00BF1A96" w:rsidP="004F26F5">
            <w:r w:rsidRPr="00BB06B8">
              <w:t>Region Kronoberg</w:t>
            </w:r>
            <w:r>
              <w:t xml:space="preserve"> </w:t>
            </w:r>
          </w:p>
        </w:tc>
      </w:tr>
      <w:tr w:rsidR="00BF1A96" w:rsidRPr="00536C8C" w14:paraId="205DBA5E" w14:textId="77777777" w:rsidTr="004F26F5">
        <w:tc>
          <w:tcPr>
            <w:tcW w:w="8642" w:type="dxa"/>
            <w:gridSpan w:val="3"/>
            <w:shd w:val="clear" w:color="auto" w:fill="D9D9D9"/>
          </w:tcPr>
          <w:p w14:paraId="0FF68823" w14:textId="77777777" w:rsidR="00BF1A96" w:rsidRDefault="00BF1A96" w:rsidP="004F26F5">
            <w:pPr>
              <w:rPr>
                <w:b/>
              </w:rPr>
            </w:pPr>
            <w:r w:rsidRPr="00036B98">
              <w:rPr>
                <w:b/>
              </w:rPr>
              <w:t xml:space="preserve">Register, förteckningar </w:t>
            </w:r>
            <w:r>
              <w:rPr>
                <w:b/>
              </w:rPr>
              <w:t>och</w:t>
            </w:r>
            <w:r w:rsidRPr="00036B98">
              <w:rPr>
                <w:b/>
              </w:rPr>
              <w:t xml:space="preserve"> sökmedel </w:t>
            </w:r>
          </w:p>
          <w:p w14:paraId="7FD16D5E" w14:textId="77777777" w:rsidR="00BF1A96" w:rsidRPr="000D0173" w:rsidRDefault="00BF1A96" w:rsidP="004F26F5">
            <w:pPr>
              <w:rPr>
                <w:b/>
              </w:rPr>
            </w:pPr>
          </w:p>
        </w:tc>
      </w:tr>
      <w:tr w:rsidR="00BF1A96" w:rsidRPr="00536C8C" w14:paraId="78506DE7" w14:textId="77777777" w:rsidTr="004F26F5">
        <w:tc>
          <w:tcPr>
            <w:tcW w:w="8642" w:type="dxa"/>
            <w:gridSpan w:val="3"/>
          </w:tcPr>
          <w:p w14:paraId="46C36E82" w14:textId="77777777" w:rsidR="00BF1A96" w:rsidRPr="0082194C" w:rsidRDefault="00BF1A96" w:rsidP="004F26F5">
            <w:pPr>
              <w:jc w:val="both"/>
              <w:rPr>
                <w:b/>
                <w:szCs w:val="22"/>
              </w:rPr>
            </w:pPr>
            <w:r w:rsidRPr="0082194C">
              <w:rPr>
                <w:b/>
              </w:rPr>
              <w:t xml:space="preserve">Förhållandet mellan arbetsuppgifter och handlingar </w:t>
            </w:r>
          </w:p>
          <w:p w14:paraId="52733A35" w14:textId="77777777" w:rsidR="00BF1A96" w:rsidRDefault="00BF1A96" w:rsidP="004F26F5">
            <w:pPr>
              <w:jc w:val="both"/>
              <w:rPr>
                <w:rFonts w:ascii="Times New Roman" w:hAnsi="Times New Roman"/>
              </w:rPr>
            </w:pPr>
          </w:p>
          <w:p w14:paraId="298CD9F3" w14:textId="77777777" w:rsidR="00BF1A96" w:rsidRPr="0082194C" w:rsidRDefault="00BF1A96" w:rsidP="004F26F5">
            <w:pPr>
              <w:jc w:val="both"/>
            </w:pPr>
            <w:r w:rsidRPr="0082194C">
              <w:t xml:space="preserve">Handlingsflödet i utbildnings- och kulturnämndens olika verksamheter framgår av </w:t>
            </w:r>
            <w:r w:rsidRPr="00BB06B8">
              <w:t>informationshanteringsplan</w:t>
            </w:r>
            <w:r>
              <w:t>en</w:t>
            </w:r>
            <w:r w:rsidRPr="0082194C">
              <w:t>. I arkivförteckningen upptas viktigare handlingar som bevaras för framtiden. Av viktigare handlingar kan nämnas utbildnings- och kulturnämndens protokoll och diarieförda handlingar.</w:t>
            </w:r>
          </w:p>
          <w:p w14:paraId="1B91F8D3" w14:textId="77777777" w:rsidR="00BF1A96" w:rsidRPr="0082194C" w:rsidRDefault="00BF1A96" w:rsidP="004F26F5">
            <w:pPr>
              <w:jc w:val="both"/>
            </w:pPr>
          </w:p>
          <w:p w14:paraId="4A037D4F" w14:textId="77777777" w:rsidR="00BF1A96" w:rsidRPr="00BB5F8E" w:rsidRDefault="00BF1A96" w:rsidP="004F26F5">
            <w:pPr>
              <w:jc w:val="both"/>
            </w:pPr>
            <w:r w:rsidRPr="0082194C">
              <w:t>Den tjänsteman som ansvarar för diarieföringen för utbildnings- och kulturnämnden kan lämna upplysningar om sökvägar till myndighetens allmänna handlingar samt hur myndigheten är organiserad. Kommunstyrelseförvaltningen lämnar upplysningar om handlingar som förvaras i centralarkivet.</w:t>
            </w:r>
          </w:p>
          <w:p w14:paraId="02EB248F" w14:textId="77777777" w:rsidR="00BF1A96" w:rsidRDefault="00BF1A96" w:rsidP="004F26F5">
            <w:pPr>
              <w:rPr>
                <w:b/>
              </w:rPr>
            </w:pPr>
          </w:p>
          <w:p w14:paraId="11E621CC" w14:textId="77777777" w:rsidR="00BF1A96" w:rsidRPr="00F227F3" w:rsidRDefault="00BF1A96" w:rsidP="004F26F5">
            <w:pPr>
              <w:rPr>
                <w:b/>
              </w:rPr>
            </w:pPr>
            <w:r w:rsidRPr="00F227F3">
              <w:rPr>
                <w:b/>
              </w:rPr>
              <w:t>Diarium</w:t>
            </w:r>
            <w:r>
              <w:rPr>
                <w:b/>
              </w:rPr>
              <w:t xml:space="preserve"> och andra sökingångar i arkiven</w:t>
            </w:r>
          </w:p>
          <w:p w14:paraId="44AB4A28" w14:textId="77777777" w:rsidR="00BF1A96" w:rsidRDefault="00BF1A96" w:rsidP="004F26F5">
            <w:pPr>
              <w:jc w:val="both"/>
            </w:pPr>
            <w:r w:rsidRPr="0082194C">
              <w:t>I utbildnings- och kulturnämndens diari</w:t>
            </w:r>
            <w:r>
              <w:t xml:space="preserve">um, </w:t>
            </w:r>
            <w:r w:rsidRPr="0082194C">
              <w:t>ärendehanterings</w:t>
            </w:r>
            <w:r>
              <w:t>-systemet Evolution,</w:t>
            </w:r>
            <w:r w:rsidRPr="0082194C">
              <w:t xml:space="preserve"> finns möjlighet till elektronisk sökning av handlingar. </w:t>
            </w:r>
          </w:p>
          <w:p w14:paraId="7A48B01A" w14:textId="1AD6F289" w:rsidR="00BF1A96" w:rsidRDefault="00BF1A96" w:rsidP="004F26F5">
            <w:pPr>
              <w:jc w:val="both"/>
            </w:pPr>
            <w:r>
              <w:t>P</w:t>
            </w:r>
            <w:r w:rsidRPr="0082194C">
              <w:t xml:space="preserve">rotokoll från nämnd och utskott binds för närvarande inte in utan </w:t>
            </w:r>
            <w:r w:rsidR="00893870">
              <w:t>förvaras i för ändamålet godkända arkivboxar</w:t>
            </w:r>
            <w:r w:rsidRPr="0082194C">
              <w:t xml:space="preserve">. </w:t>
            </w:r>
          </w:p>
          <w:p w14:paraId="5198D1E7" w14:textId="77777777" w:rsidR="00BF1A96" w:rsidRDefault="00BF1A96" w:rsidP="004F26F5">
            <w:pPr>
              <w:jc w:val="both"/>
            </w:pPr>
            <w:r w:rsidRPr="00BB06B8">
              <w:t>Informationshanteringsplanen</w:t>
            </w:r>
            <w:r w:rsidRPr="0082194C">
              <w:t xml:space="preserve"> för utbildnings- och kulturnämnden redovisar de handlingstyper som förekommer inom verksamheten. Arkivförteckningen visar hur handlingarna i arkivet är sorterade efter det allmänna arkivschemat. Arkivet förtecknas i datasystemet Visual Arkiv vilket ger möjlighet till elektronisk sökning av handlingar. </w:t>
            </w:r>
          </w:p>
          <w:p w14:paraId="6EB95984" w14:textId="77777777" w:rsidR="00BF1A96" w:rsidRDefault="00BF1A96" w:rsidP="004F26F5">
            <w:pPr>
              <w:jc w:val="both"/>
            </w:pPr>
          </w:p>
          <w:p w14:paraId="57AC0B8C" w14:textId="77777777" w:rsidR="00BF1A96" w:rsidRPr="00BB5F8E" w:rsidRDefault="00BF1A96" w:rsidP="004F26F5">
            <w:pPr>
              <w:jc w:val="both"/>
              <w:rPr>
                <w:b/>
              </w:rPr>
            </w:pPr>
            <w:r w:rsidRPr="00BB5F8E">
              <w:rPr>
                <w:b/>
              </w:rPr>
              <w:t>Arkiv hos utbildnings- och kulturnämnden</w:t>
            </w:r>
          </w:p>
          <w:p w14:paraId="7E43D797" w14:textId="77777777" w:rsidR="00BF1A96" w:rsidRDefault="00BF1A96" w:rsidP="004F26F5">
            <w:pPr>
              <w:jc w:val="both"/>
            </w:pPr>
            <w:r w:rsidRPr="00BB5F8E">
              <w:t>Arkivhandlingar förvaras i närarkiv på respektive enhet i mer eller mindre brandsäkra skåp i närarkiv eller på tjänsterum. Handlingar som överlämnats till arkivmyndigheten skall förvaras i centralarkivet som är placerat i kommunhuset, Drottninggatan 11, Markaryd, arkivrum A1 och A2.</w:t>
            </w:r>
          </w:p>
          <w:p w14:paraId="0BB2C4FA" w14:textId="77777777" w:rsidR="00BF1A96" w:rsidRDefault="00BF1A96" w:rsidP="004F26F5">
            <w:pPr>
              <w:jc w:val="both"/>
            </w:pPr>
          </w:p>
          <w:p w14:paraId="643B6DE1" w14:textId="77777777" w:rsidR="00BF1A96" w:rsidRPr="00B66747" w:rsidRDefault="00BF1A96" w:rsidP="004F26F5">
            <w:pPr>
              <w:jc w:val="both"/>
              <w:rPr>
                <w:b/>
                <w:szCs w:val="22"/>
              </w:rPr>
            </w:pPr>
            <w:r w:rsidRPr="00116C76">
              <w:rPr>
                <w:b/>
              </w:rPr>
              <w:t xml:space="preserve">Förvaring hos arkivmyndigheten </w:t>
            </w:r>
          </w:p>
          <w:p w14:paraId="56F34061" w14:textId="77777777" w:rsidR="00BF1A96" w:rsidRDefault="00BF1A96" w:rsidP="004F26F5">
            <w:pPr>
              <w:jc w:val="both"/>
            </w:pPr>
            <w:r w:rsidRPr="00116C76">
              <w:t xml:space="preserve">Samtliga utbildnings- och kulturnämndens handlingar som ska bevaras överlämnas till centralarkivet när de inte längre behövs för den löpande verksamheten. Gallringsbara handlingar med en gallringsfrist på minst 10 år överlämnas i vissa fall till centralarkivet efter vad som anges i </w:t>
            </w:r>
            <w:r w:rsidRPr="00BB06B8">
              <w:t>informationshanteringsplanen.</w:t>
            </w:r>
          </w:p>
          <w:p w14:paraId="4CF9BBCE" w14:textId="77777777" w:rsidR="00BF1A96" w:rsidRPr="00536C8C" w:rsidRDefault="00BF1A96" w:rsidP="004F26F5">
            <w:pPr>
              <w:jc w:val="both"/>
            </w:pPr>
            <w:r w:rsidRPr="00116C76">
              <w:t xml:space="preserve">  </w:t>
            </w:r>
          </w:p>
          <w:p w14:paraId="23A69D43" w14:textId="1D40A2A7" w:rsidR="00BF1A96" w:rsidRPr="00F227F3" w:rsidRDefault="00BF1A96" w:rsidP="004F26F5">
            <w:pPr>
              <w:rPr>
                <w:b/>
              </w:rPr>
            </w:pPr>
            <w:proofErr w:type="spellStart"/>
            <w:r>
              <w:rPr>
                <w:b/>
              </w:rPr>
              <w:t>It</w:t>
            </w:r>
            <w:r w:rsidRPr="00F227F3">
              <w:rPr>
                <w:b/>
              </w:rPr>
              <w:t>-system</w:t>
            </w:r>
            <w:proofErr w:type="spellEnd"/>
            <w:r>
              <w:rPr>
                <w:b/>
              </w:rPr>
              <w:t>/verksamhetssystem</w:t>
            </w:r>
          </w:p>
          <w:p w14:paraId="49EBDB7F" w14:textId="77777777" w:rsidR="00BF1A96" w:rsidRPr="00536C8C" w:rsidRDefault="00BF1A96" w:rsidP="004F26F5">
            <w:r>
              <w:t>De IT-system som används inom utbildnings- och kulturförvaltningen förtecknas och beskrivs i bilaga 1, IT-system och program använda av utbildnings- och kulturnämndens verksamheter.</w:t>
            </w:r>
          </w:p>
        </w:tc>
      </w:tr>
      <w:tr w:rsidR="00BF1A96" w:rsidRPr="00536C8C" w14:paraId="56DAC80A" w14:textId="77777777" w:rsidTr="004F26F5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3"/>
            <w:shd w:val="clear" w:color="auto" w:fill="D9D9D9" w:themeFill="background1" w:themeFillShade="D9"/>
          </w:tcPr>
          <w:p w14:paraId="40951DCB" w14:textId="77777777" w:rsidR="00BF1A96" w:rsidRDefault="00BF1A96" w:rsidP="004F26F5">
            <w:pPr>
              <w:rPr>
                <w:b/>
              </w:rPr>
            </w:pPr>
            <w:r w:rsidRPr="000D0173">
              <w:rPr>
                <w:b/>
              </w:rPr>
              <w:t>Tekniska hjälpmedel som enskilda själva kan använda</w:t>
            </w:r>
          </w:p>
          <w:p w14:paraId="33A4DDB9" w14:textId="77777777" w:rsidR="00BF1A96" w:rsidRPr="00536C8C" w:rsidRDefault="00BF1A96" w:rsidP="004F26F5"/>
        </w:tc>
      </w:tr>
      <w:tr w:rsidR="00BF1A96" w:rsidRPr="00536C8C" w14:paraId="554A28F9" w14:textId="77777777" w:rsidTr="004F26F5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3"/>
          </w:tcPr>
          <w:p w14:paraId="22390C90" w14:textId="77777777" w:rsidR="00BF1A96" w:rsidRDefault="00BF1A96" w:rsidP="004F26F5">
            <w:r>
              <w:t xml:space="preserve">På Markaryd kommuns hemsida finns det möjlighet för allmänheten att läsa handlingar, såsom antagna styrdokument, budgetdokument, protokoll med mera. </w:t>
            </w:r>
          </w:p>
          <w:p w14:paraId="01A3BD7E" w14:textId="77777777" w:rsidR="00BF1A96" w:rsidRDefault="00BF1A96" w:rsidP="004F26F5">
            <w:r>
              <w:t>Markaryds kommun finns även på sociala medier, Facebook. Där publiceras bland annat information, nyheter och jobbannonser.</w:t>
            </w:r>
          </w:p>
          <w:p w14:paraId="01A941B3" w14:textId="7DC9678E" w:rsidR="00BF1A96" w:rsidRPr="00536C8C" w:rsidRDefault="00BF1A96" w:rsidP="004F26F5">
            <w:r w:rsidRPr="00BB06B8">
              <w:t>Vissa av</w:t>
            </w:r>
            <w:r>
              <w:t xml:space="preserve"> u</w:t>
            </w:r>
            <w:r w:rsidRPr="00E93E59">
              <w:t>tbildnings- och kultur</w:t>
            </w:r>
            <w:r w:rsidR="00893870">
              <w:t>nämndens</w:t>
            </w:r>
            <w:r>
              <w:t xml:space="preserve"> </w:t>
            </w:r>
            <w:r w:rsidRPr="00BB06B8">
              <w:t>verksamheter</w:t>
            </w:r>
            <w:r w:rsidRPr="00E93E59">
              <w:t xml:space="preserve"> finns också på Instagram.</w:t>
            </w:r>
          </w:p>
        </w:tc>
      </w:tr>
      <w:tr w:rsidR="00BF1A96" w:rsidRPr="00536C8C" w14:paraId="7F4D015B" w14:textId="77777777" w:rsidTr="004F26F5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3"/>
            <w:shd w:val="clear" w:color="auto" w:fill="D9D9D9" w:themeFill="background1" w:themeFillShade="D9"/>
          </w:tcPr>
          <w:p w14:paraId="1912BF99" w14:textId="77777777" w:rsidR="00BF1A96" w:rsidRPr="00F227F3" w:rsidRDefault="00BF1A96" w:rsidP="004F26F5">
            <w:pPr>
              <w:rPr>
                <w:b/>
              </w:rPr>
            </w:pPr>
            <w:r w:rsidRPr="00F227F3">
              <w:rPr>
                <w:b/>
              </w:rPr>
              <w:t>Uppgifter som myndigheten regelbundet hämtar från eller lämnar till andra</w:t>
            </w:r>
          </w:p>
        </w:tc>
      </w:tr>
      <w:tr w:rsidR="00BF1A96" w:rsidRPr="00536C8C" w14:paraId="16479A98" w14:textId="77777777" w:rsidTr="004F26F5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3"/>
          </w:tcPr>
          <w:p w14:paraId="483A09C7" w14:textId="77777777" w:rsidR="00BF1A96" w:rsidRPr="00EC5557" w:rsidRDefault="00BF1A96" w:rsidP="004F26F5">
            <w:r w:rsidRPr="00EC5557">
              <w:t xml:space="preserve">Utbildnings- och kulturnämnden hämtar uppgifter från </w:t>
            </w:r>
          </w:p>
          <w:p w14:paraId="7595EBBC" w14:textId="77777777" w:rsidR="00BF1A96" w:rsidRPr="00EC5557" w:rsidRDefault="00BF1A96" w:rsidP="004F26F5">
            <w:pPr>
              <w:pStyle w:val="Liststycke"/>
              <w:numPr>
                <w:ilvl w:val="0"/>
                <w:numId w:val="2"/>
              </w:numPr>
            </w:pPr>
            <w:r w:rsidRPr="00EC5557">
              <w:t xml:space="preserve">Skatteverket - för att uppdatera verksamhetssystem KIR och hämta taxerade inkomstuppgifter </w:t>
            </w:r>
          </w:p>
          <w:p w14:paraId="13818057" w14:textId="77777777" w:rsidR="00BF1A96" w:rsidRPr="00BB06B8" w:rsidRDefault="00BF1A96" w:rsidP="004F26F5">
            <w:pPr>
              <w:pStyle w:val="Liststycke"/>
              <w:numPr>
                <w:ilvl w:val="0"/>
                <w:numId w:val="2"/>
              </w:numPr>
            </w:pPr>
            <w:r w:rsidRPr="00BB06B8">
              <w:t xml:space="preserve">Migrationsverket – schablonslistor </w:t>
            </w:r>
          </w:p>
          <w:p w14:paraId="6A253297" w14:textId="77777777" w:rsidR="00BF1A96" w:rsidRPr="00EC5557" w:rsidRDefault="00BF1A96" w:rsidP="004F26F5">
            <w:pPr>
              <w:pStyle w:val="Liststycke"/>
              <w:numPr>
                <w:ilvl w:val="0"/>
                <w:numId w:val="2"/>
              </w:numPr>
            </w:pPr>
            <w:r w:rsidRPr="00EC5557">
              <w:t>andra kommuner – siffror för interkommunal ersättningsnivå</w:t>
            </w:r>
          </w:p>
          <w:p w14:paraId="3012B268" w14:textId="77777777" w:rsidR="00BF1A96" w:rsidRPr="00E803A8" w:rsidRDefault="00BF1A96" w:rsidP="004F26F5"/>
          <w:p w14:paraId="58531AAB" w14:textId="77777777" w:rsidR="00BF1A96" w:rsidRPr="00E803A8" w:rsidRDefault="00BF1A96" w:rsidP="004F26F5">
            <w:pPr>
              <w:pStyle w:val="Default"/>
              <w:rPr>
                <w:szCs w:val="23"/>
              </w:rPr>
            </w:pPr>
            <w:r w:rsidRPr="00E803A8">
              <w:rPr>
                <w:szCs w:val="23"/>
              </w:rPr>
              <w:t xml:space="preserve">Uppgifter lämnas till </w:t>
            </w:r>
          </w:p>
          <w:p w14:paraId="0732F8A0" w14:textId="77777777" w:rsidR="00BF1A96" w:rsidRPr="00E803A8" w:rsidRDefault="00BF1A96" w:rsidP="004F26F5">
            <w:pPr>
              <w:pStyle w:val="Default"/>
              <w:numPr>
                <w:ilvl w:val="0"/>
                <w:numId w:val="2"/>
              </w:numPr>
              <w:rPr>
                <w:szCs w:val="23"/>
              </w:rPr>
            </w:pPr>
            <w:r w:rsidRPr="00E803A8">
              <w:rPr>
                <w:szCs w:val="23"/>
              </w:rPr>
              <w:t xml:space="preserve">SCB och Skatteverket - vid begäran från myndigheterna för bland annat statistik, arbetsgivardeklaration, folkbokföring samt </w:t>
            </w:r>
            <w:r w:rsidRPr="00E803A8">
              <w:t>utlämning av personnummer för att senare kunna hämta in taxerade inkomstuppgifter</w:t>
            </w:r>
            <w:r w:rsidRPr="00E803A8">
              <w:rPr>
                <w:szCs w:val="23"/>
              </w:rPr>
              <w:t xml:space="preserve"> </w:t>
            </w:r>
          </w:p>
          <w:p w14:paraId="4978D82F" w14:textId="77777777" w:rsidR="00BF1A96" w:rsidRPr="00EC5557" w:rsidRDefault="00BF1A96" w:rsidP="004F26F5">
            <w:pPr>
              <w:pStyle w:val="Default"/>
              <w:numPr>
                <w:ilvl w:val="0"/>
                <w:numId w:val="2"/>
              </w:numPr>
              <w:rPr>
                <w:szCs w:val="23"/>
              </w:rPr>
            </w:pPr>
            <w:r w:rsidRPr="00EC5557">
              <w:rPr>
                <w:szCs w:val="23"/>
              </w:rPr>
              <w:t xml:space="preserve">Skolverket - uppgifter för vissa bidragsansökningar </w:t>
            </w:r>
          </w:p>
          <w:p w14:paraId="3C0A568B" w14:textId="77777777" w:rsidR="00BF1A96" w:rsidRPr="00BB06B8" w:rsidRDefault="00BF1A96" w:rsidP="004F26F5">
            <w:pPr>
              <w:pStyle w:val="Default"/>
              <w:numPr>
                <w:ilvl w:val="0"/>
                <w:numId w:val="2"/>
              </w:numPr>
              <w:rPr>
                <w:szCs w:val="23"/>
              </w:rPr>
            </w:pPr>
            <w:r w:rsidRPr="00BB06B8">
              <w:rPr>
                <w:szCs w:val="23"/>
              </w:rPr>
              <w:t>Migrationsverket</w:t>
            </w:r>
          </w:p>
          <w:p w14:paraId="73A6F9AB" w14:textId="77777777" w:rsidR="00BF1A96" w:rsidRPr="00E803A8" w:rsidRDefault="00BF1A96" w:rsidP="004F26F5">
            <w:pPr>
              <w:pStyle w:val="Default"/>
              <w:numPr>
                <w:ilvl w:val="0"/>
                <w:numId w:val="2"/>
              </w:numPr>
              <w:rPr>
                <w:szCs w:val="23"/>
              </w:rPr>
            </w:pPr>
            <w:r w:rsidRPr="00E803A8">
              <w:rPr>
                <w:szCs w:val="23"/>
              </w:rPr>
              <w:t>Försäkringskassan och Arbetsförmedlingen, såsom OSA-anställningar och stickprovskontroller</w:t>
            </w:r>
          </w:p>
          <w:p w14:paraId="0F7F3AF0" w14:textId="45696CAE" w:rsidR="00BF1A96" w:rsidRPr="00F535C3" w:rsidRDefault="00BF1A96" w:rsidP="004F26F5">
            <w:pPr>
              <w:pStyle w:val="Default"/>
              <w:numPr>
                <w:ilvl w:val="0"/>
                <w:numId w:val="2"/>
              </w:numPr>
              <w:rPr>
                <w:szCs w:val="23"/>
              </w:rPr>
            </w:pPr>
            <w:r w:rsidRPr="00E803A8">
              <w:t>andra kommuner – siffror för interkommunala ersättningsnivåer</w:t>
            </w:r>
          </w:p>
          <w:p w14:paraId="1F04CD60" w14:textId="77777777" w:rsidR="00BF1A96" w:rsidRPr="00E93E59" w:rsidRDefault="00BF1A96" w:rsidP="004F26F5">
            <w:pPr>
              <w:pStyle w:val="Default"/>
            </w:pPr>
            <w:r w:rsidRPr="00E803A8">
              <w:t>Från ärendehanteringssystemet Evolution lämnas postlista på begäran.</w:t>
            </w:r>
          </w:p>
        </w:tc>
      </w:tr>
      <w:tr w:rsidR="00BF1A96" w:rsidRPr="00536C8C" w14:paraId="7B7656C5" w14:textId="77777777" w:rsidTr="004F26F5">
        <w:tc>
          <w:tcPr>
            <w:tcW w:w="8642" w:type="dxa"/>
            <w:gridSpan w:val="3"/>
            <w:shd w:val="clear" w:color="auto" w:fill="D9D9D9"/>
          </w:tcPr>
          <w:p w14:paraId="54026DF8" w14:textId="77777777" w:rsidR="00BF1A96" w:rsidRDefault="00BF1A96" w:rsidP="004F26F5">
            <w:pPr>
              <w:rPr>
                <w:b/>
              </w:rPr>
            </w:pPr>
            <w:r>
              <w:rPr>
                <w:b/>
              </w:rPr>
              <w:t>G</w:t>
            </w:r>
            <w:r w:rsidRPr="00F227F3">
              <w:rPr>
                <w:b/>
              </w:rPr>
              <w:t>allringsregler</w:t>
            </w:r>
          </w:p>
          <w:p w14:paraId="7C419822" w14:textId="77777777" w:rsidR="00BF1A96" w:rsidRPr="00F227F3" w:rsidRDefault="00BF1A96" w:rsidP="004F26F5">
            <w:pPr>
              <w:rPr>
                <w:b/>
              </w:rPr>
            </w:pPr>
          </w:p>
        </w:tc>
      </w:tr>
      <w:tr w:rsidR="00BF1A96" w:rsidRPr="00536C8C" w14:paraId="3FFEB71C" w14:textId="77777777" w:rsidTr="004F26F5">
        <w:tc>
          <w:tcPr>
            <w:tcW w:w="8642" w:type="dxa"/>
            <w:gridSpan w:val="3"/>
            <w:shd w:val="clear" w:color="auto" w:fill="FFFFFF"/>
          </w:tcPr>
          <w:p w14:paraId="05EBBEAD" w14:textId="77777777" w:rsidR="00BF1A96" w:rsidRPr="00536C8C" w:rsidRDefault="00BF1A96" w:rsidP="004F26F5">
            <w:r>
              <w:t xml:space="preserve">Gallring sker enligt fastställd </w:t>
            </w:r>
            <w:r w:rsidRPr="00BB06B8">
              <w:t>informationshanteringsplan</w:t>
            </w:r>
            <w:r>
              <w:t xml:space="preserve"> samt gallringsplan för handlingar av liten och kortvarig betydelse.</w:t>
            </w:r>
          </w:p>
        </w:tc>
      </w:tr>
      <w:tr w:rsidR="00BF1A96" w:rsidRPr="00536C8C" w14:paraId="654680A4" w14:textId="77777777" w:rsidTr="004F26F5">
        <w:tc>
          <w:tcPr>
            <w:tcW w:w="8642" w:type="dxa"/>
            <w:gridSpan w:val="3"/>
            <w:shd w:val="clear" w:color="auto" w:fill="D9D9D9"/>
          </w:tcPr>
          <w:p w14:paraId="29C372DB" w14:textId="77777777" w:rsidR="00BF1A96" w:rsidRDefault="00BF1A96" w:rsidP="004F26F5">
            <w:pPr>
              <w:rPr>
                <w:b/>
              </w:rPr>
            </w:pPr>
            <w:r w:rsidRPr="00F227F3">
              <w:rPr>
                <w:b/>
              </w:rPr>
              <w:t xml:space="preserve">Hänvisning till </w:t>
            </w:r>
            <w:r w:rsidRPr="00583726">
              <w:rPr>
                <w:b/>
                <w:bCs/>
              </w:rPr>
              <w:t>informationshanteringsplan</w:t>
            </w:r>
            <w:r w:rsidRPr="00F227F3">
              <w:rPr>
                <w:b/>
              </w:rPr>
              <w:t xml:space="preserve">, gallringsbeslut </w:t>
            </w:r>
          </w:p>
          <w:p w14:paraId="4A1A128D" w14:textId="77777777" w:rsidR="00BF1A96" w:rsidRPr="00F227F3" w:rsidRDefault="00BF1A96" w:rsidP="004F26F5">
            <w:pPr>
              <w:rPr>
                <w:b/>
              </w:rPr>
            </w:pPr>
            <w:proofErr w:type="gramStart"/>
            <w:r w:rsidRPr="00F227F3">
              <w:rPr>
                <w:b/>
              </w:rPr>
              <w:t>m</w:t>
            </w:r>
            <w:r>
              <w:rPr>
                <w:b/>
              </w:rPr>
              <w:t>.</w:t>
            </w:r>
            <w:r w:rsidRPr="00F227F3">
              <w:rPr>
                <w:b/>
              </w:rPr>
              <w:t>m</w:t>
            </w:r>
            <w:r>
              <w:rPr>
                <w:b/>
              </w:rPr>
              <w:t>.</w:t>
            </w:r>
            <w:proofErr w:type="gramEnd"/>
          </w:p>
        </w:tc>
      </w:tr>
      <w:tr w:rsidR="00BF1A96" w:rsidRPr="00536C8C" w14:paraId="121BD8F4" w14:textId="77777777" w:rsidTr="004F26F5">
        <w:tc>
          <w:tcPr>
            <w:tcW w:w="5356" w:type="dxa"/>
            <w:gridSpan w:val="2"/>
            <w:shd w:val="clear" w:color="auto" w:fill="FFFFFF"/>
          </w:tcPr>
          <w:p w14:paraId="5CC1F01D" w14:textId="77777777" w:rsidR="00BF1A96" w:rsidRPr="00536C8C" w:rsidRDefault="00BF1A96" w:rsidP="004F26F5">
            <w:r w:rsidRPr="00536C8C">
              <w:rPr>
                <w:i/>
              </w:rPr>
              <w:t>Dokument</w:t>
            </w:r>
          </w:p>
        </w:tc>
        <w:tc>
          <w:tcPr>
            <w:tcW w:w="3286" w:type="dxa"/>
            <w:shd w:val="clear" w:color="auto" w:fill="FFFFFF"/>
          </w:tcPr>
          <w:p w14:paraId="17256EE4" w14:textId="77777777" w:rsidR="00BF1A96" w:rsidRPr="00536C8C" w:rsidRDefault="00BF1A96" w:rsidP="004F26F5">
            <w:r w:rsidRPr="00536C8C">
              <w:rPr>
                <w:i/>
              </w:rPr>
              <w:t>Beslut (datum)</w:t>
            </w:r>
          </w:p>
        </w:tc>
      </w:tr>
      <w:tr w:rsidR="00BF1A96" w:rsidRPr="00536C8C" w14:paraId="5F5ABDB2" w14:textId="77777777" w:rsidTr="004F26F5">
        <w:tc>
          <w:tcPr>
            <w:tcW w:w="5356" w:type="dxa"/>
            <w:gridSpan w:val="2"/>
            <w:shd w:val="clear" w:color="auto" w:fill="FFFFFF"/>
          </w:tcPr>
          <w:p w14:paraId="515EBDFD" w14:textId="77777777" w:rsidR="00BF1A96" w:rsidRPr="00583726" w:rsidRDefault="00BF1A96" w:rsidP="004F26F5">
            <w:pPr>
              <w:rPr>
                <w:strike/>
              </w:rPr>
            </w:pPr>
            <w:r w:rsidRPr="00583726">
              <w:t>Informationshanteringsplan</w:t>
            </w:r>
          </w:p>
        </w:tc>
        <w:tc>
          <w:tcPr>
            <w:tcW w:w="3286" w:type="dxa"/>
            <w:shd w:val="clear" w:color="auto" w:fill="FFFFFF"/>
          </w:tcPr>
          <w:p w14:paraId="3AAB7956" w14:textId="77777777" w:rsidR="00BF1A96" w:rsidRPr="00583726" w:rsidRDefault="00BF1A96" w:rsidP="004F26F5">
            <w:r w:rsidRPr="00583726">
              <w:t>2020-12-09, § 157</w:t>
            </w:r>
          </w:p>
        </w:tc>
      </w:tr>
      <w:tr w:rsidR="00BF1A96" w:rsidRPr="00536C8C" w14:paraId="5096AD70" w14:textId="77777777" w:rsidTr="004F26F5">
        <w:tc>
          <w:tcPr>
            <w:tcW w:w="5356" w:type="dxa"/>
            <w:gridSpan w:val="2"/>
            <w:shd w:val="clear" w:color="auto" w:fill="FFFFFF"/>
          </w:tcPr>
          <w:p w14:paraId="372C2D42" w14:textId="77777777" w:rsidR="00BF1A96" w:rsidRPr="00536C8C" w:rsidRDefault="00BF1A96" w:rsidP="004F26F5">
            <w:r>
              <w:t>Gallringsplan för handlingar av liten och kortvarig betydelse</w:t>
            </w:r>
          </w:p>
        </w:tc>
        <w:tc>
          <w:tcPr>
            <w:tcW w:w="3286" w:type="dxa"/>
            <w:shd w:val="clear" w:color="auto" w:fill="FFFFFF"/>
          </w:tcPr>
          <w:p w14:paraId="34D0FD6A" w14:textId="77777777" w:rsidR="00BF1A96" w:rsidRPr="00536C8C" w:rsidRDefault="00BF1A96" w:rsidP="004F26F5">
            <w:r>
              <w:t>2016-09-14, § 69</w:t>
            </w:r>
          </w:p>
        </w:tc>
      </w:tr>
      <w:tr w:rsidR="00BF1A96" w:rsidRPr="00536C8C" w14:paraId="72D8D43C" w14:textId="77777777" w:rsidTr="004F26F5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3"/>
            <w:shd w:val="clear" w:color="auto" w:fill="D9D9D9" w:themeFill="background1" w:themeFillShade="D9"/>
          </w:tcPr>
          <w:p w14:paraId="3F888B09" w14:textId="77777777" w:rsidR="00BF1A96" w:rsidRDefault="00BF1A96" w:rsidP="004F26F5">
            <w:pPr>
              <w:rPr>
                <w:b/>
              </w:rPr>
            </w:pPr>
            <w:r w:rsidRPr="001C0944">
              <w:rPr>
                <w:b/>
              </w:rPr>
              <w:t>Sekretessbestämmelser</w:t>
            </w:r>
          </w:p>
          <w:p w14:paraId="744AC0F1" w14:textId="77777777" w:rsidR="00BF1A96" w:rsidRPr="001C0944" w:rsidRDefault="00BF1A96" w:rsidP="004F26F5">
            <w:pPr>
              <w:rPr>
                <w:b/>
              </w:rPr>
            </w:pPr>
          </w:p>
        </w:tc>
      </w:tr>
    </w:tbl>
    <w:p w14:paraId="0352F737" w14:textId="77777777" w:rsidR="00BF1A96" w:rsidRDefault="00BF1A96" w:rsidP="00BF1A96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F1A96" w:rsidRPr="00536C8C" w14:paraId="2DABFD04" w14:textId="77777777" w:rsidTr="004F26F5">
        <w:tc>
          <w:tcPr>
            <w:tcW w:w="8642" w:type="dxa"/>
          </w:tcPr>
          <w:p w14:paraId="20E29E5F" w14:textId="77777777" w:rsidR="00BF1A96" w:rsidRDefault="00BF1A96" w:rsidP="004F26F5">
            <w:pPr>
              <w:jc w:val="both"/>
            </w:pPr>
            <w:r w:rsidRPr="00175AD7">
              <w:t>För vissa arkivhandlingar gäller sekretess enligt bestämmelserna i Offentlighets- och sekretesslagen</w:t>
            </w:r>
            <w:r>
              <w:t xml:space="preserve"> (2009:400).</w:t>
            </w:r>
          </w:p>
          <w:p w14:paraId="30E26E7E" w14:textId="77777777" w:rsidR="00BF1A96" w:rsidRDefault="00BF1A96" w:rsidP="004F26F5">
            <w:r>
              <w:t xml:space="preserve">Förekommande sekretessregler inom utbildnings- och kulturnämndens verksamheter är i huvudsak följande bestämmelser: </w:t>
            </w:r>
          </w:p>
          <w:p w14:paraId="79B5A94B" w14:textId="77777777" w:rsidR="00BF1A96" w:rsidRDefault="00BF1A96" w:rsidP="004F26F5">
            <w:pPr>
              <w:jc w:val="both"/>
            </w:pPr>
          </w:p>
          <w:p w14:paraId="492C9410" w14:textId="77777777" w:rsidR="00BF1A96" w:rsidRPr="00E803A8" w:rsidRDefault="00BF1A96" w:rsidP="004F26F5">
            <w:pPr>
              <w:jc w:val="both"/>
            </w:pPr>
            <w:r w:rsidRPr="00E803A8">
              <w:t xml:space="preserve">23 kap Sekretess till skydd för enskild i utbildningsverksamhet, </w:t>
            </w:r>
            <w:proofErr w:type="gramStart"/>
            <w:r w:rsidRPr="00E803A8">
              <w:t>m.m.</w:t>
            </w:r>
            <w:proofErr w:type="gramEnd"/>
            <w:r w:rsidRPr="00E803A8">
              <w:t xml:space="preserve"> </w:t>
            </w:r>
          </w:p>
          <w:p w14:paraId="4E39005B" w14:textId="77777777" w:rsidR="00BF1A96" w:rsidRPr="00E803A8" w:rsidRDefault="00BF1A96" w:rsidP="004F26F5">
            <w:pPr>
              <w:jc w:val="both"/>
            </w:pPr>
            <w:r w:rsidRPr="00E803A8">
              <w:t xml:space="preserve">25 kap Sekretess till skydd för enskild i verksamhet som avser hälso- och sjukvård, </w:t>
            </w:r>
            <w:proofErr w:type="gramStart"/>
            <w:r w:rsidRPr="00E803A8">
              <w:t>m.m.</w:t>
            </w:r>
            <w:proofErr w:type="gramEnd"/>
            <w:r w:rsidRPr="00E803A8">
              <w:t xml:space="preserve"> </w:t>
            </w:r>
          </w:p>
          <w:p w14:paraId="7BCF7507" w14:textId="77777777" w:rsidR="00BF1A96" w:rsidRPr="00E803A8" w:rsidRDefault="00BF1A96" w:rsidP="004F26F5">
            <w:pPr>
              <w:jc w:val="both"/>
            </w:pPr>
          </w:p>
          <w:p w14:paraId="60C982CE" w14:textId="269CFFC7" w:rsidR="00BF1A96" w:rsidRPr="00536C8C" w:rsidRDefault="00BD5C41" w:rsidP="004F26F5">
            <w:pPr>
              <w:jc w:val="both"/>
            </w:pPr>
            <w:r w:rsidRPr="00B34DF4">
              <w:t>U</w:t>
            </w:r>
            <w:r w:rsidR="00BF1A96" w:rsidRPr="00B34DF4">
              <w:t xml:space="preserve">tlämnande av allmänna handlingar </w:t>
            </w:r>
            <w:r w:rsidRPr="00B34DF4">
              <w:t>enligt OSL 6:3</w:t>
            </w:r>
            <w:r w:rsidR="00B34DF4" w:rsidRPr="00B34DF4">
              <w:t xml:space="preserve"> </w:t>
            </w:r>
            <w:r w:rsidRPr="00B34DF4">
              <w:t>utförs av den som ansvarar för vården av handlingen.</w:t>
            </w:r>
            <w:r>
              <w:t xml:space="preserve"> Detta framgår av nämndens delegeringsordning/Verkställighetsärenden</w:t>
            </w:r>
          </w:p>
        </w:tc>
      </w:tr>
      <w:tr w:rsidR="00BF1A96" w:rsidRPr="00536C8C" w14:paraId="77DA5CF5" w14:textId="77777777" w:rsidTr="004F26F5">
        <w:tblPrEx>
          <w:tblLook w:val="01E0" w:firstRow="1" w:lastRow="1" w:firstColumn="1" w:lastColumn="1" w:noHBand="0" w:noVBand="0"/>
        </w:tblPrEx>
        <w:tc>
          <w:tcPr>
            <w:tcW w:w="8642" w:type="dxa"/>
            <w:shd w:val="clear" w:color="auto" w:fill="D9D9D9" w:themeFill="background1" w:themeFillShade="D9"/>
          </w:tcPr>
          <w:p w14:paraId="3A1656AC" w14:textId="77777777" w:rsidR="00BF1A96" w:rsidRDefault="00BF1A96" w:rsidP="004F26F5">
            <w:pPr>
              <w:rPr>
                <w:b/>
              </w:rPr>
            </w:pPr>
            <w:r w:rsidRPr="001C0944">
              <w:rPr>
                <w:b/>
              </w:rPr>
              <w:t>Hantering av informationsmängder</w:t>
            </w:r>
          </w:p>
          <w:p w14:paraId="0607E49F" w14:textId="77777777" w:rsidR="00BF1A96" w:rsidRPr="001C0944" w:rsidRDefault="00BF1A96" w:rsidP="004F26F5">
            <w:pPr>
              <w:rPr>
                <w:b/>
              </w:rPr>
            </w:pPr>
          </w:p>
        </w:tc>
      </w:tr>
      <w:tr w:rsidR="00BF1A96" w:rsidRPr="00536C8C" w14:paraId="7B50488B" w14:textId="77777777" w:rsidTr="004F26F5">
        <w:tblPrEx>
          <w:tblLook w:val="01E0" w:firstRow="1" w:lastRow="1" w:firstColumn="1" w:lastColumn="1" w:noHBand="0" w:noVBand="0"/>
        </w:tblPrEx>
        <w:tc>
          <w:tcPr>
            <w:tcW w:w="8642" w:type="dxa"/>
            <w:shd w:val="clear" w:color="auto" w:fill="auto"/>
          </w:tcPr>
          <w:p w14:paraId="0F2D21DC" w14:textId="77777777" w:rsidR="00BF1A96" w:rsidRDefault="00BF1A96" w:rsidP="004F26F5">
            <w:pPr>
              <w:rPr>
                <w:b/>
              </w:rPr>
            </w:pPr>
            <w:r w:rsidRPr="001C0944">
              <w:rPr>
                <w:b/>
              </w:rPr>
              <w:t>Personuppgiftsombud/dataskyddsombud och informationssäkerhetsansvarig</w:t>
            </w:r>
          </w:p>
          <w:p w14:paraId="5178BC54" w14:textId="77777777" w:rsidR="00BF1A96" w:rsidRDefault="00BF1A96" w:rsidP="004F26F5">
            <w:r>
              <w:t>Personuppgiftsombud – dataskyddsombud – av nämnden utsedd representant inom kommunalförbundet Sydarkivera</w:t>
            </w:r>
          </w:p>
          <w:p w14:paraId="1FDDC054" w14:textId="40841817" w:rsidR="00BF1A96" w:rsidRPr="000D0173" w:rsidRDefault="00BF1A96" w:rsidP="004F26F5">
            <w:r>
              <w:t xml:space="preserve">Informationssäkerhetsansvarig </w:t>
            </w:r>
            <w:r w:rsidR="00B34DF4">
              <w:t>–</w:t>
            </w:r>
            <w:r>
              <w:t xml:space="preserve"> </w:t>
            </w:r>
            <w:r w:rsidR="00B34DF4">
              <w:t>(rekrytering pågår)</w:t>
            </w:r>
          </w:p>
          <w:p w14:paraId="192819E1" w14:textId="77777777" w:rsidR="00BF1A96" w:rsidRPr="000D0173" w:rsidRDefault="00BF1A96" w:rsidP="004F26F5"/>
          <w:p w14:paraId="32758B88" w14:textId="77777777" w:rsidR="00BF1A96" w:rsidRPr="004D0370" w:rsidRDefault="00BF1A96" w:rsidP="004F26F5">
            <w:pPr>
              <w:rPr>
                <w:b/>
              </w:rPr>
            </w:pPr>
            <w:r w:rsidRPr="004D0370">
              <w:rPr>
                <w:b/>
              </w:rPr>
              <w:t>Registerförteckning</w:t>
            </w:r>
          </w:p>
          <w:p w14:paraId="62769C1F" w14:textId="77777777" w:rsidR="00BF1A96" w:rsidRPr="00E93E59" w:rsidRDefault="00BF1A96" w:rsidP="004F26F5">
            <w:pPr>
              <w:pStyle w:val="Default"/>
              <w:rPr>
                <w:sz w:val="28"/>
              </w:rPr>
            </w:pPr>
            <w:r w:rsidRPr="00E803A8">
              <w:rPr>
                <w:szCs w:val="23"/>
              </w:rPr>
              <w:t>Förteckning av behandlingar av personuppgifter finn</w:t>
            </w:r>
            <w:r w:rsidRPr="00583726">
              <w:rPr>
                <w:szCs w:val="23"/>
              </w:rPr>
              <w:t xml:space="preserve">s och uppdateras </w:t>
            </w:r>
            <w:r>
              <w:rPr>
                <w:szCs w:val="23"/>
              </w:rPr>
              <w:t>vid</w:t>
            </w:r>
            <w:r w:rsidRPr="00583726">
              <w:rPr>
                <w:szCs w:val="23"/>
              </w:rPr>
              <w:t xml:space="preserve"> behov.</w:t>
            </w:r>
          </w:p>
        </w:tc>
      </w:tr>
      <w:tr w:rsidR="00BF1A96" w:rsidRPr="00536C8C" w14:paraId="2F0262AB" w14:textId="77777777" w:rsidTr="004F26F5">
        <w:tblPrEx>
          <w:tblLook w:val="01E0" w:firstRow="1" w:lastRow="1" w:firstColumn="1" w:lastColumn="1" w:noHBand="0" w:noVBand="0"/>
        </w:tblPrEx>
        <w:tc>
          <w:tcPr>
            <w:tcW w:w="8642" w:type="dxa"/>
            <w:shd w:val="clear" w:color="auto" w:fill="D9D9D9" w:themeFill="background1" w:themeFillShade="D9"/>
          </w:tcPr>
          <w:p w14:paraId="51FC034B" w14:textId="77777777" w:rsidR="00BF1A96" w:rsidRDefault="00BF1A96" w:rsidP="004F26F5">
            <w:pPr>
              <w:rPr>
                <w:b/>
              </w:rPr>
            </w:pPr>
            <w:r w:rsidRPr="00F227F3">
              <w:rPr>
                <w:b/>
              </w:rPr>
              <w:t xml:space="preserve">Bilagor: </w:t>
            </w:r>
          </w:p>
          <w:p w14:paraId="4C172565" w14:textId="77777777" w:rsidR="00BF1A96" w:rsidRPr="00F227F3" w:rsidRDefault="00BF1A96" w:rsidP="004F26F5">
            <w:pPr>
              <w:rPr>
                <w:b/>
              </w:rPr>
            </w:pPr>
          </w:p>
        </w:tc>
      </w:tr>
      <w:tr w:rsidR="00BF1A96" w:rsidRPr="00536C8C" w14:paraId="742FFA82" w14:textId="77777777" w:rsidTr="004F26F5">
        <w:tc>
          <w:tcPr>
            <w:tcW w:w="8642" w:type="dxa"/>
          </w:tcPr>
          <w:p w14:paraId="098FFED6" w14:textId="77777777" w:rsidR="00BF1A96" w:rsidRPr="00536C8C" w:rsidRDefault="00BF1A96" w:rsidP="004F26F5">
            <w:pPr>
              <w:pStyle w:val="Liststycke"/>
              <w:numPr>
                <w:ilvl w:val="0"/>
                <w:numId w:val="1"/>
              </w:numPr>
            </w:pPr>
            <w:r>
              <w:t xml:space="preserve">IT-system och program </w:t>
            </w:r>
          </w:p>
        </w:tc>
      </w:tr>
      <w:tr w:rsidR="00BF1A96" w:rsidRPr="00536C8C" w14:paraId="6F47764C" w14:textId="77777777" w:rsidTr="004F26F5">
        <w:tc>
          <w:tcPr>
            <w:tcW w:w="8642" w:type="dxa"/>
          </w:tcPr>
          <w:p w14:paraId="6FAA31DA" w14:textId="77777777" w:rsidR="00BF1A96" w:rsidRPr="00536C8C" w:rsidRDefault="00BF1A96" w:rsidP="004F26F5">
            <w:pPr>
              <w:pStyle w:val="Liststycke"/>
              <w:numPr>
                <w:ilvl w:val="0"/>
                <w:numId w:val="1"/>
              </w:numPr>
            </w:pPr>
            <w:r>
              <w:t>Organisationsplan</w:t>
            </w:r>
          </w:p>
        </w:tc>
      </w:tr>
    </w:tbl>
    <w:p w14:paraId="2392366D" w14:textId="77777777" w:rsidR="00BF1A96" w:rsidRPr="00536C8C" w:rsidRDefault="00BF1A96" w:rsidP="00BF1A96"/>
    <w:p w14:paraId="3B3EADF8" w14:textId="77777777" w:rsidR="00BF1A96" w:rsidRPr="00536C8C" w:rsidRDefault="00BF1A96" w:rsidP="00BF1A96"/>
    <w:p w14:paraId="6EA4C9AC" w14:textId="77777777" w:rsidR="00BF1A96" w:rsidRDefault="00BF1A96" w:rsidP="00BF1A96"/>
    <w:p w14:paraId="42D9CFBC" w14:textId="77777777" w:rsidR="00BF1A96" w:rsidRDefault="00BF1A96" w:rsidP="00BF1A96"/>
    <w:p w14:paraId="390329B4" w14:textId="77777777" w:rsidR="00BF1A96" w:rsidRDefault="00BF1A96" w:rsidP="00BF1A96"/>
    <w:p w14:paraId="4963A007" w14:textId="77777777" w:rsidR="00BF1A96" w:rsidRDefault="00BF1A96" w:rsidP="00BF1A96"/>
    <w:p w14:paraId="0DFF0AE2" w14:textId="77777777" w:rsidR="00BF1A96" w:rsidRDefault="00BF1A96" w:rsidP="00BF1A96"/>
    <w:p w14:paraId="0C512784" w14:textId="77777777" w:rsidR="00BF1A96" w:rsidRDefault="00BF1A96" w:rsidP="00BF1A96"/>
    <w:p w14:paraId="2065BB43" w14:textId="77777777" w:rsidR="00BF1A96" w:rsidRDefault="00BF1A96" w:rsidP="00BF1A96">
      <w:pPr>
        <w:spacing w:after="160" w:line="259" w:lineRule="auto"/>
      </w:pPr>
      <w:r>
        <w:br w:type="page"/>
      </w:r>
    </w:p>
    <w:p w14:paraId="79CDB7AD" w14:textId="77777777" w:rsidR="00BF1A96" w:rsidRPr="004425E6" w:rsidRDefault="00BF1A96" w:rsidP="00BF1A96">
      <w:pPr>
        <w:ind w:left="2552" w:hanging="2552"/>
      </w:pPr>
      <w:r>
        <w:rPr>
          <w:rFonts w:ascii="Times New Roman" w:hAnsi="Times New Roman"/>
          <w:sz w:val="28"/>
          <w:szCs w:val="28"/>
        </w:rPr>
        <w:t>Bilaga 2</w:t>
      </w:r>
      <w:r>
        <w:tab/>
      </w:r>
      <w:r>
        <w:tab/>
      </w:r>
      <w:r>
        <w:rPr>
          <w:rFonts w:ascii="Times New Roman" w:hAnsi="Times New Roman"/>
          <w:b/>
          <w:bCs/>
          <w:sz w:val="32"/>
          <w:szCs w:val="32"/>
        </w:rPr>
        <w:t>IT-system och program använda av utbildnings- och kulturnämndens verksamheter</w:t>
      </w:r>
    </w:p>
    <w:p w14:paraId="640C6CD8" w14:textId="77777777" w:rsidR="00BF1A96" w:rsidRPr="009B0F47" w:rsidRDefault="00BF1A96" w:rsidP="00BF1A96">
      <w:pPr>
        <w:tabs>
          <w:tab w:val="left" w:pos="2552"/>
          <w:tab w:val="left" w:pos="2835"/>
          <w:tab w:val="right" w:pos="9412"/>
        </w:tabs>
        <w:overflowPunct w:val="0"/>
        <w:autoSpaceDE w:val="0"/>
        <w:autoSpaceDN w:val="0"/>
        <w:adjustRightInd w:val="0"/>
        <w:ind w:left="2552" w:hanging="2552"/>
        <w:jc w:val="both"/>
        <w:textAlignment w:val="baseline"/>
        <w:rPr>
          <w:rFonts w:ascii="Times New Roman" w:hAnsi="Times New Roman"/>
          <w:b/>
          <w:bCs/>
        </w:rPr>
      </w:pPr>
    </w:p>
    <w:p w14:paraId="00B430F5" w14:textId="4D24E4C3" w:rsidR="00BF1A96" w:rsidRPr="00B34DF4" w:rsidRDefault="00BF1A96" w:rsidP="00B34DF4">
      <w:pPr>
        <w:tabs>
          <w:tab w:val="left" w:pos="2552"/>
          <w:tab w:val="left" w:pos="2835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IT centralt </w:t>
      </w:r>
    </w:p>
    <w:p w14:paraId="32826DDF" w14:textId="4D88374A" w:rsidR="006D0F08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</w:r>
      <w:r w:rsidR="006D0F08" w:rsidRPr="00B34DF4">
        <w:rPr>
          <w:rFonts w:ascii="Times New Roman" w:hAnsi="Times New Roman"/>
          <w:bCs/>
          <w:szCs w:val="20"/>
        </w:rPr>
        <w:t>Sitevision</w:t>
      </w:r>
      <w:r w:rsidR="006D0F08" w:rsidRPr="00B34DF4">
        <w:rPr>
          <w:rFonts w:ascii="Times New Roman" w:hAnsi="Times New Roman"/>
          <w:bCs/>
          <w:szCs w:val="20"/>
        </w:rPr>
        <w:tab/>
        <w:t>Insidan</w:t>
      </w:r>
    </w:p>
    <w:p w14:paraId="1BC6E2B9" w14:textId="50BDC01B" w:rsidR="00BF1A96" w:rsidRDefault="006D0F08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</w:r>
      <w:r w:rsidR="00BF1A96">
        <w:rPr>
          <w:rFonts w:ascii="Times New Roman" w:hAnsi="Times New Roman"/>
          <w:bCs/>
          <w:szCs w:val="20"/>
        </w:rPr>
        <w:t>Access Manager</w:t>
      </w:r>
      <w:r w:rsidR="00BF1A96">
        <w:rPr>
          <w:rFonts w:ascii="Times New Roman" w:hAnsi="Times New Roman"/>
          <w:bCs/>
          <w:szCs w:val="20"/>
        </w:rPr>
        <w:tab/>
        <w:t>Federationsmotor</w:t>
      </w:r>
    </w:p>
    <w:p w14:paraId="37F4A422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  <w:t>Active Directory (Microsoft)</w:t>
      </w:r>
      <w:r>
        <w:rPr>
          <w:rFonts w:ascii="Times New Roman" w:hAnsi="Times New Roman"/>
          <w:bCs/>
          <w:szCs w:val="20"/>
        </w:rPr>
        <w:tab/>
        <w:t>Katalogtjänst för användare</w:t>
      </w:r>
    </w:p>
    <w:p w14:paraId="3F4971EC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  <w:t>AD-</w:t>
      </w:r>
      <w:proofErr w:type="spellStart"/>
      <w:r>
        <w:rPr>
          <w:rFonts w:ascii="Times New Roman" w:hAnsi="Times New Roman"/>
          <w:bCs/>
          <w:szCs w:val="20"/>
        </w:rPr>
        <w:t>Fileserver</w:t>
      </w:r>
      <w:proofErr w:type="spellEnd"/>
      <w:r>
        <w:rPr>
          <w:rFonts w:ascii="Times New Roman" w:hAnsi="Times New Roman"/>
          <w:bCs/>
          <w:szCs w:val="20"/>
        </w:rPr>
        <w:tab/>
        <w:t>Lagring för AD-användare</w:t>
      </w:r>
    </w:p>
    <w:p w14:paraId="7FA44A7D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</w:r>
      <w:proofErr w:type="spellStart"/>
      <w:r>
        <w:rPr>
          <w:rFonts w:ascii="Times New Roman" w:hAnsi="Times New Roman"/>
          <w:bCs/>
          <w:szCs w:val="20"/>
        </w:rPr>
        <w:t>Admin</w:t>
      </w:r>
      <w:proofErr w:type="spellEnd"/>
      <w:r>
        <w:rPr>
          <w:rFonts w:ascii="Times New Roman" w:hAnsi="Times New Roman"/>
          <w:bCs/>
          <w:szCs w:val="20"/>
        </w:rPr>
        <w:t xml:space="preserve"> Studio</w:t>
      </w:r>
      <w:r>
        <w:rPr>
          <w:rFonts w:ascii="Times New Roman" w:hAnsi="Times New Roman"/>
          <w:bCs/>
          <w:szCs w:val="20"/>
        </w:rPr>
        <w:tab/>
        <w:t>Program för att bygga paket</w:t>
      </w:r>
    </w:p>
    <w:p w14:paraId="5CCAA2DB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  <w:t xml:space="preserve">Antivirus (Microsoft </w:t>
      </w:r>
      <w:proofErr w:type="spellStart"/>
      <w:r>
        <w:rPr>
          <w:rFonts w:ascii="Times New Roman" w:hAnsi="Times New Roman"/>
          <w:bCs/>
          <w:szCs w:val="20"/>
        </w:rPr>
        <w:t>Defender</w:t>
      </w:r>
      <w:proofErr w:type="spellEnd"/>
      <w:r>
        <w:rPr>
          <w:rFonts w:ascii="Times New Roman" w:hAnsi="Times New Roman"/>
          <w:bCs/>
          <w:szCs w:val="20"/>
        </w:rPr>
        <w:t>)</w:t>
      </w:r>
      <w:r>
        <w:rPr>
          <w:rFonts w:ascii="Times New Roman" w:hAnsi="Times New Roman"/>
          <w:bCs/>
          <w:szCs w:val="20"/>
        </w:rPr>
        <w:tab/>
        <w:t>Säkerhetsprogram</w:t>
      </w:r>
    </w:p>
    <w:p w14:paraId="64D698BA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szCs w:val="20"/>
        </w:rPr>
        <w:t>Aruba Clearpass</w:t>
      </w:r>
      <w:r>
        <w:rPr>
          <w:rFonts w:ascii="Times New Roman" w:hAnsi="Times New Roman"/>
          <w:szCs w:val="20"/>
        </w:rPr>
        <w:tab/>
        <w:t>Accessprogram för tillgång till trådlöst nätverk</w:t>
      </w:r>
    </w:p>
    <w:p w14:paraId="17AE0A5D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Aruba </w:t>
      </w:r>
      <w:proofErr w:type="spellStart"/>
      <w:r>
        <w:rPr>
          <w:rFonts w:ascii="Times New Roman" w:hAnsi="Times New Roman"/>
          <w:szCs w:val="20"/>
        </w:rPr>
        <w:t>Airwave</w:t>
      </w:r>
      <w:proofErr w:type="spellEnd"/>
      <w:r>
        <w:rPr>
          <w:rFonts w:ascii="Times New Roman" w:hAnsi="Times New Roman"/>
          <w:szCs w:val="20"/>
        </w:rPr>
        <w:tab/>
        <w:t>Övervakning trådlöst nät</w:t>
      </w:r>
    </w:p>
    <w:p w14:paraId="0AD04FC1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Aruba WIFI</w:t>
      </w:r>
      <w:r>
        <w:rPr>
          <w:rFonts w:ascii="Times New Roman" w:hAnsi="Times New Roman"/>
          <w:szCs w:val="20"/>
        </w:rPr>
        <w:tab/>
        <w:t>Trådlöst nät</w:t>
      </w:r>
    </w:p>
    <w:p w14:paraId="74905AE7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Clavister</w:t>
      </w:r>
      <w:proofErr w:type="spellEnd"/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Hantering av internettrafik, brandvägg </w:t>
      </w:r>
      <w:proofErr w:type="spellStart"/>
      <w:r>
        <w:rPr>
          <w:rFonts w:ascii="Times New Roman" w:hAnsi="Times New Roman"/>
          <w:szCs w:val="20"/>
        </w:rPr>
        <w:t>routing</w:t>
      </w:r>
      <w:proofErr w:type="spellEnd"/>
    </w:p>
    <w:p w14:paraId="60FC4E2C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Freeradius</w:t>
      </w:r>
      <w:proofErr w:type="spellEnd"/>
      <w:r>
        <w:rPr>
          <w:rFonts w:ascii="Times New Roman" w:hAnsi="Times New Roman"/>
          <w:szCs w:val="20"/>
        </w:rPr>
        <w:tab/>
        <w:t>Säkerhetssystem nätverk (</w:t>
      </w:r>
      <w:proofErr w:type="spellStart"/>
      <w:r>
        <w:rPr>
          <w:rFonts w:ascii="Times New Roman" w:hAnsi="Times New Roman"/>
          <w:szCs w:val="20"/>
        </w:rPr>
        <w:t>Trådat</w:t>
      </w:r>
      <w:proofErr w:type="spellEnd"/>
      <w:r>
        <w:rPr>
          <w:rFonts w:ascii="Times New Roman" w:hAnsi="Times New Roman"/>
          <w:szCs w:val="20"/>
        </w:rPr>
        <w:t>)</w:t>
      </w:r>
    </w:p>
    <w:p w14:paraId="4A4FCA5F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Exchange/</w:t>
      </w:r>
      <w:proofErr w:type="spellStart"/>
      <w:r>
        <w:rPr>
          <w:rFonts w:ascii="Times New Roman" w:hAnsi="Times New Roman"/>
          <w:szCs w:val="20"/>
        </w:rPr>
        <w:t>Prem</w:t>
      </w:r>
      <w:proofErr w:type="spellEnd"/>
      <w:r>
        <w:rPr>
          <w:rFonts w:ascii="Times New Roman" w:hAnsi="Times New Roman"/>
          <w:szCs w:val="20"/>
        </w:rPr>
        <w:t>/Online</w:t>
      </w:r>
      <w:r>
        <w:rPr>
          <w:rFonts w:ascii="Times New Roman" w:hAnsi="Times New Roman"/>
          <w:szCs w:val="20"/>
        </w:rPr>
        <w:tab/>
        <w:t>E-post</w:t>
      </w:r>
    </w:p>
    <w:p w14:paraId="721376ED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Intune</w:t>
      </w:r>
      <w:proofErr w:type="spellEnd"/>
      <w:r>
        <w:rPr>
          <w:rFonts w:ascii="Times New Roman" w:hAnsi="Times New Roman"/>
          <w:szCs w:val="20"/>
        </w:rPr>
        <w:t xml:space="preserve"> (Microsoft)</w:t>
      </w:r>
      <w:r>
        <w:rPr>
          <w:rFonts w:ascii="Times New Roman" w:hAnsi="Times New Roman"/>
          <w:szCs w:val="20"/>
        </w:rPr>
        <w:tab/>
        <w:t>MDM-verktyg för surfplattor och mobiler</w:t>
      </w:r>
    </w:p>
    <w:p w14:paraId="6FC648D2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Control ID</w:t>
      </w:r>
      <w:r>
        <w:rPr>
          <w:rFonts w:ascii="Times New Roman" w:hAnsi="Times New Roman"/>
          <w:szCs w:val="20"/>
        </w:rPr>
        <w:tab/>
        <w:t>Identitethantering, (ligger hos Pulsen)</w:t>
      </w:r>
    </w:p>
    <w:p w14:paraId="24E4A1B1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IMC</w:t>
      </w:r>
      <w:r>
        <w:rPr>
          <w:rFonts w:ascii="Times New Roman" w:hAnsi="Times New Roman"/>
          <w:szCs w:val="20"/>
        </w:rPr>
        <w:tab/>
        <w:t xml:space="preserve">Övervakning av </w:t>
      </w:r>
      <w:proofErr w:type="spellStart"/>
      <w:r>
        <w:rPr>
          <w:rFonts w:ascii="Times New Roman" w:hAnsi="Times New Roman"/>
          <w:szCs w:val="20"/>
        </w:rPr>
        <w:t>trådat</w:t>
      </w:r>
      <w:proofErr w:type="spellEnd"/>
      <w:r>
        <w:rPr>
          <w:rFonts w:ascii="Times New Roman" w:hAnsi="Times New Roman"/>
          <w:szCs w:val="20"/>
        </w:rPr>
        <w:t xml:space="preserve"> samt trådlöst nätverk </w:t>
      </w:r>
      <w:proofErr w:type="gramStart"/>
      <w:r>
        <w:rPr>
          <w:rFonts w:ascii="Times New Roman" w:hAnsi="Times New Roman"/>
          <w:szCs w:val="20"/>
        </w:rPr>
        <w:t xml:space="preserve">m </w:t>
      </w:r>
      <w:proofErr w:type="spellStart"/>
      <w:r>
        <w:rPr>
          <w:rFonts w:ascii="Times New Roman" w:hAnsi="Times New Roman"/>
          <w:szCs w:val="20"/>
        </w:rPr>
        <w:t>m</w:t>
      </w:r>
      <w:proofErr w:type="spellEnd"/>
      <w:proofErr w:type="gramEnd"/>
    </w:p>
    <w:p w14:paraId="721BD173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IT-support</w:t>
      </w:r>
      <w:r>
        <w:rPr>
          <w:rFonts w:ascii="Times New Roman" w:hAnsi="Times New Roman"/>
          <w:szCs w:val="20"/>
        </w:rPr>
        <w:tab/>
        <w:t>System för Helpdesk/IT-support</w:t>
      </w:r>
    </w:p>
    <w:p w14:paraId="303F13ED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NIS</w:t>
      </w:r>
      <w:r>
        <w:rPr>
          <w:rFonts w:ascii="Times New Roman" w:hAnsi="Times New Roman"/>
          <w:szCs w:val="20"/>
        </w:rPr>
        <w:tab/>
        <w:t>Inventering och användardatabas</w:t>
      </w:r>
    </w:p>
    <w:p w14:paraId="7EEC3B58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O365</w:t>
      </w:r>
      <w:r>
        <w:rPr>
          <w:rFonts w:ascii="Times New Roman" w:hAnsi="Times New Roman"/>
          <w:szCs w:val="20"/>
        </w:rPr>
        <w:tab/>
        <w:t>Officelicenser för personal</w:t>
      </w:r>
    </w:p>
    <w:p w14:paraId="6816EB74" w14:textId="335B686C" w:rsidR="00BF1A96" w:rsidRPr="006D0F08" w:rsidRDefault="00BF1A96" w:rsidP="00B34DF4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trike/>
          <w:szCs w:val="20"/>
        </w:rPr>
      </w:pPr>
      <w:r>
        <w:rPr>
          <w:rFonts w:ascii="Times New Roman" w:hAnsi="Times New Roman"/>
          <w:szCs w:val="20"/>
        </w:rPr>
        <w:tab/>
        <w:t>Q-Id</w:t>
      </w:r>
      <w:r>
        <w:rPr>
          <w:rFonts w:ascii="Times New Roman" w:hAnsi="Times New Roman"/>
          <w:szCs w:val="20"/>
        </w:rPr>
        <w:tab/>
        <w:t xml:space="preserve">Web-tjänst - befolkningsregister </w:t>
      </w:r>
    </w:p>
    <w:p w14:paraId="5253BA13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SCCM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Installation av datorer samt program</w:t>
      </w:r>
    </w:p>
    <w:p w14:paraId="71164B2F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SCOM (Microsoft)</w:t>
      </w:r>
      <w:r>
        <w:rPr>
          <w:rFonts w:ascii="Times New Roman" w:hAnsi="Times New Roman"/>
          <w:szCs w:val="20"/>
        </w:rPr>
        <w:tab/>
        <w:t>Serverövervakning</w:t>
      </w:r>
    </w:p>
    <w:p w14:paraId="7F4F3392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Support/service.markaryd.se</w:t>
      </w:r>
      <w:r>
        <w:rPr>
          <w:rFonts w:ascii="Times New Roman" w:hAnsi="Times New Roman"/>
          <w:szCs w:val="20"/>
        </w:rPr>
        <w:tab/>
        <w:t xml:space="preserve">Ärendehantering, formulär, loggkontroll </w:t>
      </w:r>
      <w:proofErr w:type="gramStart"/>
      <w:r>
        <w:rPr>
          <w:rFonts w:ascii="Times New Roman" w:hAnsi="Times New Roman"/>
          <w:szCs w:val="20"/>
        </w:rPr>
        <w:t xml:space="preserve">m </w:t>
      </w:r>
      <w:proofErr w:type="spellStart"/>
      <w:r>
        <w:rPr>
          <w:rFonts w:ascii="Times New Roman" w:hAnsi="Times New Roman"/>
          <w:szCs w:val="20"/>
        </w:rPr>
        <w:t>m</w:t>
      </w:r>
      <w:proofErr w:type="spellEnd"/>
      <w:proofErr w:type="gramEnd"/>
    </w:p>
    <w:p w14:paraId="1C7A5EA7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ab/>
        <w:t xml:space="preserve">Säkerhetskopiering </w:t>
      </w:r>
      <w:proofErr w:type="spellStart"/>
      <w:r>
        <w:rPr>
          <w:rFonts w:ascii="Times New Roman" w:hAnsi="Times New Roman"/>
          <w:szCs w:val="20"/>
        </w:rPr>
        <w:t>Dataprotector</w:t>
      </w:r>
      <w:proofErr w:type="spellEnd"/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bCs/>
          <w:szCs w:val="20"/>
        </w:rPr>
        <w:t>Filbackupsystem</w:t>
      </w:r>
    </w:p>
    <w:p w14:paraId="1D8DF4D4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szCs w:val="20"/>
        </w:rPr>
        <w:t xml:space="preserve">Säkerhetskopiering </w:t>
      </w:r>
      <w:proofErr w:type="spellStart"/>
      <w:r>
        <w:rPr>
          <w:rFonts w:ascii="Times New Roman" w:hAnsi="Times New Roman"/>
          <w:szCs w:val="20"/>
        </w:rPr>
        <w:t>Unitrend</w:t>
      </w:r>
      <w:proofErr w:type="spellEnd"/>
      <w:r>
        <w:rPr>
          <w:rFonts w:ascii="Times New Roman" w:hAnsi="Times New Roman"/>
          <w:szCs w:val="20"/>
        </w:rPr>
        <w:tab/>
        <w:t>Säkerhetskopiering Servermiljö (”Snapshots”)</w:t>
      </w:r>
    </w:p>
    <w:p w14:paraId="69F6196B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TEIS Markaryd</w:t>
      </w:r>
      <w:r>
        <w:rPr>
          <w:rFonts w:ascii="Times New Roman" w:hAnsi="Times New Roman"/>
          <w:szCs w:val="20"/>
        </w:rPr>
        <w:tab/>
        <w:t>Integrationsmotor</w:t>
      </w:r>
      <w:r>
        <w:rPr>
          <w:rFonts w:ascii="Times New Roman" w:hAnsi="Times New Roman"/>
          <w:szCs w:val="20"/>
        </w:rPr>
        <w:tab/>
        <w:t>Filöverföringssystem mot bank mm</w:t>
      </w:r>
    </w:p>
    <w:p w14:paraId="213A04C0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Gespage</w:t>
      </w:r>
      <w:proofErr w:type="spellEnd"/>
      <w:r>
        <w:rPr>
          <w:rFonts w:ascii="Times New Roman" w:hAnsi="Times New Roman"/>
          <w:szCs w:val="20"/>
        </w:rPr>
        <w:t xml:space="preserve"> Pro (</w:t>
      </w:r>
      <w:proofErr w:type="spellStart"/>
      <w:r>
        <w:rPr>
          <w:rFonts w:ascii="Times New Roman" w:hAnsi="Times New Roman"/>
          <w:szCs w:val="20"/>
        </w:rPr>
        <w:t>FollowMe</w:t>
      </w:r>
      <w:proofErr w:type="spellEnd"/>
      <w:r>
        <w:rPr>
          <w:rFonts w:ascii="Times New Roman" w:hAnsi="Times New Roman"/>
          <w:szCs w:val="20"/>
        </w:rPr>
        <w:t>)</w:t>
      </w:r>
      <w:r>
        <w:rPr>
          <w:rFonts w:ascii="Times New Roman" w:hAnsi="Times New Roman"/>
          <w:szCs w:val="20"/>
        </w:rPr>
        <w:tab/>
        <w:t>Utskriftssystem</w:t>
      </w:r>
    </w:p>
    <w:p w14:paraId="49D4FC49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bCs/>
          <w:szCs w:val="20"/>
        </w:rPr>
        <w:t>VM-</w:t>
      </w:r>
      <w:proofErr w:type="spellStart"/>
      <w:r>
        <w:rPr>
          <w:rFonts w:ascii="Times New Roman" w:hAnsi="Times New Roman"/>
          <w:bCs/>
          <w:szCs w:val="20"/>
        </w:rPr>
        <w:t>Ware</w:t>
      </w:r>
      <w:proofErr w:type="spellEnd"/>
      <w:r>
        <w:rPr>
          <w:rFonts w:ascii="Times New Roman" w:hAnsi="Times New Roman"/>
          <w:bCs/>
          <w:szCs w:val="20"/>
        </w:rPr>
        <w:tab/>
      </w:r>
      <w:proofErr w:type="spellStart"/>
      <w:r>
        <w:rPr>
          <w:rFonts w:ascii="Times New Roman" w:hAnsi="Times New Roman"/>
          <w:bCs/>
          <w:szCs w:val="20"/>
        </w:rPr>
        <w:t>Virtualiseringsplattform</w:t>
      </w:r>
      <w:proofErr w:type="spellEnd"/>
    </w:p>
    <w:p w14:paraId="0ADF61C0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ind w:left="6375" w:hanging="6375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  <w:szCs w:val="20"/>
        </w:rPr>
        <w:tab/>
        <w:t>Team Viewer</w:t>
      </w:r>
      <w:r>
        <w:rPr>
          <w:rFonts w:ascii="Times New Roman" w:hAnsi="Times New Roman"/>
          <w:bCs/>
          <w:szCs w:val="20"/>
        </w:rPr>
        <w:tab/>
        <w:t xml:space="preserve">System för fjärrhantering av mobiler, surfplattor, servers </w:t>
      </w:r>
      <w:proofErr w:type="gramStart"/>
      <w:r>
        <w:rPr>
          <w:rFonts w:ascii="Times New Roman" w:hAnsi="Times New Roman"/>
          <w:bCs/>
          <w:szCs w:val="20"/>
        </w:rPr>
        <w:t xml:space="preserve">m </w:t>
      </w:r>
      <w:proofErr w:type="spellStart"/>
      <w:r>
        <w:rPr>
          <w:rFonts w:ascii="Times New Roman" w:hAnsi="Times New Roman"/>
          <w:bCs/>
          <w:szCs w:val="20"/>
        </w:rPr>
        <w:t>m</w:t>
      </w:r>
      <w:proofErr w:type="spellEnd"/>
      <w:proofErr w:type="gramEnd"/>
    </w:p>
    <w:p w14:paraId="36B5C570" w14:textId="77777777" w:rsidR="00BF1A96" w:rsidRDefault="00BF1A96" w:rsidP="00BF1A96">
      <w:pPr>
        <w:tabs>
          <w:tab w:val="left" w:pos="2552"/>
          <w:tab w:val="left" w:pos="2835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</w:p>
    <w:p w14:paraId="7664267C" w14:textId="77777777" w:rsidR="00BF1A96" w:rsidRDefault="00BF1A96" w:rsidP="00BF1A96">
      <w:pPr>
        <w:tabs>
          <w:tab w:val="left" w:pos="2552"/>
          <w:tab w:val="left" w:pos="2835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b/>
          <w:sz w:val="28"/>
          <w:szCs w:val="28"/>
        </w:rPr>
        <w:t>Utbildnings- och kulturförvaltningen</w:t>
      </w:r>
    </w:p>
    <w:p w14:paraId="7B256A37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szCs w:val="20"/>
        </w:rPr>
        <w:t>Evolution</w:t>
      </w: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Diarie</w:t>
      </w:r>
      <w:proofErr w:type="spellEnd"/>
    </w:p>
    <w:p w14:paraId="6568B3E5" w14:textId="77777777" w:rsidR="00BF1A96" w:rsidRDefault="00BF1A96" w:rsidP="00BF1A96">
      <w:pPr>
        <w:tabs>
          <w:tab w:val="left" w:pos="2552"/>
          <w:tab w:val="left" w:pos="2835"/>
          <w:tab w:val="center" w:pos="4932"/>
          <w:tab w:val="left" w:pos="5103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Visual Arkiv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Arkiv</w:t>
      </w:r>
      <w:proofErr w:type="spellEnd"/>
    </w:p>
    <w:p w14:paraId="7CCA3207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PersonecP</w:t>
      </w:r>
      <w:proofErr w:type="spellEnd"/>
      <w:r>
        <w:rPr>
          <w:rFonts w:ascii="Times New Roman" w:hAnsi="Times New Roman"/>
          <w:szCs w:val="20"/>
        </w:rPr>
        <w:tab/>
        <w:t>Personal och Löneadministration</w:t>
      </w:r>
    </w:p>
    <w:p w14:paraId="73EE2E93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PS-Utdata</w:t>
      </w:r>
      <w:r>
        <w:rPr>
          <w:rFonts w:ascii="Times New Roman" w:hAnsi="Times New Roman"/>
          <w:szCs w:val="20"/>
        </w:rPr>
        <w:tab/>
        <w:t xml:space="preserve">Rapportgenerator för </w:t>
      </w:r>
      <w:proofErr w:type="spellStart"/>
      <w:r>
        <w:rPr>
          <w:rFonts w:ascii="Times New Roman" w:hAnsi="Times New Roman"/>
          <w:szCs w:val="20"/>
        </w:rPr>
        <w:t>PersonecP</w:t>
      </w:r>
      <w:proofErr w:type="spellEnd"/>
    </w:p>
    <w:p w14:paraId="137DBD4F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CSM</w:t>
      </w:r>
      <w:r>
        <w:rPr>
          <w:rFonts w:ascii="Times New Roman" w:hAnsi="Times New Roman"/>
          <w:szCs w:val="20"/>
        </w:rPr>
        <w:tab/>
        <w:t>GIS</w:t>
      </w:r>
    </w:p>
    <w:p w14:paraId="59D43592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Sokigo</w:t>
      </w:r>
      <w:r>
        <w:rPr>
          <w:rFonts w:ascii="Times New Roman" w:hAnsi="Times New Roman"/>
          <w:szCs w:val="20"/>
        </w:rPr>
        <w:tab/>
        <w:t>GIS</w:t>
      </w:r>
    </w:p>
    <w:p w14:paraId="3D1812E2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IST Förskola</w:t>
      </w:r>
      <w:r>
        <w:rPr>
          <w:rFonts w:ascii="Times New Roman" w:hAnsi="Times New Roman"/>
          <w:szCs w:val="20"/>
        </w:rPr>
        <w:tab/>
        <w:t>24sju - Barnomsorg på webben</w:t>
      </w:r>
    </w:p>
    <w:p w14:paraId="5F9930B5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IST Extens</w:t>
      </w:r>
      <w:r>
        <w:rPr>
          <w:rFonts w:ascii="Times New Roman" w:hAnsi="Times New Roman"/>
          <w:szCs w:val="20"/>
        </w:rPr>
        <w:tab/>
      </w:r>
    </w:p>
    <w:p w14:paraId="12EE69F8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IST Extens statistik</w:t>
      </w:r>
    </w:p>
    <w:p w14:paraId="5F641D3E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Raindance</w:t>
      </w:r>
      <w:proofErr w:type="spellEnd"/>
      <w:r>
        <w:rPr>
          <w:rFonts w:ascii="Times New Roman" w:hAnsi="Times New Roman"/>
          <w:szCs w:val="20"/>
        </w:rPr>
        <w:tab/>
        <w:t>Ekonomisystem, budget och prognos</w:t>
      </w:r>
    </w:p>
    <w:p w14:paraId="1EC2BEAC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szCs w:val="20"/>
        </w:rPr>
        <w:t>Personec</w:t>
      </w:r>
      <w:r>
        <w:rPr>
          <w:rFonts w:ascii="Times New Roman" w:hAnsi="Times New Roman"/>
          <w:szCs w:val="20"/>
        </w:rPr>
        <w:tab/>
        <w:t>Personalbudget</w:t>
      </w:r>
    </w:p>
    <w:p w14:paraId="30199C96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Stratsys</w:t>
      </w:r>
      <w:r>
        <w:rPr>
          <w:rFonts w:ascii="Times New Roman" w:hAnsi="Times New Roman"/>
          <w:szCs w:val="20"/>
        </w:rPr>
        <w:tab/>
        <w:t>Beslutsstöd</w:t>
      </w:r>
    </w:p>
    <w:p w14:paraId="6198E0A3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40EEA541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Cs w:val="20"/>
        </w:rPr>
      </w:pPr>
    </w:p>
    <w:p w14:paraId="1E4698DD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bCs/>
          <w:sz w:val="28"/>
          <w:szCs w:val="28"/>
        </w:rPr>
        <w:t>Förskolor</w:t>
      </w:r>
    </w:p>
    <w:p w14:paraId="15631F7E" w14:textId="77777777" w:rsidR="00BF1A96" w:rsidRPr="0036244E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Cs w:val="20"/>
        </w:rPr>
        <w:t>IST Förskola</w:t>
      </w:r>
      <w:r>
        <w:rPr>
          <w:rFonts w:ascii="Times New Roman" w:hAnsi="Times New Roman"/>
          <w:szCs w:val="20"/>
        </w:rPr>
        <w:tab/>
        <w:t>24sju – Barnomsorg på webben</w:t>
      </w:r>
    </w:p>
    <w:p w14:paraId="16BBEA03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Cs w:val="20"/>
        </w:rPr>
      </w:pPr>
    </w:p>
    <w:p w14:paraId="420D2246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Cs w:val="20"/>
        </w:rPr>
      </w:pPr>
    </w:p>
    <w:p w14:paraId="0CE89F37" w14:textId="77777777" w:rsidR="00BF1A96" w:rsidRPr="0036244E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b/>
          <w:bCs/>
          <w:sz w:val="28"/>
          <w:szCs w:val="28"/>
        </w:rPr>
        <w:t>Skolor</w:t>
      </w:r>
      <w:r>
        <w:rPr>
          <w:rFonts w:ascii="Times New Roman" w:hAnsi="Times New Roman"/>
          <w:szCs w:val="20"/>
        </w:rPr>
        <w:tab/>
      </w:r>
    </w:p>
    <w:p w14:paraId="5330B4E8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AV-media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Diverse program gm AV media Kronoberg ex </w:t>
      </w:r>
      <w:proofErr w:type="spellStart"/>
      <w:r>
        <w:rPr>
          <w:rFonts w:ascii="Times New Roman" w:hAnsi="Times New Roman"/>
          <w:szCs w:val="20"/>
        </w:rPr>
        <w:t>Studi</w:t>
      </w:r>
      <w:proofErr w:type="spellEnd"/>
      <w:r>
        <w:rPr>
          <w:rFonts w:ascii="Times New Roman" w:hAnsi="Times New Roman"/>
          <w:szCs w:val="20"/>
        </w:rPr>
        <w:t xml:space="preserve">, Skolplus, Månresan </w:t>
      </w:r>
      <w:proofErr w:type="gramStart"/>
      <w:r>
        <w:rPr>
          <w:rFonts w:ascii="Times New Roman" w:hAnsi="Times New Roman"/>
          <w:szCs w:val="20"/>
        </w:rPr>
        <w:t xml:space="preserve">m </w:t>
      </w:r>
      <w:proofErr w:type="spellStart"/>
      <w:r>
        <w:rPr>
          <w:rFonts w:ascii="Times New Roman" w:hAnsi="Times New Roman"/>
          <w:szCs w:val="20"/>
        </w:rPr>
        <w:t>m</w:t>
      </w:r>
      <w:proofErr w:type="spellEnd"/>
      <w:proofErr w:type="gramEnd"/>
    </w:p>
    <w:p w14:paraId="0E98FD67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AV-media (SLI)</w:t>
      </w:r>
      <w:r>
        <w:rPr>
          <w:rFonts w:ascii="Times New Roman" w:hAnsi="Times New Roman"/>
          <w:szCs w:val="20"/>
        </w:rPr>
        <w:tab/>
        <w:t>Filmer, utbildningsmaterial skola</w:t>
      </w:r>
    </w:p>
    <w:p w14:paraId="1E3E1915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ClaroRead</w:t>
      </w:r>
      <w:proofErr w:type="spellEnd"/>
      <w:r>
        <w:rPr>
          <w:rFonts w:ascii="Times New Roman" w:hAnsi="Times New Roman"/>
          <w:szCs w:val="20"/>
        </w:rPr>
        <w:tab/>
        <w:t>Talsyntes</w:t>
      </w:r>
    </w:p>
    <w:p w14:paraId="4F550B1A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textAlignment w:val="baseline"/>
        <w:rPr>
          <w:rFonts w:ascii="Times New Roman" w:hAnsi="Times New Roman"/>
          <w:szCs w:val="20"/>
        </w:rPr>
      </w:pPr>
    </w:p>
    <w:p w14:paraId="0C97C16F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Itslearning</w:t>
      </w:r>
      <w:r>
        <w:rPr>
          <w:rFonts w:ascii="Times New Roman" w:hAnsi="Times New Roman"/>
          <w:szCs w:val="20"/>
        </w:rPr>
        <w:tab/>
        <w:t>Elevportal</w:t>
      </w:r>
    </w:p>
    <w:p w14:paraId="34E482C3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Skola 24, Nova Software, Schemaprogram, frånvaro, närvaro,</w:t>
      </w:r>
    </w:p>
    <w:p w14:paraId="3D793899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Novaschem</w:t>
      </w:r>
      <w:proofErr w:type="spellEnd"/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ab/>
        <w:t xml:space="preserve">grupphantering </w:t>
      </w:r>
      <w:proofErr w:type="gramStart"/>
      <w:r>
        <w:rPr>
          <w:rFonts w:ascii="Times New Roman" w:hAnsi="Times New Roman"/>
          <w:szCs w:val="20"/>
        </w:rPr>
        <w:t xml:space="preserve">m </w:t>
      </w:r>
      <w:proofErr w:type="spellStart"/>
      <w:r>
        <w:rPr>
          <w:rFonts w:ascii="Times New Roman" w:hAnsi="Times New Roman"/>
          <w:szCs w:val="20"/>
        </w:rPr>
        <w:t>m</w:t>
      </w:r>
      <w:proofErr w:type="spellEnd"/>
      <w:proofErr w:type="gramEnd"/>
    </w:p>
    <w:p w14:paraId="6E7D238A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14:paraId="51C95CCB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IST Extens</w:t>
      </w:r>
      <w:r>
        <w:rPr>
          <w:rFonts w:ascii="Times New Roman" w:hAnsi="Times New Roman"/>
          <w:szCs w:val="20"/>
        </w:rPr>
        <w:tab/>
        <w:t xml:space="preserve">Betygskataloger, klasslistor </w:t>
      </w:r>
      <w:proofErr w:type="gramStart"/>
      <w:r>
        <w:rPr>
          <w:rFonts w:ascii="Times New Roman" w:hAnsi="Times New Roman"/>
          <w:szCs w:val="20"/>
        </w:rPr>
        <w:t xml:space="preserve">m </w:t>
      </w:r>
      <w:proofErr w:type="spellStart"/>
      <w:r>
        <w:rPr>
          <w:rFonts w:ascii="Times New Roman" w:hAnsi="Times New Roman"/>
          <w:szCs w:val="20"/>
        </w:rPr>
        <w:t>m</w:t>
      </w:r>
      <w:proofErr w:type="spellEnd"/>
      <w:proofErr w:type="gramEnd"/>
    </w:p>
    <w:p w14:paraId="34F9B4BC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2552" w:hanging="255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Multi Access</w:t>
      </w:r>
      <w:r>
        <w:rPr>
          <w:rFonts w:ascii="Times New Roman" w:hAnsi="Times New Roman"/>
          <w:szCs w:val="20"/>
        </w:rPr>
        <w:tab/>
        <w:t>Låssystem</w:t>
      </w:r>
    </w:p>
    <w:p w14:paraId="6A9753BB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3912" w:hanging="391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IST Förskola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24sju -Barnomsorg på webben/  </w:t>
      </w:r>
    </w:p>
    <w:p w14:paraId="4A74190E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3912" w:hanging="391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Fritidshemmen</w:t>
      </w:r>
    </w:p>
    <w:p w14:paraId="62F20C0B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3912" w:hanging="391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Adobe </w:t>
      </w:r>
      <w:proofErr w:type="spellStart"/>
      <w:r>
        <w:rPr>
          <w:rFonts w:ascii="Times New Roman" w:hAnsi="Times New Roman"/>
          <w:szCs w:val="20"/>
        </w:rPr>
        <w:t>Creative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Suite</w:t>
      </w:r>
      <w:proofErr w:type="spellEnd"/>
      <w:r>
        <w:rPr>
          <w:rFonts w:ascii="Times New Roman" w:hAnsi="Times New Roman"/>
          <w:szCs w:val="20"/>
        </w:rPr>
        <w:tab/>
        <w:t>Grafisk programvara</w:t>
      </w:r>
    </w:p>
    <w:p w14:paraId="7AC4F9A7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3912" w:hanging="391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PlayIP</w:t>
      </w:r>
      <w:proofErr w:type="spellEnd"/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Informationstavlor</w:t>
      </w:r>
    </w:p>
    <w:p w14:paraId="71AA7EF1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3912" w:hanging="3912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Gymnasium Kronoberg</w:t>
      </w:r>
      <w:r>
        <w:rPr>
          <w:rFonts w:ascii="Times New Roman" w:hAnsi="Times New Roman"/>
          <w:szCs w:val="20"/>
        </w:rPr>
        <w:tab/>
        <w:t>Intag Procapita</w:t>
      </w:r>
    </w:p>
    <w:p w14:paraId="34D4C662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Google </w:t>
      </w:r>
      <w:proofErr w:type="spellStart"/>
      <w:r>
        <w:rPr>
          <w:rFonts w:ascii="Times New Roman" w:hAnsi="Times New Roman"/>
          <w:szCs w:val="20"/>
        </w:rPr>
        <w:t>Classroom</w:t>
      </w:r>
      <w:proofErr w:type="spellEnd"/>
      <w:r>
        <w:rPr>
          <w:rFonts w:ascii="Times New Roman" w:hAnsi="Times New Roman"/>
          <w:szCs w:val="20"/>
        </w:rPr>
        <w:tab/>
      </w:r>
    </w:p>
    <w:p w14:paraId="61CB678E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Inläsningstjänst</w:t>
      </w:r>
      <w:r>
        <w:rPr>
          <w:rFonts w:ascii="Times New Roman" w:hAnsi="Times New Roman"/>
          <w:szCs w:val="20"/>
        </w:rPr>
        <w:tab/>
        <w:t>Studiestöd för modersmålet</w:t>
      </w:r>
    </w:p>
    <w:p w14:paraId="53509724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InPrint</w:t>
      </w:r>
      <w:proofErr w:type="spellEnd"/>
      <w:r>
        <w:rPr>
          <w:rFonts w:ascii="Times New Roman" w:hAnsi="Times New Roman"/>
          <w:szCs w:val="20"/>
        </w:rPr>
        <w:tab/>
        <w:t>Bilder i stället för tal</w:t>
      </w:r>
    </w:p>
    <w:p w14:paraId="55C310C6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NE för gymnasiet</w:t>
      </w:r>
      <w:r>
        <w:rPr>
          <w:rFonts w:ascii="Times New Roman" w:hAnsi="Times New Roman"/>
          <w:szCs w:val="20"/>
        </w:rPr>
        <w:tab/>
        <w:t>Uppslagsverk</w:t>
      </w:r>
    </w:p>
    <w:p w14:paraId="37676DD2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O365 elev</w:t>
      </w:r>
      <w:r>
        <w:rPr>
          <w:rFonts w:ascii="Times New Roman" w:hAnsi="Times New Roman"/>
          <w:szCs w:val="20"/>
        </w:rPr>
        <w:tab/>
        <w:t xml:space="preserve">Office och </w:t>
      </w:r>
      <w:proofErr w:type="spellStart"/>
      <w:r>
        <w:rPr>
          <w:rFonts w:ascii="Times New Roman" w:hAnsi="Times New Roman"/>
          <w:szCs w:val="20"/>
        </w:rPr>
        <w:t>filarea</w:t>
      </w:r>
      <w:proofErr w:type="spellEnd"/>
      <w:r>
        <w:rPr>
          <w:rFonts w:ascii="Times New Roman" w:hAnsi="Times New Roman"/>
          <w:szCs w:val="20"/>
        </w:rPr>
        <w:t xml:space="preserve"> för elever</w:t>
      </w:r>
    </w:p>
    <w:p w14:paraId="15ECEEBA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PMO</w:t>
      </w:r>
      <w:r>
        <w:rPr>
          <w:rFonts w:ascii="Times New Roman" w:hAnsi="Times New Roman"/>
          <w:szCs w:val="20"/>
        </w:rPr>
        <w:tab/>
        <w:t>Journaldata för elever (elevhälsan)</w:t>
      </w:r>
    </w:p>
    <w:p w14:paraId="3D8F1C74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Smart Notebook</w:t>
      </w:r>
      <w:r>
        <w:rPr>
          <w:rFonts w:ascii="Times New Roman" w:hAnsi="Times New Roman"/>
          <w:szCs w:val="20"/>
        </w:rPr>
        <w:tab/>
        <w:t>Program för interaktiva tavlor</w:t>
      </w:r>
    </w:p>
    <w:p w14:paraId="36436189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Stava Rex/</w:t>
      </w:r>
      <w:proofErr w:type="spellStart"/>
      <w:r>
        <w:rPr>
          <w:rFonts w:ascii="Times New Roman" w:hAnsi="Times New Roman"/>
          <w:szCs w:val="20"/>
        </w:rPr>
        <w:t>Spellright</w:t>
      </w:r>
      <w:proofErr w:type="spellEnd"/>
      <w:r>
        <w:rPr>
          <w:rFonts w:ascii="Times New Roman" w:hAnsi="Times New Roman"/>
          <w:szCs w:val="20"/>
        </w:rPr>
        <w:tab/>
        <w:t>Stavningsprogram</w:t>
      </w:r>
    </w:p>
    <w:p w14:paraId="5201A4FA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Svaapp</w:t>
      </w:r>
      <w:proofErr w:type="spellEnd"/>
      <w:r>
        <w:rPr>
          <w:rFonts w:ascii="Times New Roman" w:hAnsi="Times New Roman"/>
          <w:szCs w:val="20"/>
        </w:rPr>
        <w:tab/>
        <w:t>Svenska som andra språk (</w:t>
      </w:r>
      <w:proofErr w:type="spellStart"/>
      <w:r>
        <w:rPr>
          <w:rFonts w:ascii="Times New Roman" w:hAnsi="Times New Roman"/>
          <w:szCs w:val="20"/>
        </w:rPr>
        <w:t>App</w:t>
      </w:r>
      <w:proofErr w:type="spellEnd"/>
      <w:r>
        <w:rPr>
          <w:rFonts w:ascii="Times New Roman" w:hAnsi="Times New Roman"/>
          <w:szCs w:val="20"/>
        </w:rPr>
        <w:t>)</w:t>
      </w:r>
    </w:p>
    <w:p w14:paraId="2422ED5A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Widget</w:t>
      </w:r>
      <w:proofErr w:type="spellEnd"/>
      <w:r>
        <w:rPr>
          <w:rFonts w:ascii="Times New Roman" w:hAnsi="Times New Roman"/>
          <w:szCs w:val="20"/>
        </w:rPr>
        <w:t xml:space="preserve"> online</w:t>
      </w:r>
      <w:r>
        <w:rPr>
          <w:rFonts w:ascii="Times New Roman" w:hAnsi="Times New Roman"/>
          <w:szCs w:val="20"/>
        </w:rPr>
        <w:tab/>
        <w:t>Bilder istället för tal</w:t>
      </w:r>
    </w:p>
    <w:p w14:paraId="6AF86A10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Stiftelsen för </w:t>
      </w:r>
      <w:r>
        <w:rPr>
          <w:rFonts w:ascii="Times New Roman" w:hAnsi="Times New Roman"/>
          <w:szCs w:val="20"/>
        </w:rPr>
        <w:tab/>
        <w:t>Skolfederation</w:t>
      </w:r>
    </w:p>
    <w:p w14:paraId="5709D5E2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internetinfrastruktur</w:t>
      </w:r>
      <w:r>
        <w:rPr>
          <w:rFonts w:ascii="Times New Roman" w:hAnsi="Times New Roman"/>
          <w:szCs w:val="20"/>
        </w:rPr>
        <w:tab/>
      </w:r>
    </w:p>
    <w:p w14:paraId="2F5F1280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Länstrafiken</w:t>
      </w:r>
      <w:r>
        <w:rPr>
          <w:rFonts w:ascii="Times New Roman" w:hAnsi="Times New Roman"/>
          <w:szCs w:val="20"/>
        </w:rPr>
        <w:tab/>
        <w:t>Skolportal för skolkort bussar</w:t>
      </w:r>
    </w:p>
    <w:p w14:paraId="6D557258" w14:textId="291A279D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The </w:t>
      </w:r>
      <w:proofErr w:type="spellStart"/>
      <w:r>
        <w:rPr>
          <w:rFonts w:ascii="Times New Roman" w:hAnsi="Times New Roman"/>
          <w:szCs w:val="20"/>
        </w:rPr>
        <w:t>english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minnits</w:t>
      </w:r>
      <w:proofErr w:type="spellEnd"/>
      <w:r>
        <w:rPr>
          <w:rFonts w:ascii="Times New Roman" w:hAnsi="Times New Roman"/>
          <w:szCs w:val="20"/>
        </w:rPr>
        <w:tab/>
      </w:r>
      <w:r w:rsidR="00B34DF4">
        <w:rPr>
          <w:rFonts w:ascii="Times New Roman" w:hAnsi="Times New Roman"/>
          <w:szCs w:val="20"/>
        </w:rPr>
        <w:t>U</w:t>
      </w:r>
      <w:r>
        <w:rPr>
          <w:rFonts w:ascii="Times New Roman" w:hAnsi="Times New Roman"/>
          <w:szCs w:val="20"/>
        </w:rPr>
        <w:t>tbildningsprogram</w:t>
      </w:r>
    </w:p>
    <w:p w14:paraId="02107C81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Exam.net</w:t>
      </w:r>
      <w:r>
        <w:rPr>
          <w:rFonts w:ascii="Times New Roman" w:hAnsi="Times New Roman"/>
          <w:szCs w:val="20"/>
        </w:rPr>
        <w:tab/>
        <w:t>Skolverkets digitala nationella prov</w:t>
      </w:r>
    </w:p>
    <w:p w14:paraId="4D850EF2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Gleerups</w:t>
      </w:r>
      <w:r>
        <w:rPr>
          <w:rFonts w:ascii="Times New Roman" w:hAnsi="Times New Roman"/>
          <w:szCs w:val="20"/>
        </w:rPr>
        <w:tab/>
        <w:t>Läromedel digitalt</w:t>
      </w:r>
    </w:p>
    <w:p w14:paraId="049B2898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Draftit</w:t>
      </w:r>
      <w:r>
        <w:rPr>
          <w:rFonts w:ascii="Times New Roman" w:hAnsi="Times New Roman"/>
          <w:szCs w:val="20"/>
        </w:rPr>
        <w:tab/>
        <w:t>Kränkande behandling – processverktyg</w:t>
      </w:r>
    </w:p>
    <w:p w14:paraId="4F710F0F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ind w:left="5100" w:hanging="510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Busskort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Tillverkning och debitering av busskort till elev</w:t>
      </w:r>
    </w:p>
    <w:p w14:paraId="3F5B82FF" w14:textId="77777777" w:rsidR="00BF1A96" w:rsidRDefault="00BF1A96" w:rsidP="00BF1A96">
      <w:pPr>
        <w:tabs>
          <w:tab w:val="left" w:pos="2552"/>
          <w:tab w:val="left" w:pos="2835"/>
          <w:tab w:val="left" w:pos="5103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34BD5498" w14:textId="77777777" w:rsidR="00BF1A96" w:rsidRPr="0036244E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Kultur- och fritid </w:t>
      </w:r>
    </w:p>
    <w:p w14:paraId="5E630A88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2551" w:hanging="2551"/>
        <w:jc w:val="both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BOOK-IT</w:t>
      </w:r>
      <w:r>
        <w:rPr>
          <w:rFonts w:ascii="Times New Roman" w:hAnsi="Times New Roman"/>
          <w:szCs w:val="20"/>
        </w:rPr>
        <w:tab/>
        <w:t>Bibliotekshantering</w:t>
      </w:r>
    </w:p>
    <w:p w14:paraId="1897EFE8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jc w:val="both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Fri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Fritidsprogram </w:t>
      </w:r>
    </w:p>
    <w:p w14:paraId="17DB4B5C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jc w:val="both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(Föreningsregister, bidragshantering och lokaluthyrning)</w:t>
      </w:r>
    </w:p>
    <w:p w14:paraId="52E6C51D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jc w:val="both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Arena </w:t>
      </w:r>
      <w:r>
        <w:rPr>
          <w:rFonts w:ascii="Times New Roman" w:hAnsi="Times New Roman"/>
          <w:szCs w:val="20"/>
        </w:rPr>
        <w:tab/>
        <w:t>Hemsida för biblioteken</w:t>
      </w:r>
    </w:p>
    <w:p w14:paraId="7A24C851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jc w:val="both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Arkiv Digital</w:t>
      </w:r>
      <w:r>
        <w:rPr>
          <w:rFonts w:ascii="Times New Roman" w:hAnsi="Times New Roman"/>
          <w:szCs w:val="20"/>
        </w:rPr>
        <w:tab/>
        <w:t>Släktforskning</w:t>
      </w:r>
    </w:p>
    <w:p w14:paraId="7025C302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jc w:val="both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CICO</w:t>
      </w:r>
      <w:r>
        <w:rPr>
          <w:rFonts w:ascii="Times New Roman" w:hAnsi="Times New Roman"/>
          <w:szCs w:val="20"/>
        </w:rPr>
        <w:tab/>
        <w:t>Självservice utlåningsautomatik för böcker</w:t>
      </w:r>
    </w:p>
    <w:p w14:paraId="73B72008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jc w:val="both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Fri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Bokning lokaler, föreningsweb, datorbokning</w:t>
      </w:r>
    </w:p>
    <w:p w14:paraId="5354B9EF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jc w:val="both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MUPI</w:t>
      </w: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Ungdomswebserver</w:t>
      </w:r>
      <w:proofErr w:type="spellEnd"/>
    </w:p>
    <w:p w14:paraId="746DD65F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jc w:val="both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proofErr w:type="spellStart"/>
      <w:r>
        <w:rPr>
          <w:rFonts w:ascii="Times New Roman" w:hAnsi="Times New Roman"/>
          <w:szCs w:val="20"/>
        </w:rPr>
        <w:t>Pressreader</w:t>
      </w:r>
      <w:proofErr w:type="spellEnd"/>
      <w:r>
        <w:rPr>
          <w:rFonts w:ascii="Times New Roman" w:hAnsi="Times New Roman"/>
          <w:szCs w:val="20"/>
        </w:rPr>
        <w:tab/>
        <w:t>Tidskriftsdatabas</w:t>
      </w:r>
    </w:p>
    <w:p w14:paraId="34C5DE78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jc w:val="both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Torneo</w:t>
      </w:r>
      <w:r>
        <w:rPr>
          <w:rFonts w:ascii="Times New Roman" w:hAnsi="Times New Roman"/>
          <w:szCs w:val="20"/>
        </w:rPr>
        <w:tab/>
        <w:t>Självservice utlåningsautomatik för böcker</w:t>
      </w:r>
    </w:p>
    <w:p w14:paraId="25F4610F" w14:textId="77777777" w:rsidR="00BF1A96" w:rsidRDefault="00BF1A96" w:rsidP="00BF1A96">
      <w:pPr>
        <w:tabs>
          <w:tab w:val="left" w:pos="2552"/>
          <w:tab w:val="left" w:pos="2835"/>
          <w:tab w:val="left" w:pos="6379"/>
          <w:tab w:val="right" w:pos="941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bookmarkStart w:id="1" w:name="_Hlk20740171"/>
    </w:p>
    <w:bookmarkEnd w:id="1"/>
    <w:p w14:paraId="2B3C5085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jc w:val="both"/>
        <w:textAlignment w:val="baseline"/>
        <w:rPr>
          <w:rFonts w:ascii="Times New Roman" w:hAnsi="Times New Roman"/>
          <w:szCs w:val="20"/>
        </w:rPr>
      </w:pPr>
    </w:p>
    <w:p w14:paraId="43E9D083" w14:textId="77777777" w:rsidR="00BF1A96" w:rsidRDefault="00BF1A96" w:rsidP="00BF1A96">
      <w:pPr>
        <w:tabs>
          <w:tab w:val="left" w:pos="2552"/>
          <w:tab w:val="left" w:pos="2835"/>
          <w:tab w:val="left" w:pos="5103"/>
          <w:tab w:val="left" w:pos="9412"/>
        </w:tabs>
        <w:overflowPunct w:val="0"/>
        <w:autoSpaceDE w:val="0"/>
        <w:autoSpaceDN w:val="0"/>
        <w:adjustRightInd w:val="0"/>
        <w:ind w:left="5100" w:hanging="5100"/>
        <w:jc w:val="both"/>
        <w:textAlignment w:val="baseline"/>
        <w:rPr>
          <w:rFonts w:ascii="Times New Roman" w:hAnsi="Times New Roman"/>
          <w:szCs w:val="20"/>
        </w:rPr>
      </w:pPr>
    </w:p>
    <w:p w14:paraId="7BF11564" w14:textId="77777777" w:rsidR="00BF1A96" w:rsidRDefault="00BF1A96" w:rsidP="00BF1A96">
      <w:pPr>
        <w:rPr>
          <w:rFonts w:ascii="Garamond" w:eastAsiaTheme="minorHAnsi" w:hAnsi="Garamond"/>
          <w:szCs w:val="22"/>
          <w:lang w:eastAsia="en-US"/>
        </w:rPr>
      </w:pPr>
    </w:p>
    <w:p w14:paraId="6ACE9B6E" w14:textId="77777777" w:rsidR="00BF1A96" w:rsidRDefault="00BF1A96" w:rsidP="00BF1A96">
      <w:pPr>
        <w:sectPr w:rsidR="00BF1A9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2DBFC7" w14:textId="77777777" w:rsidR="00BF1A96" w:rsidRDefault="00BF1A96" w:rsidP="00BF1A96">
      <w:r>
        <w:rPr>
          <w:noProof/>
        </w:rPr>
        <w:drawing>
          <wp:anchor distT="0" distB="0" distL="114300" distR="114300" simplePos="0" relativeHeight="251659264" behindDoc="0" locked="0" layoutInCell="1" allowOverlap="1" wp14:anchorId="5D22EFA9" wp14:editId="06B60F33">
            <wp:simplePos x="0" y="0"/>
            <wp:positionH relativeFrom="page">
              <wp:posOffset>264160</wp:posOffset>
            </wp:positionH>
            <wp:positionV relativeFrom="paragraph">
              <wp:posOffset>-558800</wp:posOffset>
            </wp:positionV>
            <wp:extent cx="10375265" cy="6610350"/>
            <wp:effectExtent l="57150" t="0" r="83185" b="0"/>
            <wp:wrapNone/>
            <wp:docPr id="123" name="Diagram 1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428CB" w14:textId="77777777" w:rsidR="00EE514B" w:rsidRDefault="00EE514B"/>
    <w:sectPr w:rsidR="00EE514B" w:rsidSect="00D407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C443D" w14:textId="77777777" w:rsidR="00FF7AD9" w:rsidRDefault="00FF7AD9">
      <w:r>
        <w:separator/>
      </w:r>
    </w:p>
  </w:endnote>
  <w:endnote w:type="continuationSeparator" w:id="0">
    <w:p w14:paraId="385A9598" w14:textId="77777777" w:rsidR="00FF7AD9" w:rsidRDefault="00F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2AC6" w14:textId="77777777" w:rsidR="00D16484" w:rsidRDefault="00FF7AD9">
    <w:pPr>
      <w:pStyle w:val="Sidfot"/>
    </w:pPr>
  </w:p>
  <w:p w14:paraId="4729E1B2" w14:textId="77777777" w:rsidR="00D16484" w:rsidRDefault="00FF7AD9">
    <w:pPr>
      <w:pStyle w:val="Sidfot"/>
    </w:pPr>
  </w:p>
  <w:p w14:paraId="2CC43591" w14:textId="77777777" w:rsidR="00D16484" w:rsidRDefault="00FF7A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C0952" w14:textId="77777777" w:rsidR="00FF7AD9" w:rsidRDefault="00FF7AD9">
      <w:r>
        <w:separator/>
      </w:r>
    </w:p>
  </w:footnote>
  <w:footnote w:type="continuationSeparator" w:id="0">
    <w:p w14:paraId="71751551" w14:textId="77777777" w:rsidR="00FF7AD9" w:rsidRDefault="00FF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CE7D" w14:textId="77777777" w:rsidR="00BE6D7B" w:rsidRDefault="00BF1A96">
    <w:pPr>
      <w:pStyle w:val="Sidhuvud"/>
    </w:pPr>
    <w:r>
      <w:rPr>
        <w:noProof/>
      </w:rPr>
      <w:drawing>
        <wp:inline distT="0" distB="0" distL="0" distR="0" wp14:anchorId="24D9DA7F" wp14:editId="54A00F7B">
          <wp:extent cx="2847975" cy="590550"/>
          <wp:effectExtent l="0" t="0" r="9525" b="0"/>
          <wp:docPr id="4" name="Bildobjekt 4" descr="..\..\..\SYSTEM\Bildarkiv\Vapen\Vapen_guld\kommunva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SYSTEM\Bildarkiv\Vapen\Vapen_guld\kommunvap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1821A" w14:textId="77777777" w:rsidR="00D17FCA" w:rsidRDefault="00FF7AD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525A8"/>
    <w:multiLevelType w:val="hybridMultilevel"/>
    <w:tmpl w:val="969C8480"/>
    <w:lvl w:ilvl="0" w:tplc="AE00B46E">
      <w:start w:val="43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31025"/>
    <w:multiLevelType w:val="hybridMultilevel"/>
    <w:tmpl w:val="FA9837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96"/>
    <w:rsid w:val="004C45B5"/>
    <w:rsid w:val="004F3EA7"/>
    <w:rsid w:val="005F0BC4"/>
    <w:rsid w:val="006D0F08"/>
    <w:rsid w:val="00893870"/>
    <w:rsid w:val="00AE3641"/>
    <w:rsid w:val="00B1535D"/>
    <w:rsid w:val="00B34DF4"/>
    <w:rsid w:val="00B709FB"/>
    <w:rsid w:val="00BD5C41"/>
    <w:rsid w:val="00BF1A96"/>
    <w:rsid w:val="00E10201"/>
    <w:rsid w:val="00E61EA6"/>
    <w:rsid w:val="00ED4F07"/>
    <w:rsid w:val="00EE514B"/>
    <w:rsid w:val="00F535C3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9EE2"/>
  <w15:chartTrackingRefBased/>
  <w15:docId w15:val="{A4373B01-3362-49AE-B102-A07371C6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96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BF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F1A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1A96"/>
    <w:rPr>
      <w:rFonts w:ascii="Verdana" w:eastAsia="Times New Roman" w:hAnsi="Verdana" w:cs="Times New Roman"/>
      <w:sz w:val="24"/>
      <w:szCs w:val="24"/>
      <w:lang w:eastAsia="sv-SE"/>
    </w:rPr>
  </w:style>
  <w:style w:type="paragraph" w:customStyle="1" w:styleId="Default">
    <w:name w:val="Default"/>
    <w:rsid w:val="00BF1A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F1A96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BF1A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1A96"/>
    <w:rPr>
      <w:rFonts w:ascii="Verdana" w:eastAsia="Times New Roman" w:hAnsi="Verdana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494B93-61B2-4864-A014-CB774CD3FC9B}" type="doc">
      <dgm:prSet loTypeId="urn:microsoft.com/office/officeart/2005/8/layout/orgChart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sv-SE"/>
        </a:p>
      </dgm:t>
    </dgm:pt>
    <dgm:pt modelId="{AFC489C9-EB5B-425E-B1A3-815E2AD797AA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Folkbibliotek</a:t>
          </a:r>
        </a:p>
      </dgm:t>
    </dgm:pt>
    <dgm:pt modelId="{547F5092-9A28-4DD0-99FF-D80679BEFEC0}" type="parTrans" cxnId="{3D70704A-0C63-4A6C-B7D4-EAD0BF1CB7DF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A17A885A-06AE-4FAF-9DEB-11FDCE193D19}" type="sibTrans" cxnId="{3D70704A-0C63-4A6C-B7D4-EAD0BF1CB7DF}">
      <dgm:prSet/>
      <dgm:spPr/>
      <dgm:t>
        <a:bodyPr/>
        <a:lstStyle/>
        <a:p>
          <a:endParaRPr lang="sv-SE"/>
        </a:p>
      </dgm:t>
    </dgm:pt>
    <dgm:pt modelId="{C647ACAD-302F-406E-9C20-86BC7DDE80EF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sv-SE" sz="1000">
              <a:solidFill>
                <a:schemeClr val="tx1"/>
              </a:solidFill>
            </a:rPr>
            <a:t>KCM</a:t>
          </a:r>
        </a:p>
      </dgm:t>
    </dgm:pt>
    <dgm:pt modelId="{CF47112F-A387-424F-810F-AB06C19D251F}">
      <dgm:prSet custT="1"/>
      <dgm:spPr>
        <a:solidFill>
          <a:schemeClr val="accent1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sv-SE" sz="1050">
              <a:solidFill>
                <a:schemeClr val="tx1"/>
              </a:solidFill>
            </a:rPr>
            <a:t>Gymnasium</a:t>
          </a:r>
        </a:p>
      </dgm:t>
    </dgm:pt>
    <dgm:pt modelId="{365E485E-4993-4083-9F6A-5AC2E0391AC8}" type="sibTrans" cxnId="{0BC40AE8-8495-41BB-91BC-C07F6DC52EBB}">
      <dgm:prSet/>
      <dgm:spPr/>
      <dgm:t>
        <a:bodyPr/>
        <a:lstStyle/>
        <a:p>
          <a:endParaRPr lang="sv-SE"/>
        </a:p>
      </dgm:t>
    </dgm:pt>
    <dgm:pt modelId="{44FD0865-267B-4E07-B037-B927F1E68CE8}" type="parTrans" cxnId="{0BC40AE8-8495-41BB-91BC-C07F6DC52EBB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6750E780-945D-46D4-9760-F6C46E4D2B80}" type="sibTrans" cxnId="{D4973CFF-F564-436D-9037-89C526E623DE}">
      <dgm:prSet/>
      <dgm:spPr/>
      <dgm:t>
        <a:bodyPr/>
        <a:lstStyle/>
        <a:p>
          <a:endParaRPr lang="sv-SE"/>
        </a:p>
      </dgm:t>
    </dgm:pt>
    <dgm:pt modelId="{B3020DC6-3574-4FC3-AE47-0057C9DDC160}" type="parTrans" cxnId="{D4973CFF-F564-436D-9037-89C526E623DE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E92B676B-313B-48E8-87E8-0A7318FE43D1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sv-SE" sz="1000">
              <a:solidFill>
                <a:schemeClr val="tx1"/>
              </a:solidFill>
            </a:rPr>
            <a:t>Grundskola söder</a:t>
          </a:r>
        </a:p>
        <a:p>
          <a:r>
            <a:rPr lang="sv-SE" sz="1000">
              <a:solidFill>
                <a:schemeClr val="tx1"/>
              </a:solidFill>
            </a:rPr>
            <a:t>Markaryd/Timsfors</a:t>
          </a:r>
        </a:p>
      </dgm:t>
    </dgm:pt>
    <dgm:pt modelId="{AFAC5B41-8C13-4192-BEBB-329780E271DF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sv-SE" sz="900">
            <a:solidFill>
              <a:schemeClr val="tx1"/>
            </a:solidFill>
          </a:endParaRPr>
        </a:p>
        <a:p>
          <a:r>
            <a:rPr lang="sv-SE" sz="1000">
              <a:solidFill>
                <a:schemeClr val="tx1"/>
              </a:solidFill>
            </a:rPr>
            <a:t>Grundskola norr</a:t>
          </a:r>
        </a:p>
        <a:p>
          <a:r>
            <a:rPr lang="sv-SE" sz="1000">
              <a:solidFill>
                <a:schemeClr val="tx1"/>
              </a:solidFill>
            </a:rPr>
            <a:t>Strömsnäsbruk/Traryd</a:t>
          </a:r>
        </a:p>
        <a:p>
          <a:endParaRPr lang="sv-SE" sz="900">
            <a:solidFill>
              <a:schemeClr val="tx1"/>
            </a:solidFill>
          </a:endParaRPr>
        </a:p>
      </dgm:t>
    </dgm:pt>
    <dgm:pt modelId="{BDDD5B82-9498-4BD7-8A92-F0512573C60E}" type="sibTrans" cxnId="{A5E6FCCD-70F8-4FCE-8DA9-C521FDCC47AC}">
      <dgm:prSet/>
      <dgm:spPr/>
      <dgm:t>
        <a:bodyPr/>
        <a:lstStyle/>
        <a:p>
          <a:endParaRPr lang="sv-SE"/>
        </a:p>
      </dgm:t>
    </dgm:pt>
    <dgm:pt modelId="{2AE487D7-04CB-483D-AA07-4D1A0B723A67}" type="parTrans" cxnId="{A5E6FCCD-70F8-4FCE-8DA9-C521FDCC47AC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5322F013-BF4A-4DEC-B0F6-6B179BA144A3}" type="sibTrans" cxnId="{AEA4307A-8A3E-496B-8BB4-D680F123FFF5}">
      <dgm:prSet/>
      <dgm:spPr/>
      <dgm:t>
        <a:bodyPr/>
        <a:lstStyle/>
        <a:p>
          <a:endParaRPr lang="sv-SE"/>
        </a:p>
      </dgm:t>
    </dgm:pt>
    <dgm:pt modelId="{87F6EA62-A081-4B0A-BCED-771C0893C207}" type="parTrans" cxnId="{AEA4307A-8A3E-496B-8BB4-D680F123FFF5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AF11AFD2-BDEF-4923-8F03-DDD86E72E2B6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Månen</a:t>
          </a:r>
        </a:p>
      </dgm:t>
    </dgm:pt>
    <dgm:pt modelId="{A0D6D58F-1263-43F0-9E14-60AE0E2EA3A2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Galaxen</a:t>
          </a:r>
        </a:p>
      </dgm:t>
    </dgm:pt>
    <dgm:pt modelId="{C137F289-E2E0-4AD5-85FF-A4317AE7F50F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Kometen</a:t>
          </a:r>
        </a:p>
      </dgm:t>
    </dgm:pt>
    <dgm:pt modelId="{77F879EB-5C96-4C80-9CDF-DC0F99238501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Rymden</a:t>
          </a:r>
        </a:p>
      </dgm:t>
    </dgm:pt>
    <dgm:pt modelId="{E35B7B15-B1CE-4C4A-B7C2-DB8A646809F2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Haga</a:t>
          </a:r>
        </a:p>
      </dgm:t>
    </dgm:pt>
    <dgm:pt modelId="{CB81C856-0664-4FEC-AB83-38C5A11F89B1}" type="sibTrans" cxnId="{C4BCD0CD-4E2E-4069-8609-A4A577F37DD6}">
      <dgm:prSet/>
      <dgm:spPr/>
      <dgm:t>
        <a:bodyPr/>
        <a:lstStyle/>
        <a:p>
          <a:endParaRPr lang="sv-SE"/>
        </a:p>
      </dgm:t>
    </dgm:pt>
    <dgm:pt modelId="{4F48BAE9-3A4D-483C-9C0E-D19A4B8D8E6C}" type="parTrans" cxnId="{C4BCD0CD-4E2E-4069-8609-A4A577F37DD6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FD3B3D75-5589-4FF3-816E-8A0490707882}" type="sibTrans" cxnId="{881ACC5F-C295-4C57-86EC-F50F74EA0069}">
      <dgm:prSet/>
      <dgm:spPr/>
      <dgm:t>
        <a:bodyPr/>
        <a:lstStyle/>
        <a:p>
          <a:endParaRPr lang="sv-SE"/>
        </a:p>
      </dgm:t>
    </dgm:pt>
    <dgm:pt modelId="{C53C7D4B-64E3-4030-B9BD-2C7286259683}" type="parTrans" cxnId="{881ACC5F-C295-4C57-86EC-F50F74EA0069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E2108090-05DE-416A-9F5F-30A8008B490C}" type="sibTrans" cxnId="{99DF6114-E863-4F52-8BD4-5FB7E26B3B3C}">
      <dgm:prSet/>
      <dgm:spPr/>
      <dgm:t>
        <a:bodyPr/>
        <a:lstStyle/>
        <a:p>
          <a:endParaRPr lang="sv-SE"/>
        </a:p>
      </dgm:t>
    </dgm:pt>
    <dgm:pt modelId="{9A070087-072A-40F7-845B-492A3F033577}" type="parTrans" cxnId="{99DF6114-E863-4F52-8BD4-5FB7E26B3B3C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07FC1D33-1DB7-473E-A8F2-5F5B7F9D79D8}" type="sibTrans" cxnId="{AD3E496E-831F-4B77-82A4-6BAE22D49279}">
      <dgm:prSet/>
      <dgm:spPr/>
      <dgm:t>
        <a:bodyPr/>
        <a:lstStyle/>
        <a:p>
          <a:endParaRPr lang="sv-SE"/>
        </a:p>
      </dgm:t>
    </dgm:pt>
    <dgm:pt modelId="{F0F69CA9-8D23-4169-B143-B77B306D2E6C}" type="parTrans" cxnId="{AD3E496E-831F-4B77-82A4-6BAE22D49279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3965CDBA-4FE9-4387-9B71-7E412462A832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Smult-ronet</a:t>
          </a:r>
        </a:p>
      </dgm:t>
    </dgm:pt>
    <dgm:pt modelId="{6C28547A-EB18-400C-B71C-1AB46E4850CF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Blåbärs-riset</a:t>
          </a:r>
        </a:p>
      </dgm:t>
    </dgm:pt>
    <dgm:pt modelId="{8D786D5B-BCB8-4E71-9E52-3609C3C13FE4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Lingon-tuvan</a:t>
          </a:r>
        </a:p>
      </dgm:t>
    </dgm:pt>
    <dgm:pt modelId="{3B5F697C-AFBE-4EB1-8605-F77B65849088}" type="sibTrans" cxnId="{030983D4-736B-4669-A31B-FD67E8031201}">
      <dgm:prSet/>
      <dgm:spPr/>
      <dgm:t>
        <a:bodyPr/>
        <a:lstStyle/>
        <a:p>
          <a:endParaRPr lang="sv-SE"/>
        </a:p>
      </dgm:t>
    </dgm:pt>
    <dgm:pt modelId="{9440D852-A68C-4941-8C62-A0E3C625C904}" type="parTrans" cxnId="{030983D4-736B-4669-A31B-FD67E8031201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B0613860-2418-4006-BD4C-50059F5C8844}" type="sibTrans" cxnId="{CF423403-FFD5-4A6A-95AA-2357105E460F}">
      <dgm:prSet/>
      <dgm:spPr/>
      <dgm:t>
        <a:bodyPr/>
        <a:lstStyle/>
        <a:p>
          <a:endParaRPr lang="sv-SE"/>
        </a:p>
      </dgm:t>
    </dgm:pt>
    <dgm:pt modelId="{59164BE5-3641-4A7D-ADF3-93218B5C1F3F}" type="parTrans" cxnId="{CF423403-FFD5-4A6A-95AA-2357105E460F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49CC5878-5ADC-450D-A7AD-1111F962A249}" type="sibTrans" cxnId="{A26C4FBE-70F2-4B7E-8E33-8BB5FE948EE7}">
      <dgm:prSet/>
      <dgm:spPr/>
      <dgm:t>
        <a:bodyPr/>
        <a:lstStyle/>
        <a:p>
          <a:endParaRPr lang="sv-SE"/>
        </a:p>
      </dgm:t>
    </dgm:pt>
    <dgm:pt modelId="{147831A1-872D-49CD-889A-6BE69C515102}" type="parTrans" cxnId="{A26C4FBE-70F2-4B7E-8E33-8BB5FE948EE7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5D282FB6-9235-4F54-AF08-3B31A5B97240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Vitsippan</a:t>
          </a:r>
        </a:p>
      </dgm:t>
    </dgm:pt>
    <dgm:pt modelId="{A4CC15E7-2F71-4160-89E5-319D2C0699C1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Violen</a:t>
          </a:r>
        </a:p>
      </dgm:t>
    </dgm:pt>
    <dgm:pt modelId="{A19BEDBF-5284-4AAA-A2EF-845FD9FB9808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Vallmon</a:t>
          </a:r>
        </a:p>
      </dgm:t>
    </dgm:pt>
    <dgm:pt modelId="{BFD8C6C3-FF38-4891-9E28-CEF1609A5AF6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Präst-kragen</a:t>
          </a:r>
        </a:p>
      </dgm:t>
    </dgm:pt>
    <dgm:pt modelId="{15D852E8-683E-462E-8E09-A28293CA9E99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Gullvivan</a:t>
          </a:r>
        </a:p>
      </dgm:t>
    </dgm:pt>
    <dgm:pt modelId="{7FC02843-7C76-4B90-8A46-096F8767727C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Blå-klockan</a:t>
          </a:r>
        </a:p>
      </dgm:t>
    </dgm:pt>
    <dgm:pt modelId="{7DFE5CB7-219F-4C2D-A9C8-484F30E07EDC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Karla-vagnen</a:t>
          </a:r>
        </a:p>
      </dgm:t>
    </dgm:pt>
    <dgm:pt modelId="{B73B5B22-1AF6-420C-B194-D9E571EBEA00}" type="sibTrans" cxnId="{306C9B77-A17C-4A4E-B824-661EF5833451}">
      <dgm:prSet/>
      <dgm:spPr/>
      <dgm:t>
        <a:bodyPr/>
        <a:lstStyle/>
        <a:p>
          <a:endParaRPr lang="sv-SE"/>
        </a:p>
      </dgm:t>
    </dgm:pt>
    <dgm:pt modelId="{21996FAE-BB54-4ECB-B9E3-D7C365A02EA5}" type="parTrans" cxnId="{306C9B77-A17C-4A4E-B824-661EF5833451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A4A13053-0648-44FC-939B-496C4B4E6A5B}" type="sibTrans" cxnId="{1E302098-F1B9-4A51-BB8E-1AE5F0CD9FFA}">
      <dgm:prSet/>
      <dgm:spPr/>
      <dgm:t>
        <a:bodyPr/>
        <a:lstStyle/>
        <a:p>
          <a:endParaRPr lang="sv-SE"/>
        </a:p>
      </dgm:t>
    </dgm:pt>
    <dgm:pt modelId="{926AAC14-EC99-4F1F-88BF-DE76485C5D6C}" type="parTrans" cxnId="{1E302098-F1B9-4A51-BB8E-1AE5F0CD9FFA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3A261DBF-D526-4A44-B2AF-4DEDC758D516}" type="sibTrans" cxnId="{9F6D123B-7A8D-4569-86FE-FB3AE762A271}">
      <dgm:prSet/>
      <dgm:spPr/>
      <dgm:t>
        <a:bodyPr/>
        <a:lstStyle/>
        <a:p>
          <a:endParaRPr lang="sv-SE"/>
        </a:p>
      </dgm:t>
    </dgm:pt>
    <dgm:pt modelId="{6730D735-8EB2-41B9-AA7E-575B5468E0A1}" type="parTrans" cxnId="{9F6D123B-7A8D-4569-86FE-FB3AE762A271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F28FC563-A8B6-41CB-AB6B-F661DF33D49C}" type="sibTrans" cxnId="{8FFF73BC-13D0-409E-B94C-7DD39325B421}">
      <dgm:prSet/>
      <dgm:spPr/>
      <dgm:t>
        <a:bodyPr/>
        <a:lstStyle/>
        <a:p>
          <a:endParaRPr lang="sv-SE"/>
        </a:p>
      </dgm:t>
    </dgm:pt>
    <dgm:pt modelId="{6F4487F8-C9D5-458B-840D-521ECB79FCAA}" type="parTrans" cxnId="{8FFF73BC-13D0-409E-B94C-7DD39325B421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279DD770-5E15-4192-8E95-AB96F1746AC4}" type="sibTrans" cxnId="{C79369B6-C237-489E-8F17-365A89E924D2}">
      <dgm:prSet/>
      <dgm:spPr/>
      <dgm:t>
        <a:bodyPr/>
        <a:lstStyle/>
        <a:p>
          <a:endParaRPr lang="sv-SE"/>
        </a:p>
      </dgm:t>
    </dgm:pt>
    <dgm:pt modelId="{953B8509-C34A-4293-8A64-027C14879F71}" type="parTrans" cxnId="{C79369B6-C237-489E-8F17-365A89E924D2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66596750-D1EF-43AA-A729-D8DABB6A40CD}" type="sibTrans" cxnId="{632970CD-BB69-46EA-AE86-038A8B900245}">
      <dgm:prSet/>
      <dgm:spPr/>
      <dgm:t>
        <a:bodyPr/>
        <a:lstStyle/>
        <a:p>
          <a:endParaRPr lang="sv-SE"/>
        </a:p>
      </dgm:t>
    </dgm:pt>
    <dgm:pt modelId="{7246462D-F7C5-402D-BB4D-DCE7B4E25D3F}" type="parTrans" cxnId="{632970CD-BB69-46EA-AE86-038A8B900245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B9DB4237-AD1A-4F37-98E4-105F4271B6E5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sv-SE" sz="1000">
              <a:solidFill>
                <a:schemeClr val="tx1"/>
              </a:solidFill>
            </a:rPr>
            <a:t>Förskola söder</a:t>
          </a:r>
        </a:p>
        <a:p>
          <a:r>
            <a:rPr lang="sv-SE" sz="1000">
              <a:solidFill>
                <a:schemeClr val="tx1"/>
              </a:solidFill>
            </a:rPr>
            <a:t> Markaryd/Timsfors</a:t>
          </a:r>
        </a:p>
      </dgm:t>
    </dgm:pt>
    <dgm:pt modelId="{1692FFAA-68C0-4F26-B87F-2D4678F1581C}" type="sibTrans" cxnId="{43BAAA27-FE34-427D-96F7-5FCFC3F4E3D0}">
      <dgm:prSet/>
      <dgm:spPr/>
      <dgm:t>
        <a:bodyPr/>
        <a:lstStyle/>
        <a:p>
          <a:endParaRPr lang="sv-SE"/>
        </a:p>
      </dgm:t>
    </dgm:pt>
    <dgm:pt modelId="{F69FAF32-CC36-441D-9198-37FE8A8B1294}" type="parTrans" cxnId="{43BAAA27-FE34-427D-96F7-5FCFC3F4E3D0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219BE661-AEB3-4C41-8F19-45AAC8B238BA}" type="sibTrans" cxnId="{2D84A1FC-78AF-4B93-AE2F-5FEB397F0E51}">
      <dgm:prSet/>
      <dgm:spPr/>
      <dgm:t>
        <a:bodyPr/>
        <a:lstStyle/>
        <a:p>
          <a:endParaRPr lang="sv-SE"/>
        </a:p>
      </dgm:t>
    </dgm:pt>
    <dgm:pt modelId="{E4A82A09-1364-4A88-B523-518BD609FD81}" type="parTrans" cxnId="{2D84A1FC-78AF-4B93-AE2F-5FEB397F0E51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01174DBA-21E6-48A6-A482-63DD720FE7B8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Vätten</a:t>
          </a:r>
        </a:p>
      </dgm:t>
    </dgm:pt>
    <dgm:pt modelId="{976A032C-123F-4C95-A462-9CCF6BAF55AD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Trollet</a:t>
          </a:r>
        </a:p>
      </dgm:t>
    </dgm:pt>
    <dgm:pt modelId="{4086394E-69F1-47E2-8CBA-CC8C85686C8D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Småttarna</a:t>
          </a:r>
        </a:p>
      </dgm:t>
    </dgm:pt>
    <dgm:pt modelId="{1C463639-51A7-47E4-94A2-E46A23C01566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Filuren</a:t>
          </a:r>
        </a:p>
      </dgm:t>
    </dgm:pt>
    <dgm:pt modelId="{27494CCC-256D-4224-9D83-3BEF3AD53E8B}" type="sibTrans" cxnId="{791F0B40-A272-4284-A97A-DF0386161F9B}">
      <dgm:prSet/>
      <dgm:spPr/>
      <dgm:t>
        <a:bodyPr/>
        <a:lstStyle/>
        <a:p>
          <a:endParaRPr lang="sv-SE"/>
        </a:p>
      </dgm:t>
    </dgm:pt>
    <dgm:pt modelId="{9EBF40BA-3E17-402D-9EC5-BF6EE0BB42AB}" type="parTrans" cxnId="{791F0B40-A272-4284-A97A-DF0386161F9B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D9E1DD77-B934-4C75-8E49-468BDD4B7195}" type="sibTrans" cxnId="{7B99B811-5255-4198-817D-63CE2E14DE90}">
      <dgm:prSet/>
      <dgm:spPr/>
      <dgm:t>
        <a:bodyPr/>
        <a:lstStyle/>
        <a:p>
          <a:endParaRPr lang="sv-SE"/>
        </a:p>
      </dgm:t>
    </dgm:pt>
    <dgm:pt modelId="{67D1F696-F7AA-48AF-98EF-59248F35ED1A}" type="parTrans" cxnId="{7B99B811-5255-4198-817D-63CE2E14DE90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3281E0CB-99B5-4944-AA59-0CDA20C3EE52}" type="sibTrans" cxnId="{04B3B8B1-622F-4874-862D-5AE5628ED022}">
      <dgm:prSet/>
      <dgm:spPr/>
      <dgm:t>
        <a:bodyPr/>
        <a:lstStyle/>
        <a:p>
          <a:endParaRPr lang="sv-SE"/>
        </a:p>
      </dgm:t>
    </dgm:pt>
    <dgm:pt modelId="{F1C8975C-B0D6-479A-B53F-C8DCE56347BD}" type="parTrans" cxnId="{04B3B8B1-622F-4874-862D-5AE5628ED022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0D21EC90-3652-4BAE-A954-3295CCE0F32F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Lönne-berga</a:t>
          </a:r>
        </a:p>
      </dgm:t>
    </dgm:pt>
    <dgm:pt modelId="{D3893C5A-FCD1-42B4-BFA1-48827EDA901E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Strutsen</a:t>
          </a:r>
        </a:p>
      </dgm:t>
    </dgm:pt>
    <dgm:pt modelId="{76F76AA7-7580-4131-915E-66630F2739DA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Hägern</a:t>
          </a:r>
        </a:p>
      </dgm:t>
    </dgm:pt>
    <dgm:pt modelId="{7E63BA7B-5DED-488A-8EEE-026B50A97A03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Ekorren</a:t>
          </a:r>
        </a:p>
      </dgm:t>
    </dgm:pt>
    <dgm:pt modelId="{4E020038-BAED-407A-9944-3995B0CAB0A7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Tranan</a:t>
          </a:r>
        </a:p>
      </dgm:t>
    </dgm:pt>
    <dgm:pt modelId="{569C1C4B-FFA1-4984-94E7-95E210558581}" type="sibTrans" cxnId="{AB2EE1B1-2CD1-4899-AA54-F5459FA320DC}">
      <dgm:prSet/>
      <dgm:spPr/>
      <dgm:t>
        <a:bodyPr/>
        <a:lstStyle/>
        <a:p>
          <a:endParaRPr lang="sv-SE"/>
        </a:p>
      </dgm:t>
    </dgm:pt>
    <dgm:pt modelId="{E8821562-7342-4B58-9FDC-C35EB3353FCC}" type="parTrans" cxnId="{AB2EE1B1-2CD1-4899-AA54-F5459FA320DC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F61D7A02-1A9D-4851-8513-4AD54CC5D597}" type="sibTrans" cxnId="{DD8C7590-E9BB-40B0-8C73-49FA204C64E6}">
      <dgm:prSet/>
      <dgm:spPr/>
      <dgm:t>
        <a:bodyPr/>
        <a:lstStyle/>
        <a:p>
          <a:endParaRPr lang="sv-SE"/>
        </a:p>
      </dgm:t>
    </dgm:pt>
    <dgm:pt modelId="{88A6D7EE-43FB-4ABF-A267-192140D4D498}" type="parTrans" cxnId="{DD8C7590-E9BB-40B0-8C73-49FA204C64E6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887D3645-1AAE-44B7-A5CF-86056F6D5B8C}" type="sibTrans" cxnId="{9F60EA4B-B497-4983-AC50-399AB4F7DCBB}">
      <dgm:prSet/>
      <dgm:spPr/>
      <dgm:t>
        <a:bodyPr/>
        <a:lstStyle/>
        <a:p>
          <a:endParaRPr lang="sv-SE"/>
        </a:p>
      </dgm:t>
    </dgm:pt>
    <dgm:pt modelId="{1097ED75-44B9-4B83-8350-58554041666B}" type="parTrans" cxnId="{9F60EA4B-B497-4983-AC50-399AB4F7DCBB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22308CA5-6D5B-4987-8AB2-52D4ED1D09C7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sv-SE" sz="1000">
              <a:solidFill>
                <a:schemeClr val="tx1"/>
              </a:solidFill>
            </a:rPr>
            <a:t>Förskola norr</a:t>
          </a:r>
        </a:p>
        <a:p>
          <a:r>
            <a:rPr lang="sv-SE" sz="1000">
              <a:solidFill>
                <a:schemeClr val="tx1"/>
              </a:solidFill>
            </a:rPr>
            <a:t> Strömsnäsbruk/Traryd</a:t>
          </a:r>
        </a:p>
      </dgm:t>
    </dgm:pt>
    <dgm:pt modelId="{64E961AD-25CE-4101-BF98-24CF67B37C73}" type="sibTrans" cxnId="{995E38B3-7CE6-4126-A0BB-CFFE553049A0}">
      <dgm:prSet/>
      <dgm:spPr/>
      <dgm:t>
        <a:bodyPr/>
        <a:lstStyle/>
        <a:p>
          <a:endParaRPr lang="sv-SE"/>
        </a:p>
      </dgm:t>
    </dgm:pt>
    <dgm:pt modelId="{4C303B38-2C2C-4CF4-AE1E-DA670A185F35}" type="parTrans" cxnId="{995E38B3-7CE6-4126-A0BB-CFFE553049A0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6BFBFDBB-F907-4E72-AAAD-47E1C5343251}" type="sibTrans" cxnId="{D05FC1A8-5086-4F68-91E9-4F3C650C86AA}">
      <dgm:prSet/>
      <dgm:spPr/>
      <dgm:t>
        <a:bodyPr/>
        <a:lstStyle/>
        <a:p>
          <a:endParaRPr lang="sv-SE"/>
        </a:p>
      </dgm:t>
    </dgm:pt>
    <dgm:pt modelId="{9616E20A-6581-463E-8D3B-7262CF27580D}" type="parTrans" cxnId="{D05FC1A8-5086-4F68-91E9-4F3C650C86AA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76F18210-2016-4974-A6CD-FEF14C5CF840}" type="sibTrans" cxnId="{E0A57761-97DA-4A81-B94E-0FBA2C507064}">
      <dgm:prSet/>
      <dgm:spPr/>
      <dgm:t>
        <a:bodyPr/>
        <a:lstStyle/>
        <a:p>
          <a:endParaRPr lang="sv-SE"/>
        </a:p>
      </dgm:t>
    </dgm:pt>
    <dgm:pt modelId="{A4C046FB-90DF-448F-BEDE-51068B8107B7}" type="parTrans" cxnId="{E0A57761-97DA-4A81-B94E-0FBA2C507064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EF5E2B2F-E2CB-42DB-9481-ED49E6EFD481}">
      <dgm:prSet custT="1"/>
      <dgm:spPr>
        <a:solidFill>
          <a:schemeClr val="accent6">
            <a:lumMod val="75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sv-SE" sz="1050">
              <a:solidFill>
                <a:schemeClr val="tx1"/>
              </a:solidFill>
            </a:rPr>
            <a:t>Förskola</a:t>
          </a:r>
        </a:p>
      </dgm:t>
    </dgm:pt>
    <dgm:pt modelId="{89BBE128-65DE-4004-BAF4-DEF1D2ED6DB0}" type="sibTrans" cxnId="{CE930125-BC5B-4E7D-A83A-DC58903EB565}">
      <dgm:prSet/>
      <dgm:spPr/>
      <dgm:t>
        <a:bodyPr/>
        <a:lstStyle/>
        <a:p>
          <a:endParaRPr lang="sv-SE"/>
        </a:p>
      </dgm:t>
    </dgm:pt>
    <dgm:pt modelId="{CA4671F4-F154-43A3-8695-6209B09D37CA}" type="parTrans" cxnId="{CE930125-BC5B-4E7D-A83A-DC58903EB565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95902A4B-EAD6-4E13-B952-B3C964B9A115}" type="sibTrans" cxnId="{D0E636DE-15E6-40B7-B948-A0BBBE328312}">
      <dgm:prSet/>
      <dgm:spPr/>
      <dgm:t>
        <a:bodyPr/>
        <a:lstStyle/>
        <a:p>
          <a:endParaRPr lang="sv-SE"/>
        </a:p>
      </dgm:t>
    </dgm:pt>
    <dgm:pt modelId="{A49B5D40-3DE9-4FAE-B632-A8016869DE58}" type="parTrans" cxnId="{D0E636DE-15E6-40B7-B948-A0BBBE328312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0009C1E8-8848-4B9E-B8A9-8707BE30344F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Socionom</a:t>
          </a:r>
        </a:p>
      </dgm:t>
    </dgm:pt>
    <dgm:pt modelId="{20D5C179-4C8E-40A1-B318-B608236A0298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Logoped</a:t>
          </a:r>
        </a:p>
      </dgm:t>
    </dgm:pt>
    <dgm:pt modelId="{AE979A0B-F672-4F72-BC15-59096EF79CAC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Skolläkare</a:t>
          </a:r>
        </a:p>
      </dgm:t>
    </dgm:pt>
    <dgm:pt modelId="{108922E8-F952-4237-80FA-C5CDB2CEB8B7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Skol-sköterskor</a:t>
          </a:r>
        </a:p>
      </dgm:t>
    </dgm:pt>
    <dgm:pt modelId="{F674774F-75D3-46BC-8568-60DA70F63EBD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Kuratorer</a:t>
          </a:r>
        </a:p>
      </dgm:t>
    </dgm:pt>
    <dgm:pt modelId="{C232ABF5-CCBE-494F-9991-BB658231FAA6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Special-pedagoger</a:t>
          </a:r>
        </a:p>
      </dgm:t>
    </dgm:pt>
    <dgm:pt modelId="{6AF0A2F6-1BF8-45B4-B7D9-8A99FC9551BC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Psykolog</a:t>
          </a:r>
        </a:p>
      </dgm:t>
    </dgm:pt>
    <dgm:pt modelId="{ADA7F3FC-8312-48B2-96B0-39DCD0B03D6E}">
      <dgm:prSet custT="1"/>
      <dgm:spPr>
        <a:solidFill>
          <a:schemeClr val="accent2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sv-SE" sz="1050">
              <a:solidFill>
                <a:schemeClr val="tx1"/>
              </a:solidFill>
            </a:rPr>
            <a:t>Elevstöd/</a:t>
          </a:r>
        </a:p>
        <a:p>
          <a:r>
            <a:rPr lang="sv-SE" sz="1050">
              <a:solidFill>
                <a:schemeClr val="tx1"/>
              </a:solidFill>
            </a:rPr>
            <a:t>hälsa</a:t>
          </a:r>
        </a:p>
      </dgm:t>
    </dgm:pt>
    <dgm:pt modelId="{7CB11A0C-1184-425D-8AC7-AB7933545DEC}" type="sibTrans" cxnId="{5D34CCE0-1006-46F5-9C52-F896FE5BA086}">
      <dgm:prSet/>
      <dgm:spPr/>
      <dgm:t>
        <a:bodyPr/>
        <a:lstStyle/>
        <a:p>
          <a:endParaRPr lang="sv-SE"/>
        </a:p>
      </dgm:t>
    </dgm:pt>
    <dgm:pt modelId="{B0070B21-35C7-43FA-9A57-EB171D238213}" type="parTrans" cxnId="{5D34CCE0-1006-46F5-9C52-F896FE5BA086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E4EFD693-4079-409A-A289-BBEEFB90F407}" type="sibTrans" cxnId="{DF5685D0-ED07-4B71-9BA3-0D7222BC013F}">
      <dgm:prSet/>
      <dgm:spPr/>
      <dgm:t>
        <a:bodyPr/>
        <a:lstStyle/>
        <a:p>
          <a:endParaRPr lang="sv-SE"/>
        </a:p>
      </dgm:t>
    </dgm:pt>
    <dgm:pt modelId="{66CE691B-70D4-40F0-AF2F-72A1E161D1DC}" type="parTrans" cxnId="{DF5685D0-ED07-4B71-9BA3-0D7222BC013F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4DB631AF-7E98-4586-A1A1-1F0A568E9D63}" type="sibTrans" cxnId="{17C90C1E-0A3B-4661-9957-083985AEA644}">
      <dgm:prSet/>
      <dgm:spPr/>
      <dgm:t>
        <a:bodyPr/>
        <a:lstStyle/>
        <a:p>
          <a:endParaRPr lang="sv-SE"/>
        </a:p>
      </dgm:t>
    </dgm:pt>
    <dgm:pt modelId="{FBD44FE4-0815-4598-B99F-294D65354B6B}" type="parTrans" cxnId="{17C90C1E-0A3B-4661-9957-083985AEA644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AE172C0D-3DCF-4BE5-B56D-EE56E669CCB2}" type="sibTrans" cxnId="{4A626607-33D8-45D0-9661-0B32A67D6CA7}">
      <dgm:prSet/>
      <dgm:spPr/>
      <dgm:t>
        <a:bodyPr/>
        <a:lstStyle/>
        <a:p>
          <a:endParaRPr lang="sv-SE"/>
        </a:p>
      </dgm:t>
    </dgm:pt>
    <dgm:pt modelId="{4F4E136B-D9EB-4F48-8D41-305BE51B5614}" type="parTrans" cxnId="{4A626607-33D8-45D0-9661-0B32A67D6CA7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8F739B7F-71A3-47AB-A097-0AC55E3810EB}" type="sibTrans" cxnId="{24104208-3BC2-47E2-83D3-875AD04BCDE9}">
      <dgm:prSet/>
      <dgm:spPr/>
      <dgm:t>
        <a:bodyPr/>
        <a:lstStyle/>
        <a:p>
          <a:endParaRPr lang="sv-SE"/>
        </a:p>
      </dgm:t>
    </dgm:pt>
    <dgm:pt modelId="{1E179DB0-D49D-4844-9E81-892388E49445}" type="parTrans" cxnId="{24104208-3BC2-47E2-83D3-875AD04BCDE9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08451022-EDFE-447D-A157-8CB500A4DEC2}" type="sibTrans" cxnId="{CCF87A7C-A9DF-4D9C-825C-3A0A27B56807}">
      <dgm:prSet/>
      <dgm:spPr/>
      <dgm:t>
        <a:bodyPr/>
        <a:lstStyle/>
        <a:p>
          <a:endParaRPr lang="sv-SE"/>
        </a:p>
      </dgm:t>
    </dgm:pt>
    <dgm:pt modelId="{0FE03F22-839D-4FD2-8C88-592C20E22CDB}" type="parTrans" cxnId="{CCF87A7C-A9DF-4D9C-825C-3A0A27B56807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B355C783-47DA-4354-A732-CDC8A2845180}" type="sibTrans" cxnId="{6AD9A022-7CF6-4BF3-88AF-5B09A2A8E377}">
      <dgm:prSet/>
      <dgm:spPr/>
      <dgm:t>
        <a:bodyPr/>
        <a:lstStyle/>
        <a:p>
          <a:endParaRPr lang="sv-SE"/>
        </a:p>
      </dgm:t>
    </dgm:pt>
    <dgm:pt modelId="{533577A7-324B-426B-AA36-8C2BA4D77E77}" type="parTrans" cxnId="{6AD9A022-7CF6-4BF3-88AF-5B09A2A8E377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EA8CB2AA-0CFE-4FE3-B562-B6254EA5C3C3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Förenings-verksamhet</a:t>
          </a:r>
        </a:p>
      </dgm:t>
    </dgm:pt>
    <dgm:pt modelId="{E9797E54-D595-40E6-9611-A26FF867A725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Idrotts-anläggningar</a:t>
          </a:r>
        </a:p>
      </dgm:t>
    </dgm:pt>
    <dgm:pt modelId="{1AF19AA7-90A9-46A2-83C4-7045D3956FDC}">
      <dgm:prSet custT="1"/>
      <dgm:spPr>
        <a:solidFill>
          <a:schemeClr val="accent5">
            <a:lumMod val="60000"/>
            <a:lumOff val="40000"/>
          </a:schemeClr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sv-SE" sz="1000">
              <a:solidFill>
                <a:schemeClr val="tx1"/>
              </a:solidFill>
            </a:rPr>
            <a:t>Kultur och fritid</a:t>
          </a:r>
        </a:p>
      </dgm:t>
    </dgm:pt>
    <dgm:pt modelId="{7F790179-8F02-4A9A-A2D6-BA57BBA4EF78}" type="sibTrans" cxnId="{FD24D1B6-B692-43EB-8DA6-8683BDD62D08}">
      <dgm:prSet/>
      <dgm:spPr/>
      <dgm:t>
        <a:bodyPr/>
        <a:lstStyle/>
        <a:p>
          <a:endParaRPr lang="sv-SE"/>
        </a:p>
      </dgm:t>
    </dgm:pt>
    <dgm:pt modelId="{21C049DD-9297-4877-AF89-7C877D26C952}" type="parTrans" cxnId="{FD24D1B6-B692-43EB-8DA6-8683BDD62D08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ADD4BB9C-A813-47DA-BD9B-FFC7A9DE6B28}" type="sibTrans" cxnId="{36FBB429-B460-4E7B-9618-E73C48743D81}">
      <dgm:prSet/>
      <dgm:spPr/>
      <dgm:t>
        <a:bodyPr/>
        <a:lstStyle/>
        <a:p>
          <a:endParaRPr lang="sv-SE"/>
        </a:p>
      </dgm:t>
    </dgm:pt>
    <dgm:pt modelId="{3318FEB6-5583-432C-B6AA-6F9D403EC61E}" type="parTrans" cxnId="{36FBB429-B460-4E7B-9618-E73C48743D81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0E8ECACB-DAD8-47BC-A378-E6A6510E8D3D}" type="sibTrans" cxnId="{A01C3DA0-B66F-4B10-9EE2-69A669CA2E38}">
      <dgm:prSet/>
      <dgm:spPr/>
      <dgm:t>
        <a:bodyPr/>
        <a:lstStyle/>
        <a:p>
          <a:endParaRPr lang="sv-SE"/>
        </a:p>
      </dgm:t>
    </dgm:pt>
    <dgm:pt modelId="{E7A63054-38CE-40D8-8D41-B065D73E9947}" type="parTrans" cxnId="{A01C3DA0-B66F-4B10-9EE2-69A669CA2E38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A98788CD-0FC8-4A09-9A9D-8A6C0563CC8D}" type="sibTrans" cxnId="{5041356B-A660-491B-AEEC-FB7B54337E4E}">
      <dgm:prSet/>
      <dgm:spPr/>
      <dgm:t>
        <a:bodyPr/>
        <a:lstStyle/>
        <a:p>
          <a:endParaRPr lang="sv-SE"/>
        </a:p>
      </dgm:t>
    </dgm:pt>
    <dgm:pt modelId="{F029DFA2-9179-4CEC-9FEF-47BA403B84DE}" type="parTrans" cxnId="{5041356B-A660-491B-AEEC-FB7B54337E4E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4AF63F0B-D006-4CFB-B781-F99322D6915E}" type="sibTrans" cxnId="{36CD50D5-4A58-4B2D-A569-4637F134C953}">
      <dgm:prSet/>
      <dgm:spPr/>
      <dgm:t>
        <a:bodyPr/>
        <a:lstStyle/>
        <a:p>
          <a:endParaRPr lang="sv-SE"/>
        </a:p>
      </dgm:t>
    </dgm:pt>
    <dgm:pt modelId="{60DE3F90-2BBD-4EDB-B085-7A8AA7BBC0E8}" type="parTrans" cxnId="{36CD50D5-4A58-4B2D-A569-4637F134C953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0EF2CF19-2C67-4D72-ABF4-02B7409714FA}">
      <dgm:prSet custT="1"/>
      <dgm:spPr>
        <a:solidFill>
          <a:schemeClr val="accent1">
            <a:lumMod val="60000"/>
            <a:lumOff val="40000"/>
          </a:schemeClr>
        </a:solidFill>
        <a:effectLst>
          <a:glow rad="63500">
            <a:schemeClr val="accent5">
              <a:satMod val="175000"/>
              <a:alpha val="40000"/>
            </a:schemeClr>
          </a:glow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sv-SE" sz="1400">
              <a:solidFill>
                <a:schemeClr val="tx1"/>
              </a:solidFill>
            </a:rPr>
            <a:t>Utbildnings- och kulturförvaltningens ledningskontor</a:t>
          </a:r>
        </a:p>
      </dgm:t>
    </dgm:pt>
    <dgm:pt modelId="{533CC984-5DB1-4DC8-9634-53D5C406D358}" type="sibTrans" cxnId="{11AE9755-9572-4314-ACC9-5A08E8B539B9}">
      <dgm:prSet/>
      <dgm:spPr/>
      <dgm:t>
        <a:bodyPr/>
        <a:lstStyle/>
        <a:p>
          <a:endParaRPr lang="sv-SE"/>
        </a:p>
      </dgm:t>
    </dgm:pt>
    <dgm:pt modelId="{7A91058A-AA18-4CD2-9264-82A70617A061}" type="parTrans" cxnId="{11AE9755-9572-4314-ACC9-5A08E8B539B9}">
      <dgm:prSet/>
      <dgm:spPr/>
      <dgm:t>
        <a:bodyPr/>
        <a:lstStyle/>
        <a:p>
          <a:endParaRPr lang="sv-SE"/>
        </a:p>
      </dgm:t>
    </dgm:pt>
    <dgm:pt modelId="{E4C80609-4522-49E8-9EE8-3D8C8D85E4E5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Snicke-boa</a:t>
          </a:r>
        </a:p>
      </dgm:t>
    </dgm:pt>
    <dgm:pt modelId="{1A063345-BC17-4D02-AD26-EE54D275D604}" type="parTrans" cxnId="{6491F6AC-8784-4F1B-91FA-9CFD4C0F4811}">
      <dgm:prSet/>
      <dgm:spPr/>
      <dgm:t>
        <a:bodyPr/>
        <a:lstStyle/>
        <a:p>
          <a:endParaRPr lang="sv-SE"/>
        </a:p>
      </dgm:t>
    </dgm:pt>
    <dgm:pt modelId="{D6611AD5-EF53-4528-8946-2EA4E772547D}" type="sibTrans" cxnId="{6491F6AC-8784-4F1B-91FA-9CFD4C0F4811}">
      <dgm:prSet/>
      <dgm:spPr/>
      <dgm:t>
        <a:bodyPr/>
        <a:lstStyle/>
        <a:p>
          <a:endParaRPr lang="sv-SE"/>
        </a:p>
      </dgm:t>
    </dgm:pt>
    <dgm:pt modelId="{51B83471-DCEA-4898-99D8-EFDCBE4D4882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Katthult</a:t>
          </a:r>
        </a:p>
      </dgm:t>
    </dgm:pt>
    <dgm:pt modelId="{82ADA644-A238-4A03-A956-3E4F2CB6DBAF}" type="parTrans" cxnId="{69C54841-AED4-4636-A931-1007212E9B5D}">
      <dgm:prSet/>
      <dgm:spPr/>
      <dgm:t>
        <a:bodyPr/>
        <a:lstStyle/>
        <a:p>
          <a:endParaRPr lang="sv-SE"/>
        </a:p>
      </dgm:t>
    </dgm:pt>
    <dgm:pt modelId="{C9D989B7-E5BA-4E4E-9078-F4419FA1BEFF}" type="sibTrans" cxnId="{69C54841-AED4-4636-A931-1007212E9B5D}">
      <dgm:prSet/>
      <dgm:spPr/>
      <dgm:t>
        <a:bodyPr/>
        <a:lstStyle/>
        <a:p>
          <a:endParaRPr lang="sv-SE"/>
        </a:p>
      </dgm:t>
    </dgm:pt>
    <dgm:pt modelId="{54D65200-0253-466C-9C18-6A668E8B5C64}">
      <dgm:prSet custT="1"/>
      <dgm:spPr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sv-SE" sz="1050">
              <a:solidFill>
                <a:sysClr val="windowText" lastClr="000000"/>
              </a:solidFill>
            </a:rPr>
            <a:t>Grundskola</a:t>
          </a:r>
        </a:p>
      </dgm:t>
    </dgm:pt>
    <dgm:pt modelId="{F26251A6-BE63-42EC-B9E9-DD1AB4922D79}" type="sibTrans" cxnId="{82D40618-8073-42A9-8F0D-8F8D754C8604}">
      <dgm:prSet/>
      <dgm:spPr/>
      <dgm:t>
        <a:bodyPr/>
        <a:lstStyle/>
        <a:p>
          <a:endParaRPr lang="sv-SE"/>
        </a:p>
      </dgm:t>
    </dgm:pt>
    <dgm:pt modelId="{3A357CEC-3AE7-4CF2-A2EE-E584A3CC0428}" type="parTrans" cxnId="{82D40618-8073-42A9-8F0D-8F8D754C8604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AA7FE967-A93F-4564-8BD8-9FBC332A6DE3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Solen</a:t>
          </a:r>
        </a:p>
      </dgm:t>
    </dgm:pt>
    <dgm:pt modelId="{1B86A93F-8FE5-4EA3-A9E3-3D8153C2699C}" type="sibTrans" cxnId="{84074EDB-FFA0-4C69-8D4F-D6F04B9E3DCB}">
      <dgm:prSet/>
      <dgm:spPr/>
      <dgm:t>
        <a:bodyPr/>
        <a:lstStyle/>
        <a:p>
          <a:endParaRPr lang="sv-SE"/>
        </a:p>
      </dgm:t>
    </dgm:pt>
    <dgm:pt modelId="{9F390876-62A2-4FF9-BBD1-97FE744C0FA2}" type="parTrans" cxnId="{84074EDB-FFA0-4C69-8D4F-D6F04B9E3DCB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8B945B30-556B-4B80-B7C7-43B209EAB603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Knoppen</a:t>
          </a:r>
        </a:p>
      </dgm:t>
    </dgm:pt>
    <dgm:pt modelId="{4845A539-AE7C-4D7C-A5BE-44B6AEEF5F03}" type="parTrans" cxnId="{64A3391B-F3CD-4255-AAF4-0668B8F6F480}">
      <dgm:prSet/>
      <dgm:spPr/>
      <dgm:t>
        <a:bodyPr/>
        <a:lstStyle/>
        <a:p>
          <a:endParaRPr lang="sv-SE"/>
        </a:p>
      </dgm:t>
    </dgm:pt>
    <dgm:pt modelId="{F17E813E-60A5-4BA4-8390-41DBA4FA58E7}" type="sibTrans" cxnId="{64A3391B-F3CD-4255-AAF4-0668B8F6F480}">
      <dgm:prSet/>
      <dgm:spPr/>
      <dgm:t>
        <a:bodyPr/>
        <a:lstStyle/>
        <a:p>
          <a:endParaRPr lang="sv-SE"/>
        </a:p>
      </dgm:t>
    </dgm:pt>
    <dgm:pt modelId="{DE596444-F91A-4D9C-AEFF-E75D1EAE623C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Pedagogisk omsorg: </a:t>
          </a:r>
          <a:r>
            <a:rPr lang="sv-SE" sz="800">
              <a:solidFill>
                <a:schemeClr val="tx1"/>
              </a:solidFill>
            </a:rPr>
            <a:t>Skogsviolen och  Rödluvan</a:t>
          </a:r>
        </a:p>
      </dgm:t>
    </dgm:pt>
    <dgm:pt modelId="{D7BB936B-0AB1-4138-99E9-7B815B13FD39}" type="parTrans" cxnId="{97B0BF7A-7860-45F7-A8C3-D7A9BB450B9E}">
      <dgm:prSet/>
      <dgm:spPr/>
      <dgm:t>
        <a:bodyPr/>
        <a:lstStyle/>
        <a:p>
          <a:endParaRPr lang="sv-SE"/>
        </a:p>
      </dgm:t>
    </dgm:pt>
    <dgm:pt modelId="{52EF6DE8-65A4-4DCC-A225-4DC54112F58B}" type="sibTrans" cxnId="{97B0BF7A-7860-45F7-A8C3-D7A9BB450B9E}">
      <dgm:prSet/>
      <dgm:spPr/>
      <dgm:t>
        <a:bodyPr/>
        <a:lstStyle/>
        <a:p>
          <a:endParaRPr lang="sv-SE"/>
        </a:p>
      </dgm:t>
    </dgm:pt>
    <dgm:pt modelId="{48F666D3-294F-44B4-9E10-4EFDE1A11D14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Öppen förskola:</a:t>
          </a:r>
        </a:p>
        <a:p>
          <a:r>
            <a:rPr lang="sv-SE" sz="800">
              <a:solidFill>
                <a:schemeClr val="tx1"/>
              </a:solidFill>
            </a:rPr>
            <a:t>Lönnen och</a:t>
          </a:r>
        </a:p>
        <a:p>
          <a:r>
            <a:rPr lang="sv-SE" sz="800">
              <a:solidFill>
                <a:schemeClr val="tx1"/>
              </a:solidFill>
            </a:rPr>
            <a:t>Fyrklövern</a:t>
          </a:r>
        </a:p>
      </dgm:t>
    </dgm:pt>
    <dgm:pt modelId="{9FEBB3AD-611D-4A7C-8DD8-A9B6666F4172}" type="parTrans" cxnId="{316F93F1-9B90-46BD-BD03-0DED6094FD77}">
      <dgm:prSet/>
      <dgm:spPr/>
      <dgm:t>
        <a:bodyPr/>
        <a:lstStyle/>
        <a:p>
          <a:endParaRPr lang="sv-SE"/>
        </a:p>
      </dgm:t>
    </dgm:pt>
    <dgm:pt modelId="{4446CF04-AB94-45E3-A44A-E33A2EDC31D3}" type="sibTrans" cxnId="{316F93F1-9B90-46BD-BD03-0DED6094FD77}">
      <dgm:prSet/>
      <dgm:spPr/>
      <dgm:t>
        <a:bodyPr/>
        <a:lstStyle/>
        <a:p>
          <a:endParaRPr lang="sv-SE"/>
        </a:p>
      </dgm:t>
    </dgm:pt>
    <dgm:pt modelId="{05AE04EB-562B-4D0E-85BD-EB0B62B14221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Kolibrin</a:t>
          </a:r>
        </a:p>
      </dgm:t>
    </dgm:pt>
    <dgm:pt modelId="{360761C1-C49C-421C-A0CE-E9E7EA2D484B}" type="parTrans" cxnId="{6BF974C4-A09F-46D6-8813-27E85FA3CEDF}">
      <dgm:prSet/>
      <dgm:spPr/>
      <dgm:t>
        <a:bodyPr/>
        <a:lstStyle/>
        <a:p>
          <a:endParaRPr lang="sv-SE"/>
        </a:p>
      </dgm:t>
    </dgm:pt>
    <dgm:pt modelId="{7ECF62EB-DFF2-4AB9-9E82-4C1241C2F19A}" type="sibTrans" cxnId="{6BF974C4-A09F-46D6-8813-27E85FA3CEDF}">
      <dgm:prSet/>
      <dgm:spPr/>
      <dgm:t>
        <a:bodyPr/>
        <a:lstStyle/>
        <a:p>
          <a:endParaRPr lang="sv-SE"/>
        </a:p>
      </dgm:t>
    </dgm:pt>
    <dgm:pt modelId="{0EC49088-DB45-4854-BFE8-646007A32AE0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Järven</a:t>
          </a:r>
        </a:p>
      </dgm:t>
    </dgm:pt>
    <dgm:pt modelId="{4E85ABBE-86F9-4E60-B221-57B2BF28A75C}" type="sibTrans" cxnId="{131322E6-9ED9-4D0E-8623-799F6A36A003}">
      <dgm:prSet/>
      <dgm:spPr/>
      <dgm:t>
        <a:bodyPr/>
        <a:lstStyle/>
        <a:p>
          <a:endParaRPr lang="sv-SE"/>
        </a:p>
      </dgm:t>
    </dgm:pt>
    <dgm:pt modelId="{64EA061E-0302-4354-8D6C-D3C34327F933}" type="parTrans" cxnId="{131322E6-9ED9-4D0E-8623-799F6A36A003}">
      <dgm:prSet/>
      <dgm:spPr>
        <a:ln>
          <a:solidFill>
            <a:schemeClr val="tx1"/>
          </a:solidFill>
        </a:ln>
      </dgm:spPr>
      <dgm:t>
        <a:bodyPr/>
        <a:lstStyle/>
        <a:p>
          <a:endParaRPr lang="sv-SE"/>
        </a:p>
      </dgm:t>
    </dgm:pt>
    <dgm:pt modelId="{7DAE53D6-1D1A-488C-825E-7B38305EA073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Bad-verksamhet</a:t>
          </a:r>
        </a:p>
      </dgm:t>
    </dgm:pt>
    <dgm:pt modelId="{92DC0A2E-03CA-4C47-9047-1551C2B63202}" type="parTrans" cxnId="{0F2CF58E-8507-493A-A40E-BDEE37FD0FCF}">
      <dgm:prSet/>
      <dgm:spPr/>
      <dgm:t>
        <a:bodyPr/>
        <a:lstStyle/>
        <a:p>
          <a:endParaRPr lang="sv-SE"/>
        </a:p>
      </dgm:t>
    </dgm:pt>
    <dgm:pt modelId="{8B6FEDA0-7599-4D3D-BF1A-AF38099E93D7}" type="sibTrans" cxnId="{0F2CF58E-8507-493A-A40E-BDEE37FD0FCF}">
      <dgm:prSet/>
      <dgm:spPr/>
      <dgm:t>
        <a:bodyPr/>
        <a:lstStyle/>
        <a:p>
          <a:endParaRPr lang="sv-SE"/>
        </a:p>
      </dgm:t>
    </dgm:pt>
    <dgm:pt modelId="{4FC15299-9270-4E83-9BAD-CEDEDD7901A9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Kultur-verksamhet</a:t>
          </a:r>
        </a:p>
      </dgm:t>
    </dgm:pt>
    <dgm:pt modelId="{F88AAF4C-88E1-4EE5-9C9C-DE864D874DF6}" type="parTrans" cxnId="{292F6FF1-A914-464F-A655-685E143832D5}">
      <dgm:prSet/>
      <dgm:spPr/>
      <dgm:t>
        <a:bodyPr/>
        <a:lstStyle/>
        <a:p>
          <a:endParaRPr lang="sv-SE"/>
        </a:p>
      </dgm:t>
    </dgm:pt>
    <dgm:pt modelId="{CF9206D6-4462-4471-84F5-5C670992DABA}" type="sibTrans" cxnId="{292F6FF1-A914-464F-A655-685E143832D5}">
      <dgm:prSet/>
      <dgm:spPr/>
      <dgm:t>
        <a:bodyPr/>
        <a:lstStyle/>
        <a:p>
          <a:endParaRPr lang="sv-SE"/>
        </a:p>
      </dgm:t>
    </dgm:pt>
    <dgm:pt modelId="{E4CA2F5A-94F0-4B5A-B7DF-7B2FFD066812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Kulturskola</a:t>
          </a:r>
        </a:p>
      </dgm:t>
    </dgm:pt>
    <dgm:pt modelId="{CA46BA92-C3DF-4AFD-AE8B-79B3D985536E}" type="parTrans" cxnId="{95BDEC09-CA90-4F00-9031-245C72D7DBAF}">
      <dgm:prSet/>
      <dgm:spPr/>
      <dgm:t>
        <a:bodyPr/>
        <a:lstStyle/>
        <a:p>
          <a:endParaRPr lang="sv-SE"/>
        </a:p>
      </dgm:t>
    </dgm:pt>
    <dgm:pt modelId="{2F71EF79-F4EF-45B6-9117-4D5A9ED1535D}" type="sibTrans" cxnId="{95BDEC09-CA90-4F00-9031-245C72D7DBAF}">
      <dgm:prSet/>
      <dgm:spPr/>
      <dgm:t>
        <a:bodyPr/>
        <a:lstStyle/>
        <a:p>
          <a:endParaRPr lang="sv-SE"/>
        </a:p>
      </dgm:t>
    </dgm:pt>
    <dgm:pt modelId="{A23795F7-2C04-4D07-BAA2-D28C51AE749D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chemeClr val="tx1"/>
              </a:solidFill>
            </a:rPr>
            <a:t>Ungdoms-verksamhet</a:t>
          </a:r>
        </a:p>
      </dgm:t>
    </dgm:pt>
    <dgm:pt modelId="{291C9AB0-8207-49B3-ACCC-DD59F9278937}" type="parTrans" cxnId="{7C742C6A-B16D-4E44-BEDD-918C8F33AA1E}">
      <dgm:prSet/>
      <dgm:spPr/>
      <dgm:t>
        <a:bodyPr/>
        <a:lstStyle/>
        <a:p>
          <a:endParaRPr lang="sv-SE"/>
        </a:p>
      </dgm:t>
    </dgm:pt>
    <dgm:pt modelId="{2AD95332-C26B-4676-94EA-46344D7B0616}" type="sibTrans" cxnId="{7C742C6A-B16D-4E44-BEDD-918C8F33AA1E}">
      <dgm:prSet/>
      <dgm:spPr/>
      <dgm:t>
        <a:bodyPr/>
        <a:lstStyle/>
        <a:p>
          <a:endParaRPr lang="sv-SE"/>
        </a:p>
      </dgm:t>
    </dgm:pt>
    <dgm:pt modelId="{C5AC7F5F-B0B2-400B-B5E7-398A5E6F8ED6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ysClr val="windowText" lastClr="000000"/>
              </a:solidFill>
            </a:rPr>
            <a:t>Traryd</a:t>
          </a:r>
        </a:p>
      </dgm:t>
    </dgm:pt>
    <dgm:pt modelId="{33A8FF95-7CA7-4FA1-B3BC-46A4B2C3076E}" type="parTrans" cxnId="{BCDBF6F9-F789-4867-8DB8-C9BAF63B282A}">
      <dgm:prSet/>
      <dgm:spPr/>
      <dgm:t>
        <a:bodyPr/>
        <a:lstStyle/>
        <a:p>
          <a:endParaRPr lang="sv-SE"/>
        </a:p>
      </dgm:t>
    </dgm:pt>
    <dgm:pt modelId="{0C612A94-2CC3-4E00-B947-E5B8FD1291C7}" type="sibTrans" cxnId="{BCDBF6F9-F789-4867-8DB8-C9BAF63B282A}">
      <dgm:prSet/>
      <dgm:spPr/>
      <dgm:t>
        <a:bodyPr/>
        <a:lstStyle/>
        <a:p>
          <a:endParaRPr lang="sv-SE"/>
        </a:p>
      </dgm:t>
    </dgm:pt>
    <dgm:pt modelId="{E2AE00A3-F5DA-4C16-A7F9-BE79F6DE9CBF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ysClr val="windowText" lastClr="000000"/>
              </a:solidFill>
            </a:rPr>
            <a:t>Juni-</a:t>
          </a:r>
        </a:p>
        <a:p>
          <a:r>
            <a:rPr lang="sv-SE" sz="900">
              <a:solidFill>
                <a:sysClr val="windowText" lastClr="000000"/>
              </a:solidFill>
            </a:rPr>
            <a:t>backen</a:t>
          </a:r>
        </a:p>
      </dgm:t>
    </dgm:pt>
    <dgm:pt modelId="{6F3EE6C4-AF70-4DF4-92B4-A4F47EB5ED67}" type="parTrans" cxnId="{5D2F211E-747D-4DEC-94BB-8A2F6D526551}">
      <dgm:prSet/>
      <dgm:spPr/>
      <dgm:t>
        <a:bodyPr/>
        <a:lstStyle/>
        <a:p>
          <a:endParaRPr lang="sv-SE"/>
        </a:p>
      </dgm:t>
    </dgm:pt>
    <dgm:pt modelId="{A77E71FD-2551-444C-B032-BC1D4560EEBE}" type="sibTrans" cxnId="{5D2F211E-747D-4DEC-94BB-8A2F6D526551}">
      <dgm:prSet/>
      <dgm:spPr/>
      <dgm:t>
        <a:bodyPr/>
        <a:lstStyle/>
        <a:p>
          <a:endParaRPr lang="sv-SE"/>
        </a:p>
      </dgm:t>
    </dgm:pt>
    <dgm:pt modelId="{7BF63CCC-F32D-4D32-A06B-E231210D3A3C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800">
              <a:solidFill>
                <a:sysClr val="windowText" lastClr="000000"/>
              </a:solidFill>
            </a:rPr>
            <a:t>Lind-blomman</a:t>
          </a:r>
        </a:p>
      </dgm:t>
    </dgm:pt>
    <dgm:pt modelId="{4C8DB71B-E693-4DCF-A911-4AFE0749C84A}" type="parTrans" cxnId="{2A60EC40-30D2-46B6-BE8D-4E5B67AC9DDD}">
      <dgm:prSet/>
      <dgm:spPr/>
      <dgm:t>
        <a:bodyPr/>
        <a:lstStyle/>
        <a:p>
          <a:endParaRPr lang="sv-SE"/>
        </a:p>
      </dgm:t>
    </dgm:pt>
    <dgm:pt modelId="{C6799BFF-F704-4702-AA56-E1FDA55FA513}" type="sibTrans" cxnId="{2A60EC40-30D2-46B6-BE8D-4E5B67AC9DDD}">
      <dgm:prSet/>
      <dgm:spPr/>
      <dgm:t>
        <a:bodyPr/>
        <a:lstStyle/>
        <a:p>
          <a:endParaRPr lang="sv-SE"/>
        </a:p>
      </dgm:t>
    </dgm:pt>
    <dgm:pt modelId="{5E61F608-0EC0-4892-8ED5-3427CE6CB549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800">
              <a:solidFill>
                <a:sysClr val="windowText" lastClr="000000"/>
              </a:solidFill>
            </a:rPr>
            <a:t>Timsfors</a:t>
          </a:r>
        </a:p>
      </dgm:t>
    </dgm:pt>
    <dgm:pt modelId="{D720FAED-E746-4658-9E73-0688ABF20DF8}" type="parTrans" cxnId="{1CB90CCD-C8E6-4247-914B-CB4B47E92C80}">
      <dgm:prSet/>
      <dgm:spPr/>
      <dgm:t>
        <a:bodyPr/>
        <a:lstStyle/>
        <a:p>
          <a:endParaRPr lang="sv-SE"/>
        </a:p>
      </dgm:t>
    </dgm:pt>
    <dgm:pt modelId="{A1325418-044B-4557-ACC1-CEB7966DCF9B}" type="sibTrans" cxnId="{1CB90CCD-C8E6-4247-914B-CB4B47E92C80}">
      <dgm:prSet/>
      <dgm:spPr/>
      <dgm:t>
        <a:bodyPr/>
        <a:lstStyle/>
        <a:p>
          <a:endParaRPr lang="sv-SE"/>
        </a:p>
      </dgm:t>
    </dgm:pt>
    <dgm:pt modelId="{7FB1606A-BF1E-4D4A-A388-0F19B27662F8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ysClr val="windowText" lastClr="000000"/>
              </a:solidFill>
            </a:rPr>
            <a:t>Hassel-musen</a:t>
          </a:r>
        </a:p>
      </dgm:t>
    </dgm:pt>
    <dgm:pt modelId="{D2F91337-2102-4168-8EF0-1E999A3B93DB}" type="parTrans" cxnId="{5AA80A27-03AD-47D1-933C-53C8D656C0D1}">
      <dgm:prSet/>
      <dgm:spPr/>
      <dgm:t>
        <a:bodyPr/>
        <a:lstStyle/>
        <a:p>
          <a:endParaRPr lang="sv-SE"/>
        </a:p>
      </dgm:t>
    </dgm:pt>
    <dgm:pt modelId="{AB835BFF-5D1A-49AF-A4D6-7A21E8604DDB}" type="sibTrans" cxnId="{5AA80A27-03AD-47D1-933C-53C8D656C0D1}">
      <dgm:prSet/>
      <dgm:spPr/>
      <dgm:t>
        <a:bodyPr/>
        <a:lstStyle/>
        <a:p>
          <a:endParaRPr lang="sv-SE"/>
        </a:p>
      </dgm:t>
    </dgm:pt>
    <dgm:pt modelId="{AC8FF04F-2333-41A8-B4EB-10F1CC098056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ysClr val="windowText" lastClr="000000"/>
              </a:solidFill>
            </a:rPr>
            <a:t>Nallen</a:t>
          </a:r>
        </a:p>
      </dgm:t>
    </dgm:pt>
    <dgm:pt modelId="{5C3258F3-627F-4E84-B972-13F77D06A6E8}" type="parTrans" cxnId="{387F7A5E-E23B-4C6C-8D25-AD81458AF4D0}">
      <dgm:prSet/>
      <dgm:spPr/>
      <dgm:t>
        <a:bodyPr/>
        <a:lstStyle/>
        <a:p>
          <a:endParaRPr lang="sv-SE"/>
        </a:p>
      </dgm:t>
    </dgm:pt>
    <dgm:pt modelId="{37FA2BDB-B7B5-4E27-9357-1E59418D144A}" type="sibTrans" cxnId="{387F7A5E-E23B-4C6C-8D25-AD81458AF4D0}">
      <dgm:prSet/>
      <dgm:spPr/>
      <dgm:t>
        <a:bodyPr/>
        <a:lstStyle/>
        <a:p>
          <a:endParaRPr lang="sv-SE"/>
        </a:p>
      </dgm:t>
    </dgm:pt>
    <dgm:pt modelId="{F61590CB-2121-4E97-9C23-AEF194D874C5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v-SE" sz="900">
              <a:solidFill>
                <a:sysClr val="windowText" lastClr="000000"/>
              </a:solidFill>
            </a:rPr>
            <a:t>Strömsnäs-skolan F-6</a:t>
          </a:r>
        </a:p>
      </dgm:t>
    </dgm:pt>
    <dgm:pt modelId="{4B1E7A6B-5D38-4F35-A2B5-B6C91720D2BC}" type="parTrans" cxnId="{DEAE54F4-DA36-40AD-B4D5-8089E370E043}">
      <dgm:prSet/>
      <dgm:spPr/>
      <dgm:t>
        <a:bodyPr/>
        <a:lstStyle/>
        <a:p>
          <a:endParaRPr lang="sv-SE"/>
        </a:p>
      </dgm:t>
    </dgm:pt>
    <dgm:pt modelId="{C0FBE65F-4240-487F-B39C-6CF653552880}" type="sibTrans" cxnId="{DEAE54F4-DA36-40AD-B4D5-8089E370E043}">
      <dgm:prSet/>
      <dgm:spPr/>
      <dgm:t>
        <a:bodyPr/>
        <a:lstStyle/>
        <a:p>
          <a:endParaRPr lang="sv-SE"/>
        </a:p>
      </dgm:t>
    </dgm:pt>
    <dgm:pt modelId="{6E3A5EAF-7854-4062-9A2A-DC30F162BC69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v-SE" sz="900">
              <a:solidFill>
                <a:sysClr val="windowText" lastClr="000000"/>
              </a:solidFill>
            </a:rPr>
            <a:t>Trayds skola F-6</a:t>
          </a:r>
        </a:p>
      </dgm:t>
    </dgm:pt>
    <dgm:pt modelId="{EF4DFE94-617A-424A-8417-F205C705F47A}" type="parTrans" cxnId="{23509686-5BC2-4CB3-B297-460A0CB9CF5E}">
      <dgm:prSet/>
      <dgm:spPr/>
      <dgm:t>
        <a:bodyPr/>
        <a:lstStyle/>
        <a:p>
          <a:endParaRPr lang="sv-SE"/>
        </a:p>
      </dgm:t>
    </dgm:pt>
    <dgm:pt modelId="{9A3FE36D-B3B3-4261-A53E-28AFD3EC9501}" type="sibTrans" cxnId="{23509686-5BC2-4CB3-B297-460A0CB9CF5E}">
      <dgm:prSet/>
      <dgm:spPr/>
      <dgm:t>
        <a:bodyPr/>
        <a:lstStyle/>
        <a:p>
          <a:endParaRPr lang="sv-SE"/>
        </a:p>
      </dgm:t>
    </dgm:pt>
    <dgm:pt modelId="{FA60D6E0-11CB-4C0F-95DB-5893D4989C0F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Lindens fritids</a:t>
          </a:r>
        </a:p>
      </dgm:t>
    </dgm:pt>
    <dgm:pt modelId="{01BF18F2-C73D-457F-88CC-B81254D9EB55}" type="sibTrans" cxnId="{03BEB9A1-8328-4EA9-BAB5-C569A2FC4578}">
      <dgm:prSet/>
      <dgm:spPr/>
      <dgm:t>
        <a:bodyPr/>
        <a:lstStyle/>
        <a:p>
          <a:endParaRPr lang="sv-SE"/>
        </a:p>
      </dgm:t>
    </dgm:pt>
    <dgm:pt modelId="{0D67C0FA-5030-42D1-8932-8CADFFF6F757}" type="parTrans" cxnId="{03BEB9A1-8328-4EA9-BAB5-C569A2FC4578}">
      <dgm:prSet/>
      <dgm:spPr/>
      <dgm:t>
        <a:bodyPr/>
        <a:lstStyle/>
        <a:p>
          <a:endParaRPr lang="sv-SE"/>
        </a:p>
      </dgm:t>
    </dgm:pt>
    <dgm:pt modelId="{E50CBE5E-75C3-4F30-8ED9-97805A9820AC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Strömsnäs-skolan 7-9</a:t>
          </a:r>
        </a:p>
      </dgm:t>
    </dgm:pt>
    <dgm:pt modelId="{419FCD06-E290-40E9-9B44-B76A9F80ABA2}" type="parTrans" cxnId="{CE53A041-9ADD-45FC-8EA8-7B15E740F2DF}">
      <dgm:prSet/>
      <dgm:spPr/>
      <dgm:t>
        <a:bodyPr/>
        <a:lstStyle/>
        <a:p>
          <a:endParaRPr lang="sv-SE"/>
        </a:p>
      </dgm:t>
    </dgm:pt>
    <dgm:pt modelId="{927BD62A-513A-4860-8B54-2DC8AF74F91A}" type="sibTrans" cxnId="{CE53A041-9ADD-45FC-8EA8-7B15E740F2DF}">
      <dgm:prSet/>
      <dgm:spPr/>
      <dgm:t>
        <a:bodyPr/>
        <a:lstStyle/>
        <a:p>
          <a:endParaRPr lang="sv-SE"/>
        </a:p>
      </dgm:t>
    </dgm:pt>
    <dgm:pt modelId="{DB59F587-7A7B-4F3C-B39B-62E0028641F2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Grund-särskolan</a:t>
          </a:r>
        </a:p>
      </dgm:t>
    </dgm:pt>
    <dgm:pt modelId="{CE67E3B2-BAF7-4B74-9E57-97E44C4AFAD1}" type="parTrans" cxnId="{3688EA8A-C957-4D98-84A2-8F9A0C2E34E8}">
      <dgm:prSet/>
      <dgm:spPr/>
      <dgm:t>
        <a:bodyPr/>
        <a:lstStyle/>
        <a:p>
          <a:endParaRPr lang="sv-SE"/>
        </a:p>
      </dgm:t>
    </dgm:pt>
    <dgm:pt modelId="{CE46CD57-C96D-4F89-A377-783379636418}" type="sibTrans" cxnId="{3688EA8A-C957-4D98-84A2-8F9A0C2E34E8}">
      <dgm:prSet/>
      <dgm:spPr/>
      <dgm:t>
        <a:bodyPr/>
        <a:lstStyle/>
        <a:p>
          <a:endParaRPr lang="sv-SE"/>
        </a:p>
      </dgm:t>
    </dgm:pt>
    <dgm:pt modelId="{04ABB652-C247-4FEC-AA83-71D9629BA596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chemeClr val="tx1"/>
              </a:solidFill>
            </a:rPr>
            <a:t>Vildandens fritids</a:t>
          </a:r>
        </a:p>
      </dgm:t>
    </dgm:pt>
    <dgm:pt modelId="{6EB252E4-BE9B-4643-A4C5-E11BC7B539C3}" type="parTrans" cxnId="{FCF16E34-A45C-45E8-BF38-1E386BF4C877}">
      <dgm:prSet/>
      <dgm:spPr/>
      <dgm:t>
        <a:bodyPr/>
        <a:lstStyle/>
        <a:p>
          <a:endParaRPr lang="sv-SE"/>
        </a:p>
      </dgm:t>
    </dgm:pt>
    <dgm:pt modelId="{6CAF8136-7CBC-4F82-B9F6-2B7C59298AAF}" type="sibTrans" cxnId="{FCF16E34-A45C-45E8-BF38-1E386BF4C877}">
      <dgm:prSet/>
      <dgm:spPr/>
      <dgm:t>
        <a:bodyPr/>
        <a:lstStyle/>
        <a:p>
          <a:endParaRPr lang="sv-SE"/>
        </a:p>
      </dgm:t>
    </dgm:pt>
    <dgm:pt modelId="{8F8FB14D-8D83-4C90-865B-BEC267C38A45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ysClr val="windowText" lastClr="000000"/>
              </a:solidFill>
            </a:rPr>
            <a:t>Hasselns</a:t>
          </a:r>
          <a:r>
            <a:rPr lang="sv-SE" sz="700">
              <a:solidFill>
                <a:sysClr val="windowText" lastClr="000000"/>
              </a:solidFill>
            </a:rPr>
            <a:t> </a:t>
          </a:r>
          <a:r>
            <a:rPr lang="sv-SE" sz="900">
              <a:solidFill>
                <a:sysClr val="windowText" lastClr="000000"/>
              </a:solidFill>
            </a:rPr>
            <a:t>fritids</a:t>
          </a:r>
        </a:p>
      </dgm:t>
    </dgm:pt>
    <dgm:pt modelId="{785A8DCB-BF33-4288-9D42-C3F069318ABF}" type="parTrans" cxnId="{4B1203B8-2A83-42BC-986D-F68B157A63E4}">
      <dgm:prSet/>
      <dgm:spPr/>
      <dgm:t>
        <a:bodyPr/>
        <a:lstStyle/>
        <a:p>
          <a:endParaRPr lang="sv-SE"/>
        </a:p>
      </dgm:t>
    </dgm:pt>
    <dgm:pt modelId="{EC85D512-D601-4C16-9C89-E95C84197D92}" type="sibTrans" cxnId="{4B1203B8-2A83-42BC-986D-F68B157A63E4}">
      <dgm:prSet/>
      <dgm:spPr/>
      <dgm:t>
        <a:bodyPr/>
        <a:lstStyle/>
        <a:p>
          <a:endParaRPr lang="sv-SE"/>
        </a:p>
      </dgm:t>
    </dgm:pt>
    <dgm:pt modelId="{7F1B7E54-E582-49FE-966D-908C159BAABB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900">
              <a:solidFill>
                <a:sysClr val="windowText" lastClr="000000"/>
              </a:solidFill>
            </a:rPr>
            <a:t>Markaryds skolas fritids</a:t>
          </a:r>
        </a:p>
      </dgm:t>
    </dgm:pt>
    <dgm:pt modelId="{B624C813-459E-439B-BB7B-2488527C808E}" type="parTrans" cxnId="{E137A466-D731-4AF0-8532-E07F102B40C0}">
      <dgm:prSet/>
      <dgm:spPr/>
      <dgm:t>
        <a:bodyPr/>
        <a:lstStyle/>
        <a:p>
          <a:endParaRPr lang="sv-SE"/>
        </a:p>
      </dgm:t>
    </dgm:pt>
    <dgm:pt modelId="{2F36C931-EEF1-467C-8EB8-A6C669E6C57D}" type="sibTrans" cxnId="{E137A466-D731-4AF0-8532-E07F102B40C0}">
      <dgm:prSet/>
      <dgm:spPr/>
      <dgm:t>
        <a:bodyPr/>
        <a:lstStyle/>
        <a:p>
          <a:endParaRPr lang="sv-SE"/>
        </a:p>
      </dgm:t>
    </dgm:pt>
    <dgm:pt modelId="{18222161-BBF9-419F-A682-B0279D82089B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v-SE" sz="900">
              <a:solidFill>
                <a:sysClr val="windowText" lastClr="000000"/>
              </a:solidFill>
            </a:rPr>
            <a:t>Timsfors skola F-6</a:t>
          </a:r>
        </a:p>
      </dgm:t>
    </dgm:pt>
    <dgm:pt modelId="{2FA63CFA-FDB8-41C5-8343-C227D61872B3}" type="parTrans" cxnId="{C80EAC6E-0990-49CB-AE91-0A7FE768D4EA}">
      <dgm:prSet/>
      <dgm:spPr/>
      <dgm:t>
        <a:bodyPr/>
        <a:lstStyle/>
        <a:p>
          <a:endParaRPr lang="sv-SE"/>
        </a:p>
      </dgm:t>
    </dgm:pt>
    <dgm:pt modelId="{CFACFA57-1EE1-475C-B451-62DB315107D2}" type="sibTrans" cxnId="{C80EAC6E-0990-49CB-AE91-0A7FE768D4EA}">
      <dgm:prSet/>
      <dgm:spPr/>
      <dgm:t>
        <a:bodyPr/>
        <a:lstStyle/>
        <a:p>
          <a:endParaRPr lang="sv-SE"/>
        </a:p>
      </dgm:t>
    </dgm:pt>
    <dgm:pt modelId="{BA9E9874-2066-49C5-B98A-68BFF43F5ABD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v-SE" sz="900">
              <a:solidFill>
                <a:sysClr val="windowText" lastClr="000000"/>
              </a:solidFill>
            </a:rPr>
            <a:t>Markaryds skola F-6</a:t>
          </a:r>
        </a:p>
      </dgm:t>
    </dgm:pt>
    <dgm:pt modelId="{0E8BEF60-A3F5-4390-9B70-869385697E57}" type="parTrans" cxnId="{4B82B22D-62D5-4880-8DF0-734B11C641A7}">
      <dgm:prSet/>
      <dgm:spPr/>
      <dgm:t>
        <a:bodyPr/>
        <a:lstStyle/>
        <a:p>
          <a:endParaRPr lang="sv-SE"/>
        </a:p>
      </dgm:t>
    </dgm:pt>
    <dgm:pt modelId="{11E61539-334E-4C8B-B19F-6D5D8898927C}" type="sibTrans" cxnId="{4B82B22D-62D5-4880-8DF0-734B11C641A7}">
      <dgm:prSet/>
      <dgm:spPr/>
      <dgm:t>
        <a:bodyPr/>
        <a:lstStyle/>
        <a:p>
          <a:endParaRPr lang="sv-SE"/>
        </a:p>
      </dgm:t>
    </dgm:pt>
    <dgm:pt modelId="{6216A5F3-52EB-4B54-A67E-D05B638E5E4E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v-SE" sz="900">
              <a:solidFill>
                <a:sysClr val="windowText" lastClr="000000"/>
              </a:solidFill>
            </a:rPr>
            <a:t>Markaryds skola 7-9</a:t>
          </a:r>
        </a:p>
      </dgm:t>
    </dgm:pt>
    <dgm:pt modelId="{6783CF30-B6B7-48F1-9D42-198190808D75}" type="parTrans" cxnId="{ADCF1F5C-01B2-43A0-950D-7B35EE0414EB}">
      <dgm:prSet/>
      <dgm:spPr/>
      <dgm:t>
        <a:bodyPr/>
        <a:lstStyle/>
        <a:p>
          <a:endParaRPr lang="sv-SE"/>
        </a:p>
      </dgm:t>
    </dgm:pt>
    <dgm:pt modelId="{3902D97F-4448-4274-813F-2DC6C0C002B4}" type="sibTrans" cxnId="{ADCF1F5C-01B2-43A0-950D-7B35EE0414EB}">
      <dgm:prSet/>
      <dgm:spPr/>
      <dgm:t>
        <a:bodyPr/>
        <a:lstStyle/>
        <a:p>
          <a:endParaRPr lang="sv-SE"/>
        </a:p>
      </dgm:t>
    </dgm:pt>
    <dgm:pt modelId="{6F11A4A7-DBE1-4988-9890-01E9396026DB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 sz="800">
              <a:solidFill>
                <a:sysClr val="windowText" lastClr="000000"/>
              </a:solidFill>
            </a:rPr>
            <a:t>Gull-regnet</a:t>
          </a:r>
        </a:p>
      </dgm:t>
    </dgm:pt>
    <dgm:pt modelId="{3DE9352A-C961-4987-B69A-BC2ABC7B6509}" type="parTrans" cxnId="{13596A60-4545-4F65-AE31-72DD0E7CB356}">
      <dgm:prSet/>
      <dgm:spPr/>
      <dgm:t>
        <a:bodyPr/>
        <a:lstStyle/>
        <a:p>
          <a:endParaRPr lang="sv-SE"/>
        </a:p>
      </dgm:t>
    </dgm:pt>
    <dgm:pt modelId="{98C0B96D-58DF-4D17-8B07-674ACB2382F2}" type="sibTrans" cxnId="{13596A60-4545-4F65-AE31-72DD0E7CB356}">
      <dgm:prSet/>
      <dgm:spPr/>
      <dgm:t>
        <a:bodyPr/>
        <a:lstStyle/>
        <a:p>
          <a:endParaRPr lang="sv-SE"/>
        </a:p>
      </dgm:t>
    </dgm:pt>
    <dgm:pt modelId="{B5BFC41B-710B-4A02-81E1-70749D393664}">
      <dgm:prSet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sv-SE">
              <a:solidFill>
                <a:sysClr val="windowText" lastClr="000000"/>
              </a:solidFill>
            </a:rPr>
            <a:t>Stjärnan</a:t>
          </a:r>
        </a:p>
      </dgm:t>
    </dgm:pt>
    <dgm:pt modelId="{4544F0B8-C231-46E7-BDA8-6F5AEA619373}" type="parTrans" cxnId="{0A892C83-45FD-4462-A3D2-BD0FB887ACF0}">
      <dgm:prSet/>
      <dgm:spPr/>
      <dgm:t>
        <a:bodyPr/>
        <a:lstStyle/>
        <a:p>
          <a:endParaRPr lang="sv-SE"/>
        </a:p>
      </dgm:t>
    </dgm:pt>
    <dgm:pt modelId="{327EF6F7-81DD-476B-B5D9-B9E1AF19EEB8}" type="sibTrans" cxnId="{0A892C83-45FD-4462-A3D2-BD0FB887ACF0}">
      <dgm:prSet/>
      <dgm:spPr/>
      <dgm:t>
        <a:bodyPr/>
        <a:lstStyle/>
        <a:p>
          <a:endParaRPr lang="sv-SE"/>
        </a:p>
      </dgm:t>
    </dgm:pt>
    <dgm:pt modelId="{95D465BA-E662-4A6C-ADA0-484D3AF35141}" type="pres">
      <dgm:prSet presAssocID="{FF494B93-61B2-4864-A014-CB774CD3FC9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B2C1E34-3D02-4C9D-9225-E38363B12F43}" type="pres">
      <dgm:prSet presAssocID="{0EF2CF19-2C67-4D72-ABF4-02B7409714FA}" presName="hierRoot1" presStyleCnt="0">
        <dgm:presLayoutVars>
          <dgm:hierBranch val="init"/>
        </dgm:presLayoutVars>
      </dgm:prSet>
      <dgm:spPr/>
    </dgm:pt>
    <dgm:pt modelId="{787E26E7-BE38-4EE7-94CC-B03D116F4784}" type="pres">
      <dgm:prSet presAssocID="{0EF2CF19-2C67-4D72-ABF4-02B7409714FA}" presName="rootComposite1" presStyleCnt="0"/>
      <dgm:spPr/>
    </dgm:pt>
    <dgm:pt modelId="{D09F71C9-590E-4436-A96A-3CABDA65C65C}" type="pres">
      <dgm:prSet presAssocID="{0EF2CF19-2C67-4D72-ABF4-02B7409714FA}" presName="rootText1" presStyleLbl="node0" presStyleIdx="0" presStyleCnt="1" custScaleX="698718" custScaleY="215664" custLinFactNeighborX="2269" custLinFactNeighborY="-81669">
        <dgm:presLayoutVars>
          <dgm:chPref val="3"/>
        </dgm:presLayoutVars>
      </dgm:prSet>
      <dgm:spPr/>
    </dgm:pt>
    <dgm:pt modelId="{84025E1C-EA69-45CB-9BE8-A4C020F10C01}" type="pres">
      <dgm:prSet presAssocID="{0EF2CF19-2C67-4D72-ABF4-02B7409714FA}" presName="rootConnector1" presStyleLbl="node1" presStyleIdx="0" presStyleCnt="0"/>
      <dgm:spPr/>
    </dgm:pt>
    <dgm:pt modelId="{01B7DF51-E012-40FF-8FED-DA3B36993C56}" type="pres">
      <dgm:prSet presAssocID="{0EF2CF19-2C67-4D72-ABF4-02B7409714FA}" presName="hierChild2" presStyleCnt="0"/>
      <dgm:spPr/>
    </dgm:pt>
    <dgm:pt modelId="{CE94A46A-6A6A-4AA0-AE72-238E465156CE}" type="pres">
      <dgm:prSet presAssocID="{21C049DD-9297-4877-AF89-7C877D26C952}" presName="Name37" presStyleLbl="parChTrans1D2" presStyleIdx="0" presStyleCnt="5"/>
      <dgm:spPr/>
    </dgm:pt>
    <dgm:pt modelId="{7C3AA710-E086-4721-912A-7AC2AB06B8E9}" type="pres">
      <dgm:prSet presAssocID="{1AF19AA7-90A9-46A2-83C4-7045D3956FDC}" presName="hierRoot2" presStyleCnt="0">
        <dgm:presLayoutVars>
          <dgm:hierBranch val="init"/>
        </dgm:presLayoutVars>
      </dgm:prSet>
      <dgm:spPr/>
    </dgm:pt>
    <dgm:pt modelId="{2C17F1DD-829A-4DF5-9E50-792E75055AB3}" type="pres">
      <dgm:prSet presAssocID="{1AF19AA7-90A9-46A2-83C4-7045D3956FDC}" presName="rootComposite" presStyleCnt="0"/>
      <dgm:spPr/>
    </dgm:pt>
    <dgm:pt modelId="{FEDB784A-9AA8-47F2-B749-3C964E8B869B}" type="pres">
      <dgm:prSet presAssocID="{1AF19AA7-90A9-46A2-83C4-7045D3956FDC}" presName="rootText" presStyleLbl="node2" presStyleIdx="0" presStyleCnt="5" custScaleX="174767" custScaleY="194856">
        <dgm:presLayoutVars>
          <dgm:chPref val="3"/>
        </dgm:presLayoutVars>
      </dgm:prSet>
      <dgm:spPr/>
    </dgm:pt>
    <dgm:pt modelId="{67EE76BF-497E-4968-96C3-D1CF6DD9221C}" type="pres">
      <dgm:prSet presAssocID="{1AF19AA7-90A9-46A2-83C4-7045D3956FDC}" presName="rootConnector" presStyleLbl="node2" presStyleIdx="0" presStyleCnt="5"/>
      <dgm:spPr/>
    </dgm:pt>
    <dgm:pt modelId="{86A65B1C-DA74-4096-B4D8-1D692ABF462E}" type="pres">
      <dgm:prSet presAssocID="{1AF19AA7-90A9-46A2-83C4-7045D3956FDC}" presName="hierChild4" presStyleCnt="0"/>
      <dgm:spPr/>
    </dgm:pt>
    <dgm:pt modelId="{EBA85A97-478D-44CB-AB96-D2E45B7AA4C1}" type="pres">
      <dgm:prSet presAssocID="{547F5092-9A28-4DD0-99FF-D80679BEFEC0}" presName="Name37" presStyleLbl="parChTrans1D3" presStyleIdx="0" presStyleCnt="19"/>
      <dgm:spPr/>
    </dgm:pt>
    <dgm:pt modelId="{4FA047DC-A2F9-4989-AFF3-131F6672A09E}" type="pres">
      <dgm:prSet presAssocID="{AFC489C9-EB5B-425E-B1A3-815E2AD797AA}" presName="hierRoot2" presStyleCnt="0">
        <dgm:presLayoutVars>
          <dgm:hierBranch val="init"/>
        </dgm:presLayoutVars>
      </dgm:prSet>
      <dgm:spPr/>
    </dgm:pt>
    <dgm:pt modelId="{473F27AE-22E2-4F31-910E-FCAA9719DFDB}" type="pres">
      <dgm:prSet presAssocID="{AFC489C9-EB5B-425E-B1A3-815E2AD797AA}" presName="rootComposite" presStyleCnt="0"/>
      <dgm:spPr/>
    </dgm:pt>
    <dgm:pt modelId="{8605E011-59CA-4442-A9F9-D6A06630706E}" type="pres">
      <dgm:prSet presAssocID="{AFC489C9-EB5B-425E-B1A3-815E2AD797AA}" presName="rootText" presStyleLbl="node3" presStyleIdx="0" presStyleCnt="19" custScaleX="143966" custScaleY="170718">
        <dgm:presLayoutVars>
          <dgm:chPref val="3"/>
        </dgm:presLayoutVars>
      </dgm:prSet>
      <dgm:spPr/>
    </dgm:pt>
    <dgm:pt modelId="{FE735F3B-1EEC-4329-85CA-B9987B1F0C25}" type="pres">
      <dgm:prSet presAssocID="{AFC489C9-EB5B-425E-B1A3-815E2AD797AA}" presName="rootConnector" presStyleLbl="node3" presStyleIdx="0" presStyleCnt="19"/>
      <dgm:spPr/>
    </dgm:pt>
    <dgm:pt modelId="{CB27F814-32EA-4124-AAC8-58B9A6A69607}" type="pres">
      <dgm:prSet presAssocID="{AFC489C9-EB5B-425E-B1A3-815E2AD797AA}" presName="hierChild4" presStyleCnt="0"/>
      <dgm:spPr/>
    </dgm:pt>
    <dgm:pt modelId="{2BB3C29F-5173-4BA4-BD99-A39A4A380FF5}" type="pres">
      <dgm:prSet presAssocID="{AFC489C9-EB5B-425E-B1A3-815E2AD797AA}" presName="hierChild5" presStyleCnt="0"/>
      <dgm:spPr/>
    </dgm:pt>
    <dgm:pt modelId="{C0FFD6B3-F422-454F-BF4A-F24A78B8E1AE}" type="pres">
      <dgm:prSet presAssocID="{F88AAF4C-88E1-4EE5-9C9C-DE864D874DF6}" presName="Name37" presStyleLbl="parChTrans1D3" presStyleIdx="1" presStyleCnt="19"/>
      <dgm:spPr/>
    </dgm:pt>
    <dgm:pt modelId="{10B93D36-C3F5-4EED-BABF-FE09C05A84EF}" type="pres">
      <dgm:prSet presAssocID="{4FC15299-9270-4E83-9BAD-CEDEDD7901A9}" presName="hierRoot2" presStyleCnt="0">
        <dgm:presLayoutVars>
          <dgm:hierBranch val="init"/>
        </dgm:presLayoutVars>
      </dgm:prSet>
      <dgm:spPr/>
    </dgm:pt>
    <dgm:pt modelId="{0121D6F1-BD58-45BA-9717-A6FACCD52204}" type="pres">
      <dgm:prSet presAssocID="{4FC15299-9270-4E83-9BAD-CEDEDD7901A9}" presName="rootComposite" presStyleCnt="0"/>
      <dgm:spPr/>
    </dgm:pt>
    <dgm:pt modelId="{DCDDB7AF-EAC7-4FE2-B1B4-49501E9747FD}" type="pres">
      <dgm:prSet presAssocID="{4FC15299-9270-4E83-9BAD-CEDEDD7901A9}" presName="rootText" presStyleLbl="node3" presStyleIdx="1" presStyleCnt="19" custScaleX="135823" custScaleY="166807">
        <dgm:presLayoutVars>
          <dgm:chPref val="3"/>
        </dgm:presLayoutVars>
      </dgm:prSet>
      <dgm:spPr/>
    </dgm:pt>
    <dgm:pt modelId="{170E7E79-FD23-4844-871D-FBAF95C26EC6}" type="pres">
      <dgm:prSet presAssocID="{4FC15299-9270-4E83-9BAD-CEDEDD7901A9}" presName="rootConnector" presStyleLbl="node3" presStyleIdx="1" presStyleCnt="19"/>
      <dgm:spPr/>
    </dgm:pt>
    <dgm:pt modelId="{B4703A13-831E-4FD7-8F8D-77B716B60BD5}" type="pres">
      <dgm:prSet presAssocID="{4FC15299-9270-4E83-9BAD-CEDEDD7901A9}" presName="hierChild4" presStyleCnt="0"/>
      <dgm:spPr/>
    </dgm:pt>
    <dgm:pt modelId="{97FB6BF1-16BB-4AF6-9264-5CBAB821D948}" type="pres">
      <dgm:prSet presAssocID="{4FC15299-9270-4E83-9BAD-CEDEDD7901A9}" presName="hierChild5" presStyleCnt="0"/>
      <dgm:spPr/>
    </dgm:pt>
    <dgm:pt modelId="{E3CF121C-7FED-4493-B051-B9532A5E2775}" type="pres">
      <dgm:prSet presAssocID="{CA46BA92-C3DF-4AFD-AE8B-79B3D985536E}" presName="Name37" presStyleLbl="parChTrans1D3" presStyleIdx="2" presStyleCnt="19"/>
      <dgm:spPr/>
    </dgm:pt>
    <dgm:pt modelId="{AE93D9F8-6017-4EF3-BDBB-506AA7F7C8AD}" type="pres">
      <dgm:prSet presAssocID="{E4CA2F5A-94F0-4B5A-B7DF-7B2FFD066812}" presName="hierRoot2" presStyleCnt="0">
        <dgm:presLayoutVars>
          <dgm:hierBranch val="init"/>
        </dgm:presLayoutVars>
      </dgm:prSet>
      <dgm:spPr/>
    </dgm:pt>
    <dgm:pt modelId="{F4343890-0778-4652-931D-21F6302CF157}" type="pres">
      <dgm:prSet presAssocID="{E4CA2F5A-94F0-4B5A-B7DF-7B2FFD066812}" presName="rootComposite" presStyleCnt="0"/>
      <dgm:spPr/>
    </dgm:pt>
    <dgm:pt modelId="{7A72106F-7ACD-47DA-BEE7-88D4E190E7DE}" type="pres">
      <dgm:prSet presAssocID="{E4CA2F5A-94F0-4B5A-B7DF-7B2FFD066812}" presName="rootText" presStyleLbl="node3" presStyleIdx="2" presStyleCnt="19" custScaleX="154490" custScaleY="139699">
        <dgm:presLayoutVars>
          <dgm:chPref val="3"/>
        </dgm:presLayoutVars>
      </dgm:prSet>
      <dgm:spPr/>
    </dgm:pt>
    <dgm:pt modelId="{F125E00E-EF7A-4D9C-AA49-2C501134187E}" type="pres">
      <dgm:prSet presAssocID="{E4CA2F5A-94F0-4B5A-B7DF-7B2FFD066812}" presName="rootConnector" presStyleLbl="node3" presStyleIdx="2" presStyleCnt="19"/>
      <dgm:spPr/>
    </dgm:pt>
    <dgm:pt modelId="{D7BCADCC-9781-47A2-A3A6-CAF39461B911}" type="pres">
      <dgm:prSet presAssocID="{E4CA2F5A-94F0-4B5A-B7DF-7B2FFD066812}" presName="hierChild4" presStyleCnt="0"/>
      <dgm:spPr/>
    </dgm:pt>
    <dgm:pt modelId="{2A460954-EA68-4BEB-98E2-C6F407F3F2DE}" type="pres">
      <dgm:prSet presAssocID="{E4CA2F5A-94F0-4B5A-B7DF-7B2FFD066812}" presName="hierChild5" presStyleCnt="0"/>
      <dgm:spPr/>
    </dgm:pt>
    <dgm:pt modelId="{598DAD1B-C4C0-4277-A13B-4AA3B7BBDFE2}" type="pres">
      <dgm:prSet presAssocID="{291C9AB0-8207-49B3-ACCC-DD59F9278937}" presName="Name37" presStyleLbl="parChTrans1D3" presStyleIdx="3" presStyleCnt="19"/>
      <dgm:spPr/>
    </dgm:pt>
    <dgm:pt modelId="{21101B84-7885-43D7-8E6A-6CE3E0E9D97F}" type="pres">
      <dgm:prSet presAssocID="{A23795F7-2C04-4D07-BAA2-D28C51AE749D}" presName="hierRoot2" presStyleCnt="0">
        <dgm:presLayoutVars>
          <dgm:hierBranch val="init"/>
        </dgm:presLayoutVars>
      </dgm:prSet>
      <dgm:spPr/>
    </dgm:pt>
    <dgm:pt modelId="{3EA6F2C8-B069-4DC6-BA1C-B61A9E464883}" type="pres">
      <dgm:prSet presAssocID="{A23795F7-2C04-4D07-BAA2-D28C51AE749D}" presName="rootComposite" presStyleCnt="0"/>
      <dgm:spPr/>
    </dgm:pt>
    <dgm:pt modelId="{A0B30A26-C1C9-4723-8EA5-24B05662D317}" type="pres">
      <dgm:prSet presAssocID="{A23795F7-2C04-4D07-BAA2-D28C51AE749D}" presName="rootText" presStyleLbl="node3" presStyleIdx="3" presStyleCnt="19" custScaleX="163067" custScaleY="127246">
        <dgm:presLayoutVars>
          <dgm:chPref val="3"/>
        </dgm:presLayoutVars>
      </dgm:prSet>
      <dgm:spPr/>
    </dgm:pt>
    <dgm:pt modelId="{47946ACE-8DD4-47D5-BEA9-8CE323AAD417}" type="pres">
      <dgm:prSet presAssocID="{A23795F7-2C04-4D07-BAA2-D28C51AE749D}" presName="rootConnector" presStyleLbl="node3" presStyleIdx="3" presStyleCnt="19"/>
      <dgm:spPr/>
    </dgm:pt>
    <dgm:pt modelId="{85A4C9DA-9429-4760-BE4F-64CB720A7B64}" type="pres">
      <dgm:prSet presAssocID="{A23795F7-2C04-4D07-BAA2-D28C51AE749D}" presName="hierChild4" presStyleCnt="0"/>
      <dgm:spPr/>
    </dgm:pt>
    <dgm:pt modelId="{45874409-FC93-44C7-85CA-7FE97C1C8803}" type="pres">
      <dgm:prSet presAssocID="{A23795F7-2C04-4D07-BAA2-D28C51AE749D}" presName="hierChild5" presStyleCnt="0"/>
      <dgm:spPr/>
    </dgm:pt>
    <dgm:pt modelId="{10BC5367-7B71-47D5-8D90-580A12AD15F4}" type="pres">
      <dgm:prSet presAssocID="{92DC0A2E-03CA-4C47-9047-1551C2B63202}" presName="Name37" presStyleLbl="parChTrans1D3" presStyleIdx="4" presStyleCnt="19"/>
      <dgm:spPr/>
    </dgm:pt>
    <dgm:pt modelId="{832116AD-5078-4611-A16B-26657C212482}" type="pres">
      <dgm:prSet presAssocID="{7DAE53D6-1D1A-488C-825E-7B38305EA073}" presName="hierRoot2" presStyleCnt="0">
        <dgm:presLayoutVars>
          <dgm:hierBranch val="init"/>
        </dgm:presLayoutVars>
      </dgm:prSet>
      <dgm:spPr/>
    </dgm:pt>
    <dgm:pt modelId="{72DC4983-A893-456D-82E3-02330536C32D}" type="pres">
      <dgm:prSet presAssocID="{7DAE53D6-1D1A-488C-825E-7B38305EA073}" presName="rootComposite" presStyleCnt="0"/>
      <dgm:spPr/>
    </dgm:pt>
    <dgm:pt modelId="{0C1AD72D-91B2-4498-8764-FDA0054FC2FD}" type="pres">
      <dgm:prSet presAssocID="{7DAE53D6-1D1A-488C-825E-7B38305EA073}" presName="rootText" presStyleLbl="node3" presStyleIdx="4" presStyleCnt="19" custScaleX="149209" custScaleY="182496">
        <dgm:presLayoutVars>
          <dgm:chPref val="3"/>
        </dgm:presLayoutVars>
      </dgm:prSet>
      <dgm:spPr/>
    </dgm:pt>
    <dgm:pt modelId="{3E010A2B-F84D-4F56-8B47-FA84DE309DDB}" type="pres">
      <dgm:prSet presAssocID="{7DAE53D6-1D1A-488C-825E-7B38305EA073}" presName="rootConnector" presStyleLbl="node3" presStyleIdx="4" presStyleCnt="19"/>
      <dgm:spPr/>
    </dgm:pt>
    <dgm:pt modelId="{4D5BEB64-D811-447F-A4BC-3A069BA4FA21}" type="pres">
      <dgm:prSet presAssocID="{7DAE53D6-1D1A-488C-825E-7B38305EA073}" presName="hierChild4" presStyleCnt="0"/>
      <dgm:spPr/>
    </dgm:pt>
    <dgm:pt modelId="{815DB432-134A-46AE-9F75-D3D182F5603D}" type="pres">
      <dgm:prSet presAssocID="{7DAE53D6-1D1A-488C-825E-7B38305EA073}" presName="hierChild5" presStyleCnt="0"/>
      <dgm:spPr/>
    </dgm:pt>
    <dgm:pt modelId="{28585F77-584A-4533-934A-E0D6B47090B1}" type="pres">
      <dgm:prSet presAssocID="{60DE3F90-2BBD-4EDB-B085-7A8AA7BBC0E8}" presName="Name37" presStyleLbl="parChTrans1D3" presStyleIdx="5" presStyleCnt="19"/>
      <dgm:spPr/>
    </dgm:pt>
    <dgm:pt modelId="{5EEBBFC7-3749-427F-BE9B-BD832F1B2BC3}" type="pres">
      <dgm:prSet presAssocID="{E9797E54-D595-40E6-9611-A26FF867A725}" presName="hierRoot2" presStyleCnt="0">
        <dgm:presLayoutVars>
          <dgm:hierBranch val="init"/>
        </dgm:presLayoutVars>
      </dgm:prSet>
      <dgm:spPr/>
    </dgm:pt>
    <dgm:pt modelId="{6EC07E01-12DD-41BF-A8C0-832B5CF879B6}" type="pres">
      <dgm:prSet presAssocID="{E9797E54-D595-40E6-9611-A26FF867A725}" presName="rootComposite" presStyleCnt="0"/>
      <dgm:spPr/>
    </dgm:pt>
    <dgm:pt modelId="{40490241-986F-434B-8EEF-1AC3491924D3}" type="pres">
      <dgm:prSet presAssocID="{E9797E54-D595-40E6-9611-A26FF867A725}" presName="rootText" presStyleLbl="node3" presStyleIdx="5" presStyleCnt="19" custScaleX="143966" custScaleY="197578">
        <dgm:presLayoutVars>
          <dgm:chPref val="3"/>
        </dgm:presLayoutVars>
      </dgm:prSet>
      <dgm:spPr/>
    </dgm:pt>
    <dgm:pt modelId="{23552036-1BC4-4761-84F9-1B9A887E8A03}" type="pres">
      <dgm:prSet presAssocID="{E9797E54-D595-40E6-9611-A26FF867A725}" presName="rootConnector" presStyleLbl="node3" presStyleIdx="5" presStyleCnt="19"/>
      <dgm:spPr/>
    </dgm:pt>
    <dgm:pt modelId="{379F3041-30DA-43C4-BF18-F2DCB94074CD}" type="pres">
      <dgm:prSet presAssocID="{E9797E54-D595-40E6-9611-A26FF867A725}" presName="hierChild4" presStyleCnt="0"/>
      <dgm:spPr/>
    </dgm:pt>
    <dgm:pt modelId="{86B70747-8034-4D12-BFD6-AA4D43184FB7}" type="pres">
      <dgm:prSet presAssocID="{E9797E54-D595-40E6-9611-A26FF867A725}" presName="hierChild5" presStyleCnt="0"/>
      <dgm:spPr/>
    </dgm:pt>
    <dgm:pt modelId="{A074A1F0-B72D-45A8-A90B-42493CFAD053}" type="pres">
      <dgm:prSet presAssocID="{F029DFA2-9179-4CEC-9FEF-47BA403B84DE}" presName="Name37" presStyleLbl="parChTrans1D3" presStyleIdx="6" presStyleCnt="19"/>
      <dgm:spPr/>
    </dgm:pt>
    <dgm:pt modelId="{4C991BA0-F8A1-455A-8E85-A83BE12A0357}" type="pres">
      <dgm:prSet presAssocID="{EA8CB2AA-0CFE-4FE3-B562-B6254EA5C3C3}" presName="hierRoot2" presStyleCnt="0">
        <dgm:presLayoutVars>
          <dgm:hierBranch val="init"/>
        </dgm:presLayoutVars>
      </dgm:prSet>
      <dgm:spPr/>
    </dgm:pt>
    <dgm:pt modelId="{AA5832BF-7DE4-4571-B782-A25294A2B106}" type="pres">
      <dgm:prSet presAssocID="{EA8CB2AA-0CFE-4FE3-B562-B6254EA5C3C3}" presName="rootComposite" presStyleCnt="0"/>
      <dgm:spPr/>
    </dgm:pt>
    <dgm:pt modelId="{9D56CFAB-32A0-4F3D-876C-6E3154ED7A02}" type="pres">
      <dgm:prSet presAssocID="{EA8CB2AA-0CFE-4FE3-B562-B6254EA5C3C3}" presName="rootText" presStyleLbl="node3" presStyleIdx="6" presStyleCnt="19" custScaleX="143966" custScaleY="170718">
        <dgm:presLayoutVars>
          <dgm:chPref val="3"/>
        </dgm:presLayoutVars>
      </dgm:prSet>
      <dgm:spPr/>
    </dgm:pt>
    <dgm:pt modelId="{0C8A8974-0B6F-44D1-BF4B-17A5F48739B0}" type="pres">
      <dgm:prSet presAssocID="{EA8CB2AA-0CFE-4FE3-B562-B6254EA5C3C3}" presName="rootConnector" presStyleLbl="node3" presStyleIdx="6" presStyleCnt="19"/>
      <dgm:spPr/>
    </dgm:pt>
    <dgm:pt modelId="{280AC18F-F344-4F27-B003-EBDB9A4B72DD}" type="pres">
      <dgm:prSet presAssocID="{EA8CB2AA-0CFE-4FE3-B562-B6254EA5C3C3}" presName="hierChild4" presStyleCnt="0"/>
      <dgm:spPr/>
    </dgm:pt>
    <dgm:pt modelId="{1A19F7E5-492A-49AA-855A-24BE8FAD3B8B}" type="pres">
      <dgm:prSet presAssocID="{EA8CB2AA-0CFE-4FE3-B562-B6254EA5C3C3}" presName="hierChild5" presStyleCnt="0"/>
      <dgm:spPr/>
    </dgm:pt>
    <dgm:pt modelId="{DC21DC5D-C821-4FA8-93C9-D0947E8ADD20}" type="pres">
      <dgm:prSet presAssocID="{1AF19AA7-90A9-46A2-83C4-7045D3956FDC}" presName="hierChild5" presStyleCnt="0"/>
      <dgm:spPr/>
    </dgm:pt>
    <dgm:pt modelId="{80B160D8-9AAF-4391-B59A-FB26BE494386}" type="pres">
      <dgm:prSet presAssocID="{E7A63054-38CE-40D8-8D41-B065D73E9947}" presName="Name37" presStyleLbl="parChTrans1D2" presStyleIdx="1" presStyleCnt="5"/>
      <dgm:spPr/>
    </dgm:pt>
    <dgm:pt modelId="{FB22234E-84CF-4578-ABA1-05634EAE9C9B}" type="pres">
      <dgm:prSet presAssocID="{ADA7F3FC-8312-48B2-96B0-39DCD0B03D6E}" presName="hierRoot2" presStyleCnt="0">
        <dgm:presLayoutVars>
          <dgm:hierBranch val="init"/>
        </dgm:presLayoutVars>
      </dgm:prSet>
      <dgm:spPr/>
    </dgm:pt>
    <dgm:pt modelId="{A42DD184-B908-4787-AC10-450131D42EB3}" type="pres">
      <dgm:prSet presAssocID="{ADA7F3FC-8312-48B2-96B0-39DCD0B03D6E}" presName="rootComposite" presStyleCnt="0"/>
      <dgm:spPr/>
    </dgm:pt>
    <dgm:pt modelId="{DFED554B-65E9-4331-A285-78C8C66C9F48}" type="pres">
      <dgm:prSet presAssocID="{ADA7F3FC-8312-48B2-96B0-39DCD0B03D6E}" presName="rootText" presStyleLbl="node2" presStyleIdx="1" presStyleCnt="5" custScaleX="168814" custScaleY="189202" custLinFactNeighborX="2176" custLinFactNeighborY="4352">
        <dgm:presLayoutVars>
          <dgm:chPref val="3"/>
        </dgm:presLayoutVars>
      </dgm:prSet>
      <dgm:spPr/>
    </dgm:pt>
    <dgm:pt modelId="{B3F69044-0DE3-43BA-97CE-9E06A0E19DDE}" type="pres">
      <dgm:prSet presAssocID="{ADA7F3FC-8312-48B2-96B0-39DCD0B03D6E}" presName="rootConnector" presStyleLbl="node2" presStyleIdx="1" presStyleCnt="5"/>
      <dgm:spPr/>
    </dgm:pt>
    <dgm:pt modelId="{3A3B38D6-2D76-44F1-8D06-DC6233619785}" type="pres">
      <dgm:prSet presAssocID="{ADA7F3FC-8312-48B2-96B0-39DCD0B03D6E}" presName="hierChild4" presStyleCnt="0"/>
      <dgm:spPr/>
    </dgm:pt>
    <dgm:pt modelId="{83A79BFF-C357-4352-A75B-CA2AE06CD07E}" type="pres">
      <dgm:prSet presAssocID="{533577A7-324B-426B-AA36-8C2BA4D77E77}" presName="Name37" presStyleLbl="parChTrans1D3" presStyleIdx="7" presStyleCnt="19"/>
      <dgm:spPr/>
    </dgm:pt>
    <dgm:pt modelId="{1AC57EBD-21EC-4B91-9D45-78963B6C8419}" type="pres">
      <dgm:prSet presAssocID="{6AF0A2F6-1BF8-45B4-B7D9-8A99FC9551BC}" presName="hierRoot2" presStyleCnt="0">
        <dgm:presLayoutVars>
          <dgm:hierBranch val="init"/>
        </dgm:presLayoutVars>
      </dgm:prSet>
      <dgm:spPr/>
    </dgm:pt>
    <dgm:pt modelId="{EF7A7362-A60D-472B-91FB-72974B0FF886}" type="pres">
      <dgm:prSet presAssocID="{6AF0A2F6-1BF8-45B4-B7D9-8A99FC9551BC}" presName="rootComposite" presStyleCnt="0"/>
      <dgm:spPr/>
    </dgm:pt>
    <dgm:pt modelId="{352D50AB-C1A8-4F10-89A9-57A5C5C915D8}" type="pres">
      <dgm:prSet presAssocID="{6AF0A2F6-1BF8-45B4-B7D9-8A99FC9551BC}" presName="rootText" presStyleLbl="node3" presStyleIdx="7" presStyleCnt="19" custScaleY="153255">
        <dgm:presLayoutVars>
          <dgm:chPref val="3"/>
        </dgm:presLayoutVars>
      </dgm:prSet>
      <dgm:spPr/>
    </dgm:pt>
    <dgm:pt modelId="{DF4D8B2D-8CE0-4D95-AD4E-CE76D19D3791}" type="pres">
      <dgm:prSet presAssocID="{6AF0A2F6-1BF8-45B4-B7D9-8A99FC9551BC}" presName="rootConnector" presStyleLbl="node3" presStyleIdx="7" presStyleCnt="19"/>
      <dgm:spPr/>
    </dgm:pt>
    <dgm:pt modelId="{AD084C6E-9472-4325-B527-E7338040BBA4}" type="pres">
      <dgm:prSet presAssocID="{6AF0A2F6-1BF8-45B4-B7D9-8A99FC9551BC}" presName="hierChild4" presStyleCnt="0"/>
      <dgm:spPr/>
    </dgm:pt>
    <dgm:pt modelId="{4C87B7B1-8BD5-4184-9ECF-C54FE2A30E82}" type="pres">
      <dgm:prSet presAssocID="{6AF0A2F6-1BF8-45B4-B7D9-8A99FC9551BC}" presName="hierChild5" presStyleCnt="0"/>
      <dgm:spPr/>
    </dgm:pt>
    <dgm:pt modelId="{E4E390E3-83CF-40BD-8172-4CB598CDDAD8}" type="pres">
      <dgm:prSet presAssocID="{0FE03F22-839D-4FD2-8C88-592C20E22CDB}" presName="Name37" presStyleLbl="parChTrans1D3" presStyleIdx="8" presStyleCnt="19"/>
      <dgm:spPr/>
    </dgm:pt>
    <dgm:pt modelId="{0B5D70D6-EE8B-48D5-BACB-A04B9D9B5119}" type="pres">
      <dgm:prSet presAssocID="{C232ABF5-CCBE-494F-9991-BB658231FAA6}" presName="hierRoot2" presStyleCnt="0">
        <dgm:presLayoutVars>
          <dgm:hierBranch val="init"/>
        </dgm:presLayoutVars>
      </dgm:prSet>
      <dgm:spPr/>
    </dgm:pt>
    <dgm:pt modelId="{5EDD959D-4875-4939-B47A-1964BB28E902}" type="pres">
      <dgm:prSet presAssocID="{C232ABF5-CCBE-494F-9991-BB658231FAA6}" presName="rootComposite" presStyleCnt="0"/>
      <dgm:spPr/>
    </dgm:pt>
    <dgm:pt modelId="{F91BDFDF-E50B-4C60-ACCA-D851890B1514}" type="pres">
      <dgm:prSet presAssocID="{C232ABF5-CCBE-494F-9991-BB658231FAA6}" presName="rootText" presStyleLbl="node3" presStyleIdx="8" presStyleCnt="19" custScaleX="121156" custScaleY="153085">
        <dgm:presLayoutVars>
          <dgm:chPref val="3"/>
        </dgm:presLayoutVars>
      </dgm:prSet>
      <dgm:spPr/>
    </dgm:pt>
    <dgm:pt modelId="{539E4A9A-BBF8-4FA0-8C8B-CDAA6A5E3B9F}" type="pres">
      <dgm:prSet presAssocID="{C232ABF5-CCBE-494F-9991-BB658231FAA6}" presName="rootConnector" presStyleLbl="node3" presStyleIdx="8" presStyleCnt="19"/>
      <dgm:spPr/>
    </dgm:pt>
    <dgm:pt modelId="{B1F0F3F0-6772-4D1A-A9FC-14255C66D635}" type="pres">
      <dgm:prSet presAssocID="{C232ABF5-CCBE-494F-9991-BB658231FAA6}" presName="hierChild4" presStyleCnt="0"/>
      <dgm:spPr/>
    </dgm:pt>
    <dgm:pt modelId="{5E9A9CF8-1010-4D28-8FCF-7BA38479AE2E}" type="pres">
      <dgm:prSet presAssocID="{C232ABF5-CCBE-494F-9991-BB658231FAA6}" presName="hierChild5" presStyleCnt="0"/>
      <dgm:spPr/>
    </dgm:pt>
    <dgm:pt modelId="{513AF626-1C37-45F9-A6DB-73BDC5246577}" type="pres">
      <dgm:prSet presAssocID="{1E179DB0-D49D-4844-9E81-892388E49445}" presName="Name37" presStyleLbl="parChTrans1D3" presStyleIdx="9" presStyleCnt="19"/>
      <dgm:spPr/>
    </dgm:pt>
    <dgm:pt modelId="{65E1F0DA-9B70-4C7B-BB13-CA3B031B3F1A}" type="pres">
      <dgm:prSet presAssocID="{F674774F-75D3-46BC-8568-60DA70F63EBD}" presName="hierRoot2" presStyleCnt="0">
        <dgm:presLayoutVars>
          <dgm:hierBranch val="init"/>
        </dgm:presLayoutVars>
      </dgm:prSet>
      <dgm:spPr/>
    </dgm:pt>
    <dgm:pt modelId="{59CE2261-A082-44A5-B72C-F20C1A00B5BC}" type="pres">
      <dgm:prSet presAssocID="{F674774F-75D3-46BC-8568-60DA70F63EBD}" presName="rootComposite" presStyleCnt="0"/>
      <dgm:spPr/>
    </dgm:pt>
    <dgm:pt modelId="{092F5B9B-717C-4732-9CD0-6C1FEFA67777}" type="pres">
      <dgm:prSet presAssocID="{F674774F-75D3-46BC-8568-60DA70F63EBD}" presName="rootText" presStyleLbl="node3" presStyleIdx="9" presStyleCnt="19" custScaleX="107961" custScaleY="153255">
        <dgm:presLayoutVars>
          <dgm:chPref val="3"/>
        </dgm:presLayoutVars>
      </dgm:prSet>
      <dgm:spPr/>
    </dgm:pt>
    <dgm:pt modelId="{5682B9F5-AE0B-4125-878A-E108B2A601E9}" type="pres">
      <dgm:prSet presAssocID="{F674774F-75D3-46BC-8568-60DA70F63EBD}" presName="rootConnector" presStyleLbl="node3" presStyleIdx="9" presStyleCnt="19"/>
      <dgm:spPr/>
    </dgm:pt>
    <dgm:pt modelId="{2E6CF4EB-A114-4D3E-B40C-EB730F072093}" type="pres">
      <dgm:prSet presAssocID="{F674774F-75D3-46BC-8568-60DA70F63EBD}" presName="hierChild4" presStyleCnt="0"/>
      <dgm:spPr/>
    </dgm:pt>
    <dgm:pt modelId="{7898E81E-87E6-4626-93C1-EB01243DD887}" type="pres">
      <dgm:prSet presAssocID="{F674774F-75D3-46BC-8568-60DA70F63EBD}" presName="hierChild5" presStyleCnt="0"/>
      <dgm:spPr/>
    </dgm:pt>
    <dgm:pt modelId="{FA69A970-20BF-4CD6-A469-C50C611EB5C5}" type="pres">
      <dgm:prSet presAssocID="{4F4E136B-D9EB-4F48-8D41-305BE51B5614}" presName="Name37" presStyleLbl="parChTrans1D3" presStyleIdx="10" presStyleCnt="19"/>
      <dgm:spPr/>
    </dgm:pt>
    <dgm:pt modelId="{49C579E3-ADAC-48F1-B18E-B997DD26BF83}" type="pres">
      <dgm:prSet presAssocID="{108922E8-F952-4237-80FA-C5CDB2CEB8B7}" presName="hierRoot2" presStyleCnt="0">
        <dgm:presLayoutVars>
          <dgm:hierBranch val="init"/>
        </dgm:presLayoutVars>
      </dgm:prSet>
      <dgm:spPr/>
    </dgm:pt>
    <dgm:pt modelId="{2A75DD5E-3B68-48B5-8042-CA436544E033}" type="pres">
      <dgm:prSet presAssocID="{108922E8-F952-4237-80FA-C5CDB2CEB8B7}" presName="rootComposite" presStyleCnt="0"/>
      <dgm:spPr/>
    </dgm:pt>
    <dgm:pt modelId="{2F81A276-8DE2-4CB1-98B3-14D315535D2A}" type="pres">
      <dgm:prSet presAssocID="{108922E8-F952-4237-80FA-C5CDB2CEB8B7}" presName="rootText" presStyleLbl="node3" presStyleIdx="10" presStyleCnt="19" custScaleX="115031" custScaleY="168612">
        <dgm:presLayoutVars>
          <dgm:chPref val="3"/>
        </dgm:presLayoutVars>
      </dgm:prSet>
      <dgm:spPr/>
    </dgm:pt>
    <dgm:pt modelId="{EFAB6CE1-5029-467F-B05A-4A13EACCFECB}" type="pres">
      <dgm:prSet presAssocID="{108922E8-F952-4237-80FA-C5CDB2CEB8B7}" presName="rootConnector" presStyleLbl="node3" presStyleIdx="10" presStyleCnt="19"/>
      <dgm:spPr/>
    </dgm:pt>
    <dgm:pt modelId="{AF2DF0AD-4527-4976-90D9-CD0014569327}" type="pres">
      <dgm:prSet presAssocID="{108922E8-F952-4237-80FA-C5CDB2CEB8B7}" presName="hierChild4" presStyleCnt="0"/>
      <dgm:spPr/>
    </dgm:pt>
    <dgm:pt modelId="{3F20D32C-B7F2-484E-9729-934F574A4A83}" type="pres">
      <dgm:prSet presAssocID="{108922E8-F952-4237-80FA-C5CDB2CEB8B7}" presName="hierChild5" presStyleCnt="0"/>
      <dgm:spPr/>
    </dgm:pt>
    <dgm:pt modelId="{88F8A483-5979-48A6-8B6B-0AA284C7193C}" type="pres">
      <dgm:prSet presAssocID="{FBD44FE4-0815-4598-B99F-294D65354B6B}" presName="Name37" presStyleLbl="parChTrans1D3" presStyleIdx="11" presStyleCnt="19"/>
      <dgm:spPr/>
    </dgm:pt>
    <dgm:pt modelId="{A5A0A69F-DEE2-418D-BD98-92EBCC57D104}" type="pres">
      <dgm:prSet presAssocID="{AE979A0B-F672-4F72-BC15-59096EF79CAC}" presName="hierRoot2" presStyleCnt="0">
        <dgm:presLayoutVars>
          <dgm:hierBranch val="init"/>
        </dgm:presLayoutVars>
      </dgm:prSet>
      <dgm:spPr/>
    </dgm:pt>
    <dgm:pt modelId="{63288E0E-E3BC-4F4F-A31F-19A3078A118A}" type="pres">
      <dgm:prSet presAssocID="{AE979A0B-F672-4F72-BC15-59096EF79CAC}" presName="rootComposite" presStyleCnt="0"/>
      <dgm:spPr/>
    </dgm:pt>
    <dgm:pt modelId="{2F80BFDF-8358-49D7-8940-212540994DCD}" type="pres">
      <dgm:prSet presAssocID="{AE979A0B-F672-4F72-BC15-59096EF79CAC}" presName="rootText" presStyleLbl="node3" presStyleIdx="11" presStyleCnt="19" custScaleX="120924" custScaleY="153255">
        <dgm:presLayoutVars>
          <dgm:chPref val="3"/>
        </dgm:presLayoutVars>
      </dgm:prSet>
      <dgm:spPr/>
    </dgm:pt>
    <dgm:pt modelId="{C509BDE2-F983-47C1-866E-55B53EABA52E}" type="pres">
      <dgm:prSet presAssocID="{AE979A0B-F672-4F72-BC15-59096EF79CAC}" presName="rootConnector" presStyleLbl="node3" presStyleIdx="11" presStyleCnt="19"/>
      <dgm:spPr/>
    </dgm:pt>
    <dgm:pt modelId="{8F20510C-9292-4E4E-94F3-7BC54B5AC878}" type="pres">
      <dgm:prSet presAssocID="{AE979A0B-F672-4F72-BC15-59096EF79CAC}" presName="hierChild4" presStyleCnt="0"/>
      <dgm:spPr/>
    </dgm:pt>
    <dgm:pt modelId="{23C2DC93-FDEF-44B9-A885-EC76B2719942}" type="pres">
      <dgm:prSet presAssocID="{AE979A0B-F672-4F72-BC15-59096EF79CAC}" presName="hierChild5" presStyleCnt="0"/>
      <dgm:spPr/>
    </dgm:pt>
    <dgm:pt modelId="{8A309354-0F86-4E78-8F75-EE72B8B07820}" type="pres">
      <dgm:prSet presAssocID="{66CE691B-70D4-40F0-AF2F-72A1E161D1DC}" presName="Name37" presStyleLbl="parChTrans1D3" presStyleIdx="12" presStyleCnt="19"/>
      <dgm:spPr/>
    </dgm:pt>
    <dgm:pt modelId="{ED5F29CA-4D74-4758-A7C8-CA7F65A8B3C6}" type="pres">
      <dgm:prSet presAssocID="{20D5C179-4C8E-40A1-B318-B608236A0298}" presName="hierRoot2" presStyleCnt="0">
        <dgm:presLayoutVars>
          <dgm:hierBranch val="init"/>
        </dgm:presLayoutVars>
      </dgm:prSet>
      <dgm:spPr/>
    </dgm:pt>
    <dgm:pt modelId="{71F18A30-AF0B-41BE-B0A9-812B670F441B}" type="pres">
      <dgm:prSet presAssocID="{20D5C179-4C8E-40A1-B318-B608236A0298}" presName="rootComposite" presStyleCnt="0"/>
      <dgm:spPr/>
    </dgm:pt>
    <dgm:pt modelId="{264EE51F-6331-4846-A016-85078F277BF8}" type="pres">
      <dgm:prSet presAssocID="{20D5C179-4C8E-40A1-B318-B608236A0298}" presName="rootText" presStyleLbl="node3" presStyleIdx="12" presStyleCnt="19" custScaleY="153255">
        <dgm:presLayoutVars>
          <dgm:chPref val="3"/>
        </dgm:presLayoutVars>
      </dgm:prSet>
      <dgm:spPr/>
    </dgm:pt>
    <dgm:pt modelId="{C6CA49F8-B2B5-43A7-AB6C-B311419EE17D}" type="pres">
      <dgm:prSet presAssocID="{20D5C179-4C8E-40A1-B318-B608236A0298}" presName="rootConnector" presStyleLbl="node3" presStyleIdx="12" presStyleCnt="19"/>
      <dgm:spPr/>
    </dgm:pt>
    <dgm:pt modelId="{D12BEC15-7EFF-4DD3-8BEB-967AB7261594}" type="pres">
      <dgm:prSet presAssocID="{20D5C179-4C8E-40A1-B318-B608236A0298}" presName="hierChild4" presStyleCnt="0"/>
      <dgm:spPr/>
    </dgm:pt>
    <dgm:pt modelId="{130759C2-67A5-4C6A-B187-B95C95E84702}" type="pres">
      <dgm:prSet presAssocID="{20D5C179-4C8E-40A1-B318-B608236A0298}" presName="hierChild5" presStyleCnt="0"/>
      <dgm:spPr/>
    </dgm:pt>
    <dgm:pt modelId="{0DB7DE81-3006-4FD7-952F-75675B8ED11E}" type="pres">
      <dgm:prSet presAssocID="{B0070B21-35C7-43FA-9A57-EB171D238213}" presName="Name37" presStyleLbl="parChTrans1D3" presStyleIdx="13" presStyleCnt="19"/>
      <dgm:spPr/>
    </dgm:pt>
    <dgm:pt modelId="{D02C1E0B-6F44-4D6D-9376-E1E16D76C3DB}" type="pres">
      <dgm:prSet presAssocID="{0009C1E8-8848-4B9E-B8A9-8707BE30344F}" presName="hierRoot2" presStyleCnt="0">
        <dgm:presLayoutVars>
          <dgm:hierBranch val="init"/>
        </dgm:presLayoutVars>
      </dgm:prSet>
      <dgm:spPr/>
    </dgm:pt>
    <dgm:pt modelId="{37F67290-3F05-4AC9-9620-2EF18B1EA41F}" type="pres">
      <dgm:prSet presAssocID="{0009C1E8-8848-4B9E-B8A9-8707BE30344F}" presName="rootComposite" presStyleCnt="0"/>
      <dgm:spPr/>
    </dgm:pt>
    <dgm:pt modelId="{0480793B-72D7-4539-A17C-E8A52A7EF7E4}" type="pres">
      <dgm:prSet presAssocID="{0009C1E8-8848-4B9E-B8A9-8707BE30344F}" presName="rootText" presStyleLbl="node3" presStyleIdx="13" presStyleCnt="19" custScaleX="103528" custScaleY="175425">
        <dgm:presLayoutVars>
          <dgm:chPref val="3"/>
        </dgm:presLayoutVars>
      </dgm:prSet>
      <dgm:spPr/>
    </dgm:pt>
    <dgm:pt modelId="{4833E988-AA56-4CA9-8144-56B9FB6CD151}" type="pres">
      <dgm:prSet presAssocID="{0009C1E8-8848-4B9E-B8A9-8707BE30344F}" presName="rootConnector" presStyleLbl="node3" presStyleIdx="13" presStyleCnt="19"/>
      <dgm:spPr/>
    </dgm:pt>
    <dgm:pt modelId="{AEF72369-71D9-4C92-A986-18F95D911B12}" type="pres">
      <dgm:prSet presAssocID="{0009C1E8-8848-4B9E-B8A9-8707BE30344F}" presName="hierChild4" presStyleCnt="0"/>
      <dgm:spPr/>
    </dgm:pt>
    <dgm:pt modelId="{5FB9AFEC-4F7B-44C9-8C09-AB4768135B94}" type="pres">
      <dgm:prSet presAssocID="{0009C1E8-8848-4B9E-B8A9-8707BE30344F}" presName="hierChild5" presStyleCnt="0"/>
      <dgm:spPr/>
    </dgm:pt>
    <dgm:pt modelId="{78786D31-0BB4-4DC6-BE6D-A8F42F5A11CB}" type="pres">
      <dgm:prSet presAssocID="{ADA7F3FC-8312-48B2-96B0-39DCD0B03D6E}" presName="hierChild5" presStyleCnt="0"/>
      <dgm:spPr/>
    </dgm:pt>
    <dgm:pt modelId="{92284025-5692-46EA-860C-5F5C1222A1B2}" type="pres">
      <dgm:prSet presAssocID="{3318FEB6-5583-432C-B6AA-6F9D403EC61E}" presName="Name37" presStyleLbl="parChTrans1D2" presStyleIdx="2" presStyleCnt="5"/>
      <dgm:spPr/>
    </dgm:pt>
    <dgm:pt modelId="{A9CD8075-AAD0-4A89-BC0C-A587B43D0876}" type="pres">
      <dgm:prSet presAssocID="{EF5E2B2F-E2CB-42DB-9481-ED49E6EFD481}" presName="hierRoot2" presStyleCnt="0">
        <dgm:presLayoutVars>
          <dgm:hierBranch val="init"/>
        </dgm:presLayoutVars>
      </dgm:prSet>
      <dgm:spPr/>
    </dgm:pt>
    <dgm:pt modelId="{162728D1-E1DD-4A10-A6D9-061D39854089}" type="pres">
      <dgm:prSet presAssocID="{EF5E2B2F-E2CB-42DB-9481-ED49E6EFD481}" presName="rootComposite" presStyleCnt="0"/>
      <dgm:spPr/>
    </dgm:pt>
    <dgm:pt modelId="{4DAE3B36-0438-44C4-8CC3-9777053D30C0}" type="pres">
      <dgm:prSet presAssocID="{EF5E2B2F-E2CB-42DB-9481-ED49E6EFD481}" presName="rootText" presStyleLbl="node2" presStyleIdx="2" presStyleCnt="5" custScaleX="176795" custScaleY="207767">
        <dgm:presLayoutVars>
          <dgm:chPref val="3"/>
        </dgm:presLayoutVars>
      </dgm:prSet>
      <dgm:spPr/>
    </dgm:pt>
    <dgm:pt modelId="{EC5A93F5-61DD-4747-BA16-3B73014AA48B}" type="pres">
      <dgm:prSet presAssocID="{EF5E2B2F-E2CB-42DB-9481-ED49E6EFD481}" presName="rootConnector" presStyleLbl="node2" presStyleIdx="2" presStyleCnt="5"/>
      <dgm:spPr/>
    </dgm:pt>
    <dgm:pt modelId="{3D5C8F1B-3BEA-4225-AC62-476B788124A2}" type="pres">
      <dgm:prSet presAssocID="{EF5E2B2F-E2CB-42DB-9481-ED49E6EFD481}" presName="hierChild4" presStyleCnt="0"/>
      <dgm:spPr/>
    </dgm:pt>
    <dgm:pt modelId="{1B922EF0-44DC-47E5-9519-384BB2703F0D}" type="pres">
      <dgm:prSet presAssocID="{A49B5D40-3DE9-4FAE-B632-A8016869DE58}" presName="Name37" presStyleLbl="parChTrans1D3" presStyleIdx="14" presStyleCnt="19"/>
      <dgm:spPr/>
    </dgm:pt>
    <dgm:pt modelId="{796B922E-303E-4AFD-A479-AEDFA960FF85}" type="pres">
      <dgm:prSet presAssocID="{22308CA5-6D5B-4987-8AB2-52D4ED1D09C7}" presName="hierRoot2" presStyleCnt="0">
        <dgm:presLayoutVars>
          <dgm:hierBranch val="init"/>
        </dgm:presLayoutVars>
      </dgm:prSet>
      <dgm:spPr/>
    </dgm:pt>
    <dgm:pt modelId="{65123E69-BB4D-4A92-BD81-2A1F23FF0B0F}" type="pres">
      <dgm:prSet presAssocID="{22308CA5-6D5B-4987-8AB2-52D4ED1D09C7}" presName="rootComposite" presStyleCnt="0"/>
      <dgm:spPr/>
    </dgm:pt>
    <dgm:pt modelId="{A1098F54-A5AB-44EA-88E9-64AB91756762}" type="pres">
      <dgm:prSet presAssocID="{22308CA5-6D5B-4987-8AB2-52D4ED1D09C7}" presName="rootText" presStyleLbl="node3" presStyleIdx="14" presStyleCnt="19" custScaleX="414902" custScaleY="215516">
        <dgm:presLayoutVars>
          <dgm:chPref val="3"/>
        </dgm:presLayoutVars>
      </dgm:prSet>
      <dgm:spPr/>
    </dgm:pt>
    <dgm:pt modelId="{8BCE1164-EDF8-4EC6-883D-24EF2654D053}" type="pres">
      <dgm:prSet presAssocID="{22308CA5-6D5B-4987-8AB2-52D4ED1D09C7}" presName="rootConnector" presStyleLbl="node3" presStyleIdx="14" presStyleCnt="19"/>
      <dgm:spPr/>
    </dgm:pt>
    <dgm:pt modelId="{34940739-93B3-4523-99D4-4D5AB6881B23}" type="pres">
      <dgm:prSet presAssocID="{22308CA5-6D5B-4987-8AB2-52D4ED1D09C7}" presName="hierChild4" presStyleCnt="0"/>
      <dgm:spPr/>
    </dgm:pt>
    <dgm:pt modelId="{2D281E3E-3E1F-4238-B02D-778A29A9F1F7}" type="pres">
      <dgm:prSet presAssocID="{A4C046FB-90DF-448F-BEDE-51068B8107B7}" presName="Name37" presStyleLbl="parChTrans1D4" presStyleIdx="0" presStyleCnt="51" custSzY="159209"/>
      <dgm:spPr/>
    </dgm:pt>
    <dgm:pt modelId="{6B84F689-D959-465B-BC64-AC76FC13BC96}" type="pres">
      <dgm:prSet presAssocID="{4E020038-BAED-407A-9944-3995B0CAB0A7}" presName="hierRoot2" presStyleCnt="0">
        <dgm:presLayoutVars>
          <dgm:hierBranch val="init"/>
        </dgm:presLayoutVars>
      </dgm:prSet>
      <dgm:spPr/>
    </dgm:pt>
    <dgm:pt modelId="{12D79925-2A5C-4CA2-943E-AA9485B2370F}" type="pres">
      <dgm:prSet presAssocID="{4E020038-BAED-407A-9944-3995B0CAB0A7}" presName="rootComposite" presStyleCnt="0"/>
      <dgm:spPr/>
    </dgm:pt>
    <dgm:pt modelId="{409157D0-B0B8-4D69-A5B5-9234ED471F42}" type="pres">
      <dgm:prSet presAssocID="{4E020038-BAED-407A-9944-3995B0CAB0A7}" presName="rootText" presStyleLbl="node4" presStyleIdx="0" presStyleCnt="51" custScaleY="215516">
        <dgm:presLayoutVars>
          <dgm:chPref val="3"/>
        </dgm:presLayoutVars>
      </dgm:prSet>
      <dgm:spPr/>
    </dgm:pt>
    <dgm:pt modelId="{679A3FA0-6FC1-4DB7-A5E1-CBE322132A43}" type="pres">
      <dgm:prSet presAssocID="{4E020038-BAED-407A-9944-3995B0CAB0A7}" presName="rootConnector" presStyleLbl="node4" presStyleIdx="0" presStyleCnt="51"/>
      <dgm:spPr/>
    </dgm:pt>
    <dgm:pt modelId="{E19D0594-5F83-44D9-942D-7FE63CDF27FA}" type="pres">
      <dgm:prSet presAssocID="{4E020038-BAED-407A-9944-3995B0CAB0A7}" presName="hierChild4" presStyleCnt="0"/>
      <dgm:spPr/>
    </dgm:pt>
    <dgm:pt modelId="{96398076-C665-4FF2-88C6-B60832469AC1}" type="pres">
      <dgm:prSet presAssocID="{1097ED75-44B9-4B83-8350-58554041666B}" presName="Name37" presStyleLbl="parChTrans1D4" presStyleIdx="1" presStyleCnt="51" custSzY="348745"/>
      <dgm:spPr/>
    </dgm:pt>
    <dgm:pt modelId="{E58ACA7E-5FDB-4285-81D4-2A2847BF69CE}" type="pres">
      <dgm:prSet presAssocID="{7E63BA7B-5DED-488A-8EEE-026B50A97A03}" presName="hierRoot2" presStyleCnt="0">
        <dgm:presLayoutVars>
          <dgm:hierBranch val="init"/>
        </dgm:presLayoutVars>
      </dgm:prSet>
      <dgm:spPr/>
    </dgm:pt>
    <dgm:pt modelId="{FDFC2E10-7924-4E79-A9A8-650BC9219CCF}" type="pres">
      <dgm:prSet presAssocID="{7E63BA7B-5DED-488A-8EEE-026B50A97A03}" presName="rootComposite" presStyleCnt="0"/>
      <dgm:spPr/>
    </dgm:pt>
    <dgm:pt modelId="{F4A43342-9950-4877-BEDD-BBF099050651}" type="pres">
      <dgm:prSet presAssocID="{7E63BA7B-5DED-488A-8EEE-026B50A97A03}" presName="rootText" presStyleLbl="node4" presStyleIdx="1" presStyleCnt="51" custScaleY="166721">
        <dgm:presLayoutVars>
          <dgm:chPref val="3"/>
        </dgm:presLayoutVars>
      </dgm:prSet>
      <dgm:spPr/>
    </dgm:pt>
    <dgm:pt modelId="{16BA4EA7-9E6F-4ED0-B9A4-192B6E343739}" type="pres">
      <dgm:prSet presAssocID="{7E63BA7B-5DED-488A-8EEE-026B50A97A03}" presName="rootConnector" presStyleLbl="node4" presStyleIdx="1" presStyleCnt="51"/>
      <dgm:spPr/>
    </dgm:pt>
    <dgm:pt modelId="{955B4BA1-CBBF-4216-8A1C-636D0F97C1E9}" type="pres">
      <dgm:prSet presAssocID="{7E63BA7B-5DED-488A-8EEE-026B50A97A03}" presName="hierChild4" presStyleCnt="0"/>
      <dgm:spPr/>
    </dgm:pt>
    <dgm:pt modelId="{F5B53EF3-050F-41ED-AD16-AA8B3F4B4895}" type="pres">
      <dgm:prSet presAssocID="{7E63BA7B-5DED-488A-8EEE-026B50A97A03}" presName="hierChild5" presStyleCnt="0"/>
      <dgm:spPr/>
    </dgm:pt>
    <dgm:pt modelId="{B740E6FA-EBBF-44E8-A059-B5C285B5435B}" type="pres">
      <dgm:prSet presAssocID="{88A6D7EE-43FB-4ABF-A267-192140D4D498}" presName="Name37" presStyleLbl="parChTrans1D4" presStyleIdx="2" presStyleCnt="51" custSzY="887025"/>
      <dgm:spPr/>
    </dgm:pt>
    <dgm:pt modelId="{051BD0A6-EFDD-44F2-AB8F-5A0DCF11876A}" type="pres">
      <dgm:prSet presAssocID="{76F76AA7-7580-4131-915E-66630F2739DA}" presName="hierRoot2" presStyleCnt="0">
        <dgm:presLayoutVars>
          <dgm:hierBranch val="init"/>
        </dgm:presLayoutVars>
      </dgm:prSet>
      <dgm:spPr/>
    </dgm:pt>
    <dgm:pt modelId="{98DE0AC9-0567-445F-BFB8-44D512257996}" type="pres">
      <dgm:prSet presAssocID="{76F76AA7-7580-4131-915E-66630F2739DA}" presName="rootComposite" presStyleCnt="0"/>
      <dgm:spPr/>
    </dgm:pt>
    <dgm:pt modelId="{D71FB7DC-855D-4F0C-ACD2-AD828B12D813}" type="pres">
      <dgm:prSet presAssocID="{76F76AA7-7580-4131-915E-66630F2739DA}" presName="rootText" presStyleLbl="node4" presStyleIdx="2" presStyleCnt="51" custScaleY="166721">
        <dgm:presLayoutVars>
          <dgm:chPref val="3"/>
        </dgm:presLayoutVars>
      </dgm:prSet>
      <dgm:spPr/>
    </dgm:pt>
    <dgm:pt modelId="{A63231EC-E250-49E5-9A56-85EA9709ADA8}" type="pres">
      <dgm:prSet presAssocID="{76F76AA7-7580-4131-915E-66630F2739DA}" presName="rootConnector" presStyleLbl="node4" presStyleIdx="2" presStyleCnt="51"/>
      <dgm:spPr/>
    </dgm:pt>
    <dgm:pt modelId="{5D12796A-0F23-432E-ABD9-1EF0FFFA4A4F}" type="pres">
      <dgm:prSet presAssocID="{76F76AA7-7580-4131-915E-66630F2739DA}" presName="hierChild4" presStyleCnt="0"/>
      <dgm:spPr/>
    </dgm:pt>
    <dgm:pt modelId="{74824326-1DE0-4C60-8A62-147868A9F64B}" type="pres">
      <dgm:prSet presAssocID="{76F76AA7-7580-4131-915E-66630F2739DA}" presName="hierChild5" presStyleCnt="0"/>
      <dgm:spPr/>
    </dgm:pt>
    <dgm:pt modelId="{BFE55951-A356-403B-8F13-42651FE49072}" type="pres">
      <dgm:prSet presAssocID="{E8821562-7342-4B58-9FDC-C35EB3353FCC}" presName="Name37" presStyleLbl="parChTrans1D4" presStyleIdx="3" presStyleCnt="51" custSzY="1425306"/>
      <dgm:spPr/>
    </dgm:pt>
    <dgm:pt modelId="{061DA8DD-1748-458E-85DA-B00F1508A893}" type="pres">
      <dgm:prSet presAssocID="{D3893C5A-FCD1-42B4-BFA1-48827EDA901E}" presName="hierRoot2" presStyleCnt="0">
        <dgm:presLayoutVars>
          <dgm:hierBranch val="init"/>
        </dgm:presLayoutVars>
      </dgm:prSet>
      <dgm:spPr/>
    </dgm:pt>
    <dgm:pt modelId="{C61225EF-56EE-45BD-83EE-943F09A76B34}" type="pres">
      <dgm:prSet presAssocID="{D3893C5A-FCD1-42B4-BFA1-48827EDA901E}" presName="rootComposite" presStyleCnt="0"/>
      <dgm:spPr/>
    </dgm:pt>
    <dgm:pt modelId="{7223E135-D951-4B60-A87B-930C9E1C0F57}" type="pres">
      <dgm:prSet presAssocID="{D3893C5A-FCD1-42B4-BFA1-48827EDA901E}" presName="rootText" presStyleLbl="node4" presStyleIdx="3" presStyleCnt="51" custScaleY="166721">
        <dgm:presLayoutVars>
          <dgm:chPref val="3"/>
        </dgm:presLayoutVars>
      </dgm:prSet>
      <dgm:spPr/>
    </dgm:pt>
    <dgm:pt modelId="{87AFDFA9-1329-4436-8A12-CD489B874501}" type="pres">
      <dgm:prSet presAssocID="{D3893C5A-FCD1-42B4-BFA1-48827EDA901E}" presName="rootConnector" presStyleLbl="node4" presStyleIdx="3" presStyleCnt="51"/>
      <dgm:spPr/>
    </dgm:pt>
    <dgm:pt modelId="{49EF978C-B6E0-48F6-AD1F-99184143599E}" type="pres">
      <dgm:prSet presAssocID="{D3893C5A-FCD1-42B4-BFA1-48827EDA901E}" presName="hierChild4" presStyleCnt="0"/>
      <dgm:spPr/>
    </dgm:pt>
    <dgm:pt modelId="{386FFCC6-8541-4499-92BE-1EDD61B551CF}" type="pres">
      <dgm:prSet presAssocID="{D3893C5A-FCD1-42B4-BFA1-48827EDA901E}" presName="hierChild5" presStyleCnt="0"/>
      <dgm:spPr/>
    </dgm:pt>
    <dgm:pt modelId="{E2CC6FE7-2E31-47B5-B7F6-25C2B2CE4A5B}" type="pres">
      <dgm:prSet presAssocID="{4E020038-BAED-407A-9944-3995B0CAB0A7}" presName="hierChild5" presStyleCnt="0"/>
      <dgm:spPr/>
    </dgm:pt>
    <dgm:pt modelId="{75B68E73-EAA7-4DBC-942D-0A3F3A9F732F}" type="pres">
      <dgm:prSet presAssocID="{9616E20A-6581-463E-8D3B-7262CF27580D}" presName="Name37" presStyleLbl="parChTrans1D4" presStyleIdx="4" presStyleCnt="51" custSzY="159209"/>
      <dgm:spPr/>
    </dgm:pt>
    <dgm:pt modelId="{D9536B9B-390A-4C92-A521-FAE2446F5BDC}" type="pres">
      <dgm:prSet presAssocID="{0D21EC90-3652-4BAE-A954-3295CCE0F32F}" presName="hierRoot2" presStyleCnt="0">
        <dgm:presLayoutVars>
          <dgm:hierBranch val="init"/>
        </dgm:presLayoutVars>
      </dgm:prSet>
      <dgm:spPr/>
    </dgm:pt>
    <dgm:pt modelId="{28F70CDD-D5C1-409D-A57E-963CCDE4C4C2}" type="pres">
      <dgm:prSet presAssocID="{0D21EC90-3652-4BAE-A954-3295CCE0F32F}" presName="rootComposite" presStyleCnt="0"/>
      <dgm:spPr/>
    </dgm:pt>
    <dgm:pt modelId="{E993314E-4597-4B8F-9C12-0CDCE8305BA8}" type="pres">
      <dgm:prSet presAssocID="{0D21EC90-3652-4BAE-A954-3295CCE0F32F}" presName="rootText" presStyleLbl="node4" presStyleIdx="4" presStyleCnt="51" custScaleY="215516">
        <dgm:presLayoutVars>
          <dgm:chPref val="3"/>
        </dgm:presLayoutVars>
      </dgm:prSet>
      <dgm:spPr/>
    </dgm:pt>
    <dgm:pt modelId="{D9648B9B-4C19-4E10-9B32-1A8BD97AC23C}" type="pres">
      <dgm:prSet presAssocID="{0D21EC90-3652-4BAE-A954-3295CCE0F32F}" presName="rootConnector" presStyleLbl="node4" presStyleIdx="4" presStyleCnt="51"/>
      <dgm:spPr/>
    </dgm:pt>
    <dgm:pt modelId="{048ECC83-8526-4623-A85E-7C3FDF738D2F}" type="pres">
      <dgm:prSet presAssocID="{0D21EC90-3652-4BAE-A954-3295CCE0F32F}" presName="hierChild4" presStyleCnt="0"/>
      <dgm:spPr/>
    </dgm:pt>
    <dgm:pt modelId="{68546007-FE6E-4134-97ED-6814502CC91F}" type="pres">
      <dgm:prSet presAssocID="{1A063345-BC17-4D02-AD26-EE54D275D604}" presName="Name37" presStyleLbl="parChTrans1D4" presStyleIdx="5" presStyleCnt="51"/>
      <dgm:spPr/>
    </dgm:pt>
    <dgm:pt modelId="{FFC02B88-23F6-4044-B73F-79402B94C48F}" type="pres">
      <dgm:prSet presAssocID="{E4C80609-4522-49E8-9EE8-3D8C8D85E4E5}" presName="hierRoot2" presStyleCnt="0">
        <dgm:presLayoutVars>
          <dgm:hierBranch val="init"/>
        </dgm:presLayoutVars>
      </dgm:prSet>
      <dgm:spPr/>
    </dgm:pt>
    <dgm:pt modelId="{E46A4693-54A4-4DE3-9063-7971D0F970C0}" type="pres">
      <dgm:prSet presAssocID="{E4C80609-4522-49E8-9EE8-3D8C8D85E4E5}" presName="rootComposite" presStyleCnt="0"/>
      <dgm:spPr/>
    </dgm:pt>
    <dgm:pt modelId="{A43973E6-CDBE-4708-AA87-0C0CA8274576}" type="pres">
      <dgm:prSet presAssocID="{E4C80609-4522-49E8-9EE8-3D8C8D85E4E5}" presName="rootText" presStyleLbl="node4" presStyleIdx="5" presStyleCnt="51" custScaleY="178246">
        <dgm:presLayoutVars>
          <dgm:chPref val="3"/>
        </dgm:presLayoutVars>
      </dgm:prSet>
      <dgm:spPr/>
    </dgm:pt>
    <dgm:pt modelId="{8A533E16-6D5E-47E5-A4F0-09664685C2EB}" type="pres">
      <dgm:prSet presAssocID="{E4C80609-4522-49E8-9EE8-3D8C8D85E4E5}" presName="rootConnector" presStyleLbl="node4" presStyleIdx="5" presStyleCnt="51"/>
      <dgm:spPr/>
    </dgm:pt>
    <dgm:pt modelId="{5EC7D412-3EA0-4E9A-ABD0-20C995574D19}" type="pres">
      <dgm:prSet presAssocID="{E4C80609-4522-49E8-9EE8-3D8C8D85E4E5}" presName="hierChild4" presStyleCnt="0"/>
      <dgm:spPr/>
    </dgm:pt>
    <dgm:pt modelId="{D4ECED27-0336-49D3-8831-F072663AE567}" type="pres">
      <dgm:prSet presAssocID="{E4C80609-4522-49E8-9EE8-3D8C8D85E4E5}" presName="hierChild5" presStyleCnt="0"/>
      <dgm:spPr/>
    </dgm:pt>
    <dgm:pt modelId="{927D8DAC-7ABA-408D-91F9-A4B7B049D281}" type="pres">
      <dgm:prSet presAssocID="{82ADA644-A238-4A03-A956-3E4F2CB6DBAF}" presName="Name37" presStyleLbl="parChTrans1D4" presStyleIdx="6" presStyleCnt="51"/>
      <dgm:spPr/>
    </dgm:pt>
    <dgm:pt modelId="{49FCF427-A432-4C7C-9EFC-BF2BDD58E4E9}" type="pres">
      <dgm:prSet presAssocID="{51B83471-DCEA-4898-99D8-EFDCBE4D4882}" presName="hierRoot2" presStyleCnt="0">
        <dgm:presLayoutVars>
          <dgm:hierBranch val="init"/>
        </dgm:presLayoutVars>
      </dgm:prSet>
      <dgm:spPr/>
    </dgm:pt>
    <dgm:pt modelId="{4F9C8DD4-2F1E-41D9-9596-ADD6F2F6E285}" type="pres">
      <dgm:prSet presAssocID="{51B83471-DCEA-4898-99D8-EFDCBE4D4882}" presName="rootComposite" presStyleCnt="0"/>
      <dgm:spPr/>
    </dgm:pt>
    <dgm:pt modelId="{09632525-479A-43A2-BD8E-2A94B1014BD3}" type="pres">
      <dgm:prSet presAssocID="{51B83471-DCEA-4898-99D8-EFDCBE4D4882}" presName="rootText" presStyleLbl="node4" presStyleIdx="6" presStyleCnt="51" custScaleY="163695">
        <dgm:presLayoutVars>
          <dgm:chPref val="3"/>
        </dgm:presLayoutVars>
      </dgm:prSet>
      <dgm:spPr/>
    </dgm:pt>
    <dgm:pt modelId="{FE55C6BC-60EB-483E-ADED-71B967D8CB1C}" type="pres">
      <dgm:prSet presAssocID="{51B83471-DCEA-4898-99D8-EFDCBE4D4882}" presName="rootConnector" presStyleLbl="node4" presStyleIdx="6" presStyleCnt="51"/>
      <dgm:spPr/>
    </dgm:pt>
    <dgm:pt modelId="{7A643194-34AB-4DC7-AC42-EAD3B10381C5}" type="pres">
      <dgm:prSet presAssocID="{51B83471-DCEA-4898-99D8-EFDCBE4D4882}" presName="hierChild4" presStyleCnt="0"/>
      <dgm:spPr/>
    </dgm:pt>
    <dgm:pt modelId="{C974C766-6162-4728-A824-90311B59D007}" type="pres">
      <dgm:prSet presAssocID="{51B83471-DCEA-4898-99D8-EFDCBE4D4882}" presName="hierChild5" presStyleCnt="0"/>
      <dgm:spPr/>
    </dgm:pt>
    <dgm:pt modelId="{C695E5C6-1663-425B-A3D5-EE8B102514C7}" type="pres">
      <dgm:prSet presAssocID="{4845A539-AE7C-4D7C-A5BE-44B6AEEF5F03}" presName="Name37" presStyleLbl="parChTrans1D4" presStyleIdx="7" presStyleCnt="51"/>
      <dgm:spPr/>
    </dgm:pt>
    <dgm:pt modelId="{59FAC668-C5F7-49B3-907C-03E212D73B2B}" type="pres">
      <dgm:prSet presAssocID="{8B945B30-556B-4B80-B7C7-43B209EAB603}" presName="hierRoot2" presStyleCnt="0">
        <dgm:presLayoutVars>
          <dgm:hierBranch val="init"/>
        </dgm:presLayoutVars>
      </dgm:prSet>
      <dgm:spPr/>
    </dgm:pt>
    <dgm:pt modelId="{4BFD7117-D3AE-4672-B507-31B4EB0F607B}" type="pres">
      <dgm:prSet presAssocID="{8B945B30-556B-4B80-B7C7-43B209EAB603}" presName="rootComposite" presStyleCnt="0"/>
      <dgm:spPr/>
    </dgm:pt>
    <dgm:pt modelId="{31EE69C4-5CF0-4FB4-B3A6-BCFE1EE4ACC1}" type="pres">
      <dgm:prSet presAssocID="{8B945B30-556B-4B80-B7C7-43B209EAB603}" presName="rootText" presStyleLbl="node4" presStyleIdx="7" presStyleCnt="51" custScaleX="120979" custScaleY="168121">
        <dgm:presLayoutVars>
          <dgm:chPref val="3"/>
        </dgm:presLayoutVars>
      </dgm:prSet>
      <dgm:spPr/>
    </dgm:pt>
    <dgm:pt modelId="{6B817874-29D6-442E-B042-8A97CB070639}" type="pres">
      <dgm:prSet presAssocID="{8B945B30-556B-4B80-B7C7-43B209EAB603}" presName="rootConnector" presStyleLbl="node4" presStyleIdx="7" presStyleCnt="51"/>
      <dgm:spPr/>
    </dgm:pt>
    <dgm:pt modelId="{7A671E67-183A-4851-A200-A10AD6F22F14}" type="pres">
      <dgm:prSet presAssocID="{8B945B30-556B-4B80-B7C7-43B209EAB603}" presName="hierChild4" presStyleCnt="0"/>
      <dgm:spPr/>
    </dgm:pt>
    <dgm:pt modelId="{7B513A31-852D-4102-8EBA-6E889E56A020}" type="pres">
      <dgm:prSet presAssocID="{8B945B30-556B-4B80-B7C7-43B209EAB603}" presName="hierChild5" presStyleCnt="0"/>
      <dgm:spPr/>
    </dgm:pt>
    <dgm:pt modelId="{F8C49BF2-30FB-4FA7-97E2-77E6AC5B2BEF}" type="pres">
      <dgm:prSet presAssocID="{360761C1-C49C-421C-A0CE-E9E7EA2D484B}" presName="Name37" presStyleLbl="parChTrans1D4" presStyleIdx="8" presStyleCnt="51"/>
      <dgm:spPr/>
    </dgm:pt>
    <dgm:pt modelId="{7A261D88-92E1-4A5E-AD56-D23A8C6F0C42}" type="pres">
      <dgm:prSet presAssocID="{05AE04EB-562B-4D0E-85BD-EB0B62B14221}" presName="hierRoot2" presStyleCnt="0">
        <dgm:presLayoutVars>
          <dgm:hierBranch val="init"/>
        </dgm:presLayoutVars>
      </dgm:prSet>
      <dgm:spPr/>
    </dgm:pt>
    <dgm:pt modelId="{F635DEC9-7788-4B01-A549-E52CCABD475B}" type="pres">
      <dgm:prSet presAssocID="{05AE04EB-562B-4D0E-85BD-EB0B62B14221}" presName="rootComposite" presStyleCnt="0"/>
      <dgm:spPr/>
    </dgm:pt>
    <dgm:pt modelId="{12CCA4E1-4A68-4D4A-9EAD-59CE0B5299CE}" type="pres">
      <dgm:prSet presAssocID="{05AE04EB-562B-4D0E-85BD-EB0B62B14221}" presName="rootText" presStyleLbl="node4" presStyleIdx="8" presStyleCnt="51" custScaleX="119813" custScaleY="169822" custLinFactNeighborX="-2246" custLinFactNeighborY="-13483">
        <dgm:presLayoutVars>
          <dgm:chPref val="3"/>
        </dgm:presLayoutVars>
      </dgm:prSet>
      <dgm:spPr/>
    </dgm:pt>
    <dgm:pt modelId="{062A24BF-2AAB-470D-BFC5-2A0A090B7DAA}" type="pres">
      <dgm:prSet presAssocID="{05AE04EB-562B-4D0E-85BD-EB0B62B14221}" presName="rootConnector" presStyleLbl="node4" presStyleIdx="8" presStyleCnt="51"/>
      <dgm:spPr/>
    </dgm:pt>
    <dgm:pt modelId="{857A5F58-2C21-48D4-B33D-8DC8FDC08736}" type="pres">
      <dgm:prSet presAssocID="{05AE04EB-562B-4D0E-85BD-EB0B62B14221}" presName="hierChild4" presStyleCnt="0"/>
      <dgm:spPr/>
    </dgm:pt>
    <dgm:pt modelId="{F40D73EA-1562-4AB1-A21D-7FA68DE96053}" type="pres">
      <dgm:prSet presAssocID="{05AE04EB-562B-4D0E-85BD-EB0B62B14221}" presName="hierChild5" presStyleCnt="0"/>
      <dgm:spPr/>
    </dgm:pt>
    <dgm:pt modelId="{998354AF-FE3F-45D7-BC4E-22FB6B2E8F64}" type="pres">
      <dgm:prSet presAssocID="{0D21EC90-3652-4BAE-A954-3295CCE0F32F}" presName="hierChild5" presStyleCnt="0"/>
      <dgm:spPr/>
    </dgm:pt>
    <dgm:pt modelId="{3A06B5FA-4B11-445B-B0D6-E7159F378A10}" type="pres">
      <dgm:prSet presAssocID="{4C303B38-2C2C-4CF4-AE1E-DA670A185F35}" presName="Name37" presStyleLbl="parChTrans1D4" presStyleIdx="9" presStyleCnt="51" custSzY="159209"/>
      <dgm:spPr/>
    </dgm:pt>
    <dgm:pt modelId="{A1B8F791-14BD-49E0-B496-F50425D6453E}" type="pres">
      <dgm:prSet presAssocID="{1C463639-51A7-47E4-94A2-E46A23C01566}" presName="hierRoot2" presStyleCnt="0">
        <dgm:presLayoutVars>
          <dgm:hierBranch val="init"/>
        </dgm:presLayoutVars>
      </dgm:prSet>
      <dgm:spPr/>
    </dgm:pt>
    <dgm:pt modelId="{6A94F9EF-77ED-4AA2-8364-DA7B8A8DCCC2}" type="pres">
      <dgm:prSet presAssocID="{1C463639-51A7-47E4-94A2-E46A23C01566}" presName="rootComposite" presStyleCnt="0"/>
      <dgm:spPr/>
    </dgm:pt>
    <dgm:pt modelId="{B76AEF8D-7F40-4BF6-9F1F-45DEE0A477D1}" type="pres">
      <dgm:prSet presAssocID="{1C463639-51A7-47E4-94A2-E46A23C01566}" presName="rootText" presStyleLbl="node4" presStyleIdx="9" presStyleCnt="51" custScaleY="215516">
        <dgm:presLayoutVars>
          <dgm:chPref val="3"/>
        </dgm:presLayoutVars>
      </dgm:prSet>
      <dgm:spPr/>
    </dgm:pt>
    <dgm:pt modelId="{0EBDA7CB-F427-41CA-AA7A-C8DBE6460D78}" type="pres">
      <dgm:prSet presAssocID="{1C463639-51A7-47E4-94A2-E46A23C01566}" presName="rootConnector" presStyleLbl="node4" presStyleIdx="9" presStyleCnt="51"/>
      <dgm:spPr/>
    </dgm:pt>
    <dgm:pt modelId="{E03E5853-B7AE-4A07-AA3A-8D9C2840CD50}" type="pres">
      <dgm:prSet presAssocID="{1C463639-51A7-47E4-94A2-E46A23C01566}" presName="hierChild4" presStyleCnt="0"/>
      <dgm:spPr/>
    </dgm:pt>
    <dgm:pt modelId="{6AC6F8A0-0242-4A38-A920-F535058E4867}" type="pres">
      <dgm:prSet presAssocID="{F1C8975C-B0D6-479A-B53F-C8DCE56347BD}" presName="Name37" presStyleLbl="parChTrans1D4" presStyleIdx="10" presStyleCnt="51" custSzY="348745"/>
      <dgm:spPr/>
    </dgm:pt>
    <dgm:pt modelId="{21FEC2F4-8BA2-48B2-BA09-C8398935F32A}" type="pres">
      <dgm:prSet presAssocID="{4086394E-69F1-47E2-8CBA-CC8C85686C8D}" presName="hierRoot2" presStyleCnt="0">
        <dgm:presLayoutVars>
          <dgm:hierBranch val="init"/>
        </dgm:presLayoutVars>
      </dgm:prSet>
      <dgm:spPr/>
    </dgm:pt>
    <dgm:pt modelId="{08B667BF-2AC8-48A8-9D8F-21BD3A7C9761}" type="pres">
      <dgm:prSet presAssocID="{4086394E-69F1-47E2-8CBA-CC8C85686C8D}" presName="rootComposite" presStyleCnt="0"/>
      <dgm:spPr/>
    </dgm:pt>
    <dgm:pt modelId="{90433198-BBAD-4B96-8E17-5451450F4426}" type="pres">
      <dgm:prSet presAssocID="{4086394E-69F1-47E2-8CBA-CC8C85686C8D}" presName="rootText" presStyleLbl="node4" presStyleIdx="10" presStyleCnt="51" custScaleY="166721">
        <dgm:presLayoutVars>
          <dgm:chPref val="3"/>
        </dgm:presLayoutVars>
      </dgm:prSet>
      <dgm:spPr/>
    </dgm:pt>
    <dgm:pt modelId="{0BFB0991-8009-4139-8C65-A62C1812B9A5}" type="pres">
      <dgm:prSet presAssocID="{4086394E-69F1-47E2-8CBA-CC8C85686C8D}" presName="rootConnector" presStyleLbl="node4" presStyleIdx="10" presStyleCnt="51"/>
      <dgm:spPr/>
    </dgm:pt>
    <dgm:pt modelId="{F7526BD7-056A-4FA1-AB88-993C98345C9C}" type="pres">
      <dgm:prSet presAssocID="{4086394E-69F1-47E2-8CBA-CC8C85686C8D}" presName="hierChild4" presStyleCnt="0"/>
      <dgm:spPr/>
    </dgm:pt>
    <dgm:pt modelId="{E2EC7747-A778-41B8-ABE1-A6061E92A3FF}" type="pres">
      <dgm:prSet presAssocID="{4086394E-69F1-47E2-8CBA-CC8C85686C8D}" presName="hierChild5" presStyleCnt="0"/>
      <dgm:spPr/>
    </dgm:pt>
    <dgm:pt modelId="{3591529E-4D17-4148-9EFA-9BC25A64D4D2}" type="pres">
      <dgm:prSet presAssocID="{67D1F696-F7AA-48AF-98EF-59248F35ED1A}" presName="Name37" presStyleLbl="parChTrans1D4" presStyleIdx="11" presStyleCnt="51" custSzY="887025"/>
      <dgm:spPr/>
    </dgm:pt>
    <dgm:pt modelId="{53E219AD-6C08-4136-92DA-E88D05E62DAD}" type="pres">
      <dgm:prSet presAssocID="{976A032C-123F-4C95-A462-9CCF6BAF55AD}" presName="hierRoot2" presStyleCnt="0">
        <dgm:presLayoutVars>
          <dgm:hierBranch val="init"/>
        </dgm:presLayoutVars>
      </dgm:prSet>
      <dgm:spPr/>
    </dgm:pt>
    <dgm:pt modelId="{0AE288E3-6D17-4712-B961-1D72536D5492}" type="pres">
      <dgm:prSet presAssocID="{976A032C-123F-4C95-A462-9CCF6BAF55AD}" presName="rootComposite" presStyleCnt="0"/>
      <dgm:spPr/>
    </dgm:pt>
    <dgm:pt modelId="{9C2B928B-1214-487F-A024-22B4913FD0A8}" type="pres">
      <dgm:prSet presAssocID="{976A032C-123F-4C95-A462-9CCF6BAF55AD}" presName="rootText" presStyleLbl="node4" presStyleIdx="11" presStyleCnt="51" custScaleY="166721">
        <dgm:presLayoutVars>
          <dgm:chPref val="3"/>
        </dgm:presLayoutVars>
      </dgm:prSet>
      <dgm:spPr/>
    </dgm:pt>
    <dgm:pt modelId="{E1BB9F98-4606-4AED-B172-043069CAC792}" type="pres">
      <dgm:prSet presAssocID="{976A032C-123F-4C95-A462-9CCF6BAF55AD}" presName="rootConnector" presStyleLbl="node4" presStyleIdx="11" presStyleCnt="51"/>
      <dgm:spPr/>
    </dgm:pt>
    <dgm:pt modelId="{C68DF18E-E578-4F82-AFE4-A40AEA1AAFB9}" type="pres">
      <dgm:prSet presAssocID="{976A032C-123F-4C95-A462-9CCF6BAF55AD}" presName="hierChild4" presStyleCnt="0"/>
      <dgm:spPr/>
    </dgm:pt>
    <dgm:pt modelId="{B937F963-CA06-4860-B551-B06821CD9B90}" type="pres">
      <dgm:prSet presAssocID="{976A032C-123F-4C95-A462-9CCF6BAF55AD}" presName="hierChild5" presStyleCnt="0"/>
      <dgm:spPr/>
    </dgm:pt>
    <dgm:pt modelId="{44C5E8B5-9043-4D6F-8DFF-953CA84F8E13}" type="pres">
      <dgm:prSet presAssocID="{9EBF40BA-3E17-402D-9EC5-BF6EE0BB42AB}" presName="Name37" presStyleLbl="parChTrans1D4" presStyleIdx="12" presStyleCnt="51" custSzY="1425306"/>
      <dgm:spPr/>
    </dgm:pt>
    <dgm:pt modelId="{5007E85A-C664-45F8-B177-E02AB951AC7C}" type="pres">
      <dgm:prSet presAssocID="{01174DBA-21E6-48A6-A482-63DD720FE7B8}" presName="hierRoot2" presStyleCnt="0">
        <dgm:presLayoutVars>
          <dgm:hierBranch val="init"/>
        </dgm:presLayoutVars>
      </dgm:prSet>
      <dgm:spPr/>
    </dgm:pt>
    <dgm:pt modelId="{F2122627-F74E-4E50-BC96-B9EE24DF8E9C}" type="pres">
      <dgm:prSet presAssocID="{01174DBA-21E6-48A6-A482-63DD720FE7B8}" presName="rootComposite" presStyleCnt="0"/>
      <dgm:spPr/>
    </dgm:pt>
    <dgm:pt modelId="{E1DBF4A7-30FF-4801-85AD-18828017B2C2}" type="pres">
      <dgm:prSet presAssocID="{01174DBA-21E6-48A6-A482-63DD720FE7B8}" presName="rootText" presStyleLbl="node4" presStyleIdx="12" presStyleCnt="51" custScaleY="166721">
        <dgm:presLayoutVars>
          <dgm:chPref val="3"/>
        </dgm:presLayoutVars>
      </dgm:prSet>
      <dgm:spPr/>
    </dgm:pt>
    <dgm:pt modelId="{7A88D310-B49A-4B04-BC8B-551B2321CAC2}" type="pres">
      <dgm:prSet presAssocID="{01174DBA-21E6-48A6-A482-63DD720FE7B8}" presName="rootConnector" presStyleLbl="node4" presStyleIdx="12" presStyleCnt="51"/>
      <dgm:spPr/>
    </dgm:pt>
    <dgm:pt modelId="{971DCC84-4851-4231-B892-8BA2C27585F0}" type="pres">
      <dgm:prSet presAssocID="{01174DBA-21E6-48A6-A482-63DD720FE7B8}" presName="hierChild4" presStyleCnt="0"/>
      <dgm:spPr/>
    </dgm:pt>
    <dgm:pt modelId="{01C29A2F-5CCF-4E15-8338-9ACDEFEF225E}" type="pres">
      <dgm:prSet presAssocID="{01174DBA-21E6-48A6-A482-63DD720FE7B8}" presName="hierChild5" presStyleCnt="0"/>
      <dgm:spPr/>
    </dgm:pt>
    <dgm:pt modelId="{A56028B5-592C-4A68-94D8-8559EBF0EE95}" type="pres">
      <dgm:prSet presAssocID="{1C463639-51A7-47E4-94A2-E46A23C01566}" presName="hierChild5" presStyleCnt="0"/>
      <dgm:spPr/>
    </dgm:pt>
    <dgm:pt modelId="{873A3040-C16A-4A90-9D93-7C1A6EDB3C0B}" type="pres">
      <dgm:prSet presAssocID="{33A8FF95-7CA7-4FA1-B3BC-46A4B2C3076E}" presName="Name37" presStyleLbl="parChTrans1D4" presStyleIdx="13" presStyleCnt="51"/>
      <dgm:spPr/>
    </dgm:pt>
    <dgm:pt modelId="{379ED222-A0D1-45B4-B815-A2C39E12EB15}" type="pres">
      <dgm:prSet presAssocID="{C5AC7F5F-B0B2-400B-B5E7-398A5E6F8ED6}" presName="hierRoot2" presStyleCnt="0">
        <dgm:presLayoutVars>
          <dgm:hierBranch val="init"/>
        </dgm:presLayoutVars>
      </dgm:prSet>
      <dgm:spPr/>
    </dgm:pt>
    <dgm:pt modelId="{F2F996E6-5AAF-4EBE-BE06-F6FEE6AD0BD5}" type="pres">
      <dgm:prSet presAssocID="{C5AC7F5F-B0B2-400B-B5E7-398A5E6F8ED6}" presName="rootComposite" presStyleCnt="0"/>
      <dgm:spPr/>
    </dgm:pt>
    <dgm:pt modelId="{E03CB487-B551-4564-AF1C-2C1C8E96509B}" type="pres">
      <dgm:prSet presAssocID="{C5AC7F5F-B0B2-400B-B5E7-398A5E6F8ED6}" presName="rootText" presStyleLbl="node4" presStyleIdx="13" presStyleCnt="51" custScaleY="203715">
        <dgm:presLayoutVars>
          <dgm:chPref val="3"/>
        </dgm:presLayoutVars>
      </dgm:prSet>
      <dgm:spPr/>
    </dgm:pt>
    <dgm:pt modelId="{5637A2E7-671D-466E-84F5-5BF268BAB0D4}" type="pres">
      <dgm:prSet presAssocID="{C5AC7F5F-B0B2-400B-B5E7-398A5E6F8ED6}" presName="rootConnector" presStyleLbl="node4" presStyleIdx="13" presStyleCnt="51"/>
      <dgm:spPr/>
    </dgm:pt>
    <dgm:pt modelId="{31DAB59C-C691-413D-AC58-D6F4F295A513}" type="pres">
      <dgm:prSet presAssocID="{C5AC7F5F-B0B2-400B-B5E7-398A5E6F8ED6}" presName="hierChild4" presStyleCnt="0"/>
      <dgm:spPr/>
    </dgm:pt>
    <dgm:pt modelId="{C12FC900-FBE0-43FF-BCDE-6F535386B6D4}" type="pres">
      <dgm:prSet presAssocID="{6F3EE6C4-AF70-4DF4-92B4-A4F47EB5ED67}" presName="Name37" presStyleLbl="parChTrans1D4" presStyleIdx="14" presStyleCnt="51"/>
      <dgm:spPr/>
    </dgm:pt>
    <dgm:pt modelId="{96522862-BF88-44F8-946F-DBBB3214AF84}" type="pres">
      <dgm:prSet presAssocID="{E2AE00A3-F5DA-4C16-A7F9-BE79F6DE9CBF}" presName="hierRoot2" presStyleCnt="0">
        <dgm:presLayoutVars>
          <dgm:hierBranch val="init"/>
        </dgm:presLayoutVars>
      </dgm:prSet>
      <dgm:spPr/>
    </dgm:pt>
    <dgm:pt modelId="{183F48F3-5B8C-4195-8A3F-305D2434B378}" type="pres">
      <dgm:prSet presAssocID="{E2AE00A3-F5DA-4C16-A7F9-BE79F6DE9CBF}" presName="rootComposite" presStyleCnt="0"/>
      <dgm:spPr/>
    </dgm:pt>
    <dgm:pt modelId="{77D28A22-8017-4747-BE59-E1C6753B179D}" type="pres">
      <dgm:prSet presAssocID="{E2AE00A3-F5DA-4C16-A7F9-BE79F6DE9CBF}" presName="rootText" presStyleLbl="node4" presStyleIdx="14" presStyleCnt="51" custScaleY="150419">
        <dgm:presLayoutVars>
          <dgm:chPref val="3"/>
        </dgm:presLayoutVars>
      </dgm:prSet>
      <dgm:spPr/>
    </dgm:pt>
    <dgm:pt modelId="{754056EB-C49F-481E-8D7B-FE214BDEAA5E}" type="pres">
      <dgm:prSet presAssocID="{E2AE00A3-F5DA-4C16-A7F9-BE79F6DE9CBF}" presName="rootConnector" presStyleLbl="node4" presStyleIdx="14" presStyleCnt="51"/>
      <dgm:spPr/>
    </dgm:pt>
    <dgm:pt modelId="{BBB68576-BB1D-4EB4-A243-D69338138F8C}" type="pres">
      <dgm:prSet presAssocID="{E2AE00A3-F5DA-4C16-A7F9-BE79F6DE9CBF}" presName="hierChild4" presStyleCnt="0"/>
      <dgm:spPr/>
    </dgm:pt>
    <dgm:pt modelId="{254A61E8-2D3F-4737-8D8B-9CECB277A781}" type="pres">
      <dgm:prSet presAssocID="{E2AE00A3-F5DA-4C16-A7F9-BE79F6DE9CBF}" presName="hierChild5" presStyleCnt="0"/>
      <dgm:spPr/>
    </dgm:pt>
    <dgm:pt modelId="{CC919B45-136F-40BD-A6C4-B562DB04D52C}" type="pres">
      <dgm:prSet presAssocID="{4C8DB71B-E693-4DCF-A911-4AFE0749C84A}" presName="Name37" presStyleLbl="parChTrans1D4" presStyleIdx="15" presStyleCnt="51"/>
      <dgm:spPr/>
    </dgm:pt>
    <dgm:pt modelId="{BD00A9D8-CD1C-4658-B547-54DE76AB5EAE}" type="pres">
      <dgm:prSet presAssocID="{7BF63CCC-F32D-4D32-A06B-E231210D3A3C}" presName="hierRoot2" presStyleCnt="0">
        <dgm:presLayoutVars>
          <dgm:hierBranch val="init"/>
        </dgm:presLayoutVars>
      </dgm:prSet>
      <dgm:spPr/>
    </dgm:pt>
    <dgm:pt modelId="{A81FC637-2309-4A60-B93D-5F233CB936D6}" type="pres">
      <dgm:prSet presAssocID="{7BF63CCC-F32D-4D32-A06B-E231210D3A3C}" presName="rootComposite" presStyleCnt="0"/>
      <dgm:spPr/>
    </dgm:pt>
    <dgm:pt modelId="{70D7BB78-0A9F-4159-836E-7E0FCCC1F47C}" type="pres">
      <dgm:prSet presAssocID="{7BF63CCC-F32D-4D32-A06B-E231210D3A3C}" presName="rootText" presStyleLbl="node4" presStyleIdx="15" presStyleCnt="51" custScaleY="213252">
        <dgm:presLayoutVars>
          <dgm:chPref val="3"/>
        </dgm:presLayoutVars>
      </dgm:prSet>
      <dgm:spPr/>
    </dgm:pt>
    <dgm:pt modelId="{4F92F7EE-3D5D-4CB4-8EFA-B96C929BD69F}" type="pres">
      <dgm:prSet presAssocID="{7BF63CCC-F32D-4D32-A06B-E231210D3A3C}" presName="rootConnector" presStyleLbl="node4" presStyleIdx="15" presStyleCnt="51"/>
      <dgm:spPr/>
    </dgm:pt>
    <dgm:pt modelId="{838B6119-EAC3-43AE-A77D-E8199BC16A8C}" type="pres">
      <dgm:prSet presAssocID="{7BF63CCC-F32D-4D32-A06B-E231210D3A3C}" presName="hierChild4" presStyleCnt="0"/>
      <dgm:spPr/>
    </dgm:pt>
    <dgm:pt modelId="{946C28F7-3284-4EEC-B018-A5F5B6AF4A11}" type="pres">
      <dgm:prSet presAssocID="{7BF63CCC-F32D-4D32-A06B-E231210D3A3C}" presName="hierChild5" presStyleCnt="0"/>
      <dgm:spPr/>
    </dgm:pt>
    <dgm:pt modelId="{9B8B0759-6FBB-4444-B9AD-3957D129BCAA}" type="pres">
      <dgm:prSet presAssocID="{3DE9352A-C961-4987-B69A-BC2ABC7B6509}" presName="Name37" presStyleLbl="parChTrans1D4" presStyleIdx="16" presStyleCnt="51"/>
      <dgm:spPr/>
    </dgm:pt>
    <dgm:pt modelId="{00A750BF-69BD-4D0B-A8F8-CE77A8C8FAAC}" type="pres">
      <dgm:prSet presAssocID="{6F11A4A7-DBE1-4988-9890-01E9396026DB}" presName="hierRoot2" presStyleCnt="0">
        <dgm:presLayoutVars>
          <dgm:hierBranch val="init"/>
        </dgm:presLayoutVars>
      </dgm:prSet>
      <dgm:spPr/>
    </dgm:pt>
    <dgm:pt modelId="{7FC58475-9021-47E1-B06F-A195EC23BB10}" type="pres">
      <dgm:prSet presAssocID="{6F11A4A7-DBE1-4988-9890-01E9396026DB}" presName="rootComposite" presStyleCnt="0"/>
      <dgm:spPr/>
    </dgm:pt>
    <dgm:pt modelId="{36C26443-7793-40E3-99BB-F1CF1328661B}" type="pres">
      <dgm:prSet presAssocID="{6F11A4A7-DBE1-4988-9890-01E9396026DB}" presName="rootText" presStyleLbl="node4" presStyleIdx="16" presStyleCnt="51" custScaleY="179396">
        <dgm:presLayoutVars>
          <dgm:chPref val="3"/>
        </dgm:presLayoutVars>
      </dgm:prSet>
      <dgm:spPr/>
    </dgm:pt>
    <dgm:pt modelId="{635C169E-3BA8-45B0-9E85-492548090BC1}" type="pres">
      <dgm:prSet presAssocID="{6F11A4A7-DBE1-4988-9890-01E9396026DB}" presName="rootConnector" presStyleLbl="node4" presStyleIdx="16" presStyleCnt="51"/>
      <dgm:spPr/>
    </dgm:pt>
    <dgm:pt modelId="{CBDD352B-ABBA-4953-AB4A-633472D4FB47}" type="pres">
      <dgm:prSet presAssocID="{6F11A4A7-DBE1-4988-9890-01E9396026DB}" presName="hierChild4" presStyleCnt="0"/>
      <dgm:spPr/>
    </dgm:pt>
    <dgm:pt modelId="{177EBDA0-BBE9-424F-A431-E70450B0F785}" type="pres">
      <dgm:prSet presAssocID="{6F11A4A7-DBE1-4988-9890-01E9396026DB}" presName="hierChild5" presStyleCnt="0"/>
      <dgm:spPr/>
    </dgm:pt>
    <dgm:pt modelId="{B5BE6BC2-9490-4AB0-AD8C-D6A3BF6EBE89}" type="pres">
      <dgm:prSet presAssocID="{C5AC7F5F-B0B2-400B-B5E7-398A5E6F8ED6}" presName="hierChild5" presStyleCnt="0"/>
      <dgm:spPr/>
    </dgm:pt>
    <dgm:pt modelId="{3050E7FF-FFEE-4AF4-BA1E-4E685992BFEA}" type="pres">
      <dgm:prSet presAssocID="{22308CA5-6D5B-4987-8AB2-52D4ED1D09C7}" presName="hierChild5" presStyleCnt="0"/>
      <dgm:spPr/>
    </dgm:pt>
    <dgm:pt modelId="{53F82BDF-A9CF-48D6-B2C0-2AC056B635DF}" type="pres">
      <dgm:prSet presAssocID="{CA4671F4-F154-43A3-8695-6209B09D37CA}" presName="Name37" presStyleLbl="parChTrans1D3" presStyleIdx="15" presStyleCnt="19"/>
      <dgm:spPr/>
    </dgm:pt>
    <dgm:pt modelId="{B0DB8112-0A29-4403-BFE8-65D4F6D0A582}" type="pres">
      <dgm:prSet presAssocID="{B9DB4237-AD1A-4F37-98E4-105F4271B6E5}" presName="hierRoot2" presStyleCnt="0">
        <dgm:presLayoutVars>
          <dgm:hierBranch val="init"/>
        </dgm:presLayoutVars>
      </dgm:prSet>
      <dgm:spPr/>
    </dgm:pt>
    <dgm:pt modelId="{2263DCE6-D702-4000-9FD9-C127B632693D}" type="pres">
      <dgm:prSet presAssocID="{B9DB4237-AD1A-4F37-98E4-105F4271B6E5}" presName="rootComposite" presStyleCnt="0"/>
      <dgm:spPr/>
    </dgm:pt>
    <dgm:pt modelId="{ED8AE69A-6898-476F-90A1-0BF2C9051766}" type="pres">
      <dgm:prSet presAssocID="{B9DB4237-AD1A-4F37-98E4-105F4271B6E5}" presName="rootText" presStyleLbl="node3" presStyleIdx="15" presStyleCnt="19" custScaleX="320879" custScaleY="215516">
        <dgm:presLayoutVars>
          <dgm:chPref val="3"/>
        </dgm:presLayoutVars>
      </dgm:prSet>
      <dgm:spPr/>
    </dgm:pt>
    <dgm:pt modelId="{6BB4AE78-AEE0-42EE-8029-2456630E42F6}" type="pres">
      <dgm:prSet presAssocID="{B9DB4237-AD1A-4F37-98E4-105F4271B6E5}" presName="rootConnector" presStyleLbl="node3" presStyleIdx="15" presStyleCnt="19"/>
      <dgm:spPr/>
    </dgm:pt>
    <dgm:pt modelId="{75DE4568-79FB-41EF-9945-362F0140C55B}" type="pres">
      <dgm:prSet presAssocID="{B9DB4237-AD1A-4F37-98E4-105F4271B6E5}" presName="hierChild4" presStyleCnt="0"/>
      <dgm:spPr/>
    </dgm:pt>
    <dgm:pt modelId="{BF1C5B9B-45BC-4963-B8CC-5D3E23775C61}" type="pres">
      <dgm:prSet presAssocID="{E4A82A09-1364-4A88-B523-518BD609FD81}" presName="Name37" presStyleLbl="parChTrans1D4" presStyleIdx="17" presStyleCnt="51" custSzY="159209"/>
      <dgm:spPr/>
    </dgm:pt>
    <dgm:pt modelId="{7E06554F-BCD9-4EAF-A0C9-D76071560AE2}" type="pres">
      <dgm:prSet presAssocID="{7DFE5CB7-219F-4C2D-A9C8-484F30E07EDC}" presName="hierRoot2" presStyleCnt="0">
        <dgm:presLayoutVars>
          <dgm:hierBranch val="init"/>
        </dgm:presLayoutVars>
      </dgm:prSet>
      <dgm:spPr/>
    </dgm:pt>
    <dgm:pt modelId="{2BD7AF66-E70B-46DB-9D66-E96CF7BDF833}" type="pres">
      <dgm:prSet presAssocID="{7DFE5CB7-219F-4C2D-A9C8-484F30E07EDC}" presName="rootComposite" presStyleCnt="0"/>
      <dgm:spPr/>
    </dgm:pt>
    <dgm:pt modelId="{F5481379-68D2-4EBD-B2C6-2B543567602D}" type="pres">
      <dgm:prSet presAssocID="{7DFE5CB7-219F-4C2D-A9C8-484F30E07EDC}" presName="rootText" presStyleLbl="node4" presStyleIdx="17" presStyleCnt="51" custScaleY="215516">
        <dgm:presLayoutVars>
          <dgm:chPref val="3"/>
        </dgm:presLayoutVars>
      </dgm:prSet>
      <dgm:spPr/>
    </dgm:pt>
    <dgm:pt modelId="{31E24E65-AAEE-4D3F-9600-B568B3A21FD9}" type="pres">
      <dgm:prSet presAssocID="{7DFE5CB7-219F-4C2D-A9C8-484F30E07EDC}" presName="rootConnector" presStyleLbl="node4" presStyleIdx="17" presStyleCnt="51"/>
      <dgm:spPr/>
    </dgm:pt>
    <dgm:pt modelId="{71C6A96C-A9C2-48AF-9D3D-BE9AC8AA815D}" type="pres">
      <dgm:prSet presAssocID="{7DFE5CB7-219F-4C2D-A9C8-484F30E07EDC}" presName="hierChild4" presStyleCnt="0"/>
      <dgm:spPr/>
    </dgm:pt>
    <dgm:pt modelId="{88B4112E-EF49-4685-A40D-DDD34BBAB93A}" type="pres">
      <dgm:prSet presAssocID="{7246462D-F7C5-402D-BB4D-DCE7B4E25D3F}" presName="Name37" presStyleLbl="parChTrans1D4" presStyleIdx="18" presStyleCnt="51" custSzY="348745"/>
      <dgm:spPr/>
    </dgm:pt>
    <dgm:pt modelId="{87BFC29D-D85F-486B-9AEF-D2E81B80EDFD}" type="pres">
      <dgm:prSet presAssocID="{7FC02843-7C76-4B90-8A46-096F8767727C}" presName="hierRoot2" presStyleCnt="0">
        <dgm:presLayoutVars>
          <dgm:hierBranch val="init"/>
        </dgm:presLayoutVars>
      </dgm:prSet>
      <dgm:spPr/>
    </dgm:pt>
    <dgm:pt modelId="{A37EB34D-150B-437C-95CE-2B7279CB6058}" type="pres">
      <dgm:prSet presAssocID="{7FC02843-7C76-4B90-8A46-096F8767727C}" presName="rootComposite" presStyleCnt="0"/>
      <dgm:spPr/>
    </dgm:pt>
    <dgm:pt modelId="{E9126A21-4E1B-42D1-A3DB-4AC93908CCEB}" type="pres">
      <dgm:prSet presAssocID="{7FC02843-7C76-4B90-8A46-096F8767727C}" presName="rootText" presStyleLbl="node4" presStyleIdx="18" presStyleCnt="51" custScaleY="166721">
        <dgm:presLayoutVars>
          <dgm:chPref val="3"/>
        </dgm:presLayoutVars>
      </dgm:prSet>
      <dgm:spPr/>
    </dgm:pt>
    <dgm:pt modelId="{5F30A1F9-EB42-444E-BA0C-4B655BEDEAE0}" type="pres">
      <dgm:prSet presAssocID="{7FC02843-7C76-4B90-8A46-096F8767727C}" presName="rootConnector" presStyleLbl="node4" presStyleIdx="18" presStyleCnt="51"/>
      <dgm:spPr/>
    </dgm:pt>
    <dgm:pt modelId="{C1F118D4-02FA-4122-A107-8A14578E5C5B}" type="pres">
      <dgm:prSet presAssocID="{7FC02843-7C76-4B90-8A46-096F8767727C}" presName="hierChild4" presStyleCnt="0"/>
      <dgm:spPr/>
    </dgm:pt>
    <dgm:pt modelId="{F9342A77-21D1-450B-9609-0D6A8B5FD7B0}" type="pres">
      <dgm:prSet presAssocID="{7FC02843-7C76-4B90-8A46-096F8767727C}" presName="hierChild5" presStyleCnt="0"/>
      <dgm:spPr/>
    </dgm:pt>
    <dgm:pt modelId="{851D3F1C-1689-46F6-9761-C5EBAEBEF229}" type="pres">
      <dgm:prSet presAssocID="{953B8509-C34A-4293-8A64-027C14879F71}" presName="Name37" presStyleLbl="parChTrans1D4" presStyleIdx="19" presStyleCnt="51" custSzY="887025"/>
      <dgm:spPr/>
    </dgm:pt>
    <dgm:pt modelId="{BD7D2769-C5AE-47F8-BFFF-A43BE69B0494}" type="pres">
      <dgm:prSet presAssocID="{15D852E8-683E-462E-8E09-A28293CA9E99}" presName="hierRoot2" presStyleCnt="0">
        <dgm:presLayoutVars>
          <dgm:hierBranch val="init"/>
        </dgm:presLayoutVars>
      </dgm:prSet>
      <dgm:spPr/>
    </dgm:pt>
    <dgm:pt modelId="{9EC4887E-D445-4B0F-836F-89C9C2A2B11C}" type="pres">
      <dgm:prSet presAssocID="{15D852E8-683E-462E-8E09-A28293CA9E99}" presName="rootComposite" presStyleCnt="0"/>
      <dgm:spPr/>
    </dgm:pt>
    <dgm:pt modelId="{2CC37686-03D2-4781-A81B-28B1C250580B}" type="pres">
      <dgm:prSet presAssocID="{15D852E8-683E-462E-8E09-A28293CA9E99}" presName="rootText" presStyleLbl="node4" presStyleIdx="19" presStyleCnt="51" custScaleY="166721">
        <dgm:presLayoutVars>
          <dgm:chPref val="3"/>
        </dgm:presLayoutVars>
      </dgm:prSet>
      <dgm:spPr/>
    </dgm:pt>
    <dgm:pt modelId="{FB002B21-C647-4509-A178-73E150B9A528}" type="pres">
      <dgm:prSet presAssocID="{15D852E8-683E-462E-8E09-A28293CA9E99}" presName="rootConnector" presStyleLbl="node4" presStyleIdx="19" presStyleCnt="51"/>
      <dgm:spPr/>
    </dgm:pt>
    <dgm:pt modelId="{A10F066B-BDA8-4780-B73D-6124B8B93C0B}" type="pres">
      <dgm:prSet presAssocID="{15D852E8-683E-462E-8E09-A28293CA9E99}" presName="hierChild4" presStyleCnt="0"/>
      <dgm:spPr/>
    </dgm:pt>
    <dgm:pt modelId="{04BB474D-51D9-43F1-A083-99ACF709B5E7}" type="pres">
      <dgm:prSet presAssocID="{15D852E8-683E-462E-8E09-A28293CA9E99}" presName="hierChild5" presStyleCnt="0"/>
      <dgm:spPr/>
    </dgm:pt>
    <dgm:pt modelId="{FAD9827E-E5EF-4D0F-B89C-CD2883BA5BE6}" type="pres">
      <dgm:prSet presAssocID="{6F4487F8-C9D5-458B-840D-521ECB79FCAA}" presName="Name37" presStyleLbl="parChTrans1D4" presStyleIdx="20" presStyleCnt="51" custSzY="1425306"/>
      <dgm:spPr/>
    </dgm:pt>
    <dgm:pt modelId="{D7A0413F-61B9-42F6-B38A-EFFDC6FDCEF7}" type="pres">
      <dgm:prSet presAssocID="{BFD8C6C3-FF38-4891-9E28-CEF1609A5AF6}" presName="hierRoot2" presStyleCnt="0">
        <dgm:presLayoutVars>
          <dgm:hierBranch val="init"/>
        </dgm:presLayoutVars>
      </dgm:prSet>
      <dgm:spPr/>
    </dgm:pt>
    <dgm:pt modelId="{1AE869B5-2342-42AE-B698-1DACCA58AE5E}" type="pres">
      <dgm:prSet presAssocID="{BFD8C6C3-FF38-4891-9E28-CEF1609A5AF6}" presName="rootComposite" presStyleCnt="0"/>
      <dgm:spPr/>
    </dgm:pt>
    <dgm:pt modelId="{1EA2283D-3CAC-4331-9AED-3ADD4EFD5BD5}" type="pres">
      <dgm:prSet presAssocID="{BFD8C6C3-FF38-4891-9E28-CEF1609A5AF6}" presName="rootText" presStyleLbl="node4" presStyleIdx="20" presStyleCnt="51" custScaleY="166721">
        <dgm:presLayoutVars>
          <dgm:chPref val="3"/>
        </dgm:presLayoutVars>
      </dgm:prSet>
      <dgm:spPr/>
    </dgm:pt>
    <dgm:pt modelId="{1BAD10C4-27B5-4EF0-BE31-EDC13A3B3A42}" type="pres">
      <dgm:prSet presAssocID="{BFD8C6C3-FF38-4891-9E28-CEF1609A5AF6}" presName="rootConnector" presStyleLbl="node4" presStyleIdx="20" presStyleCnt="51"/>
      <dgm:spPr/>
    </dgm:pt>
    <dgm:pt modelId="{AAB6B62D-A58F-4A85-8B78-435922BB3DDB}" type="pres">
      <dgm:prSet presAssocID="{BFD8C6C3-FF38-4891-9E28-CEF1609A5AF6}" presName="hierChild4" presStyleCnt="0"/>
      <dgm:spPr/>
    </dgm:pt>
    <dgm:pt modelId="{9B3CD6EF-2DD7-411C-A656-34FF86B14096}" type="pres">
      <dgm:prSet presAssocID="{BFD8C6C3-FF38-4891-9E28-CEF1609A5AF6}" presName="hierChild5" presStyleCnt="0"/>
      <dgm:spPr/>
    </dgm:pt>
    <dgm:pt modelId="{2D88799A-E8B7-471D-B592-034447618722}" type="pres">
      <dgm:prSet presAssocID="{6730D735-8EB2-41B9-AA7E-575B5468E0A1}" presName="Name37" presStyleLbl="parChTrans1D4" presStyleIdx="21" presStyleCnt="51" custSzY="1963587"/>
      <dgm:spPr/>
    </dgm:pt>
    <dgm:pt modelId="{2B5AE0E7-ED07-4790-B4B1-0641A7C60D10}" type="pres">
      <dgm:prSet presAssocID="{A19BEDBF-5284-4AAA-A2EF-845FD9FB9808}" presName="hierRoot2" presStyleCnt="0">
        <dgm:presLayoutVars>
          <dgm:hierBranch val="init"/>
        </dgm:presLayoutVars>
      </dgm:prSet>
      <dgm:spPr/>
    </dgm:pt>
    <dgm:pt modelId="{C848034B-9E36-4303-ABD6-C9E1D4A395E8}" type="pres">
      <dgm:prSet presAssocID="{A19BEDBF-5284-4AAA-A2EF-845FD9FB9808}" presName="rootComposite" presStyleCnt="0"/>
      <dgm:spPr/>
    </dgm:pt>
    <dgm:pt modelId="{87496739-0168-4E6A-8F2F-670F2653520F}" type="pres">
      <dgm:prSet presAssocID="{A19BEDBF-5284-4AAA-A2EF-845FD9FB9808}" presName="rootText" presStyleLbl="node4" presStyleIdx="21" presStyleCnt="51" custScaleY="166721">
        <dgm:presLayoutVars>
          <dgm:chPref val="3"/>
        </dgm:presLayoutVars>
      </dgm:prSet>
      <dgm:spPr/>
    </dgm:pt>
    <dgm:pt modelId="{186377B5-6174-4B33-B745-89CADC29CBA4}" type="pres">
      <dgm:prSet presAssocID="{A19BEDBF-5284-4AAA-A2EF-845FD9FB9808}" presName="rootConnector" presStyleLbl="node4" presStyleIdx="21" presStyleCnt="51"/>
      <dgm:spPr/>
    </dgm:pt>
    <dgm:pt modelId="{E2D01D9E-D30C-4D86-BD7B-6C9A3A7AB7C1}" type="pres">
      <dgm:prSet presAssocID="{A19BEDBF-5284-4AAA-A2EF-845FD9FB9808}" presName="hierChild4" presStyleCnt="0"/>
      <dgm:spPr/>
    </dgm:pt>
    <dgm:pt modelId="{18BE609D-4034-4ED0-B771-B1229AA306EB}" type="pres">
      <dgm:prSet presAssocID="{A19BEDBF-5284-4AAA-A2EF-845FD9FB9808}" presName="hierChild5" presStyleCnt="0"/>
      <dgm:spPr/>
    </dgm:pt>
    <dgm:pt modelId="{D236F38F-9269-43DE-A4C3-E7C456C07676}" type="pres">
      <dgm:prSet presAssocID="{926AAC14-EC99-4F1F-88BF-DE76485C5D6C}" presName="Name37" presStyleLbl="parChTrans1D4" presStyleIdx="22" presStyleCnt="51" custSzY="2501868"/>
      <dgm:spPr/>
    </dgm:pt>
    <dgm:pt modelId="{C6810C07-1FEE-4669-86D7-885C88D93032}" type="pres">
      <dgm:prSet presAssocID="{A4CC15E7-2F71-4160-89E5-319D2C0699C1}" presName="hierRoot2" presStyleCnt="0">
        <dgm:presLayoutVars>
          <dgm:hierBranch val="init"/>
        </dgm:presLayoutVars>
      </dgm:prSet>
      <dgm:spPr/>
    </dgm:pt>
    <dgm:pt modelId="{141E010E-2052-4B3B-B7BA-9CAF8D600B98}" type="pres">
      <dgm:prSet presAssocID="{A4CC15E7-2F71-4160-89E5-319D2C0699C1}" presName="rootComposite" presStyleCnt="0"/>
      <dgm:spPr/>
    </dgm:pt>
    <dgm:pt modelId="{35B50937-9DF5-461D-84CB-4DB60A05AB12}" type="pres">
      <dgm:prSet presAssocID="{A4CC15E7-2F71-4160-89E5-319D2C0699C1}" presName="rootText" presStyleLbl="node4" presStyleIdx="22" presStyleCnt="51" custScaleY="166721">
        <dgm:presLayoutVars>
          <dgm:chPref val="3"/>
        </dgm:presLayoutVars>
      </dgm:prSet>
      <dgm:spPr/>
    </dgm:pt>
    <dgm:pt modelId="{47397DB9-EA0F-4FD9-AB6E-47AAA4029569}" type="pres">
      <dgm:prSet presAssocID="{A4CC15E7-2F71-4160-89E5-319D2C0699C1}" presName="rootConnector" presStyleLbl="node4" presStyleIdx="22" presStyleCnt="51"/>
      <dgm:spPr/>
    </dgm:pt>
    <dgm:pt modelId="{DF2A0850-C5B4-45D5-BF1B-3464DC34F200}" type="pres">
      <dgm:prSet presAssocID="{A4CC15E7-2F71-4160-89E5-319D2C0699C1}" presName="hierChild4" presStyleCnt="0"/>
      <dgm:spPr/>
    </dgm:pt>
    <dgm:pt modelId="{63AC6F42-FD22-40D7-A217-F258B03B2319}" type="pres">
      <dgm:prSet presAssocID="{A4CC15E7-2F71-4160-89E5-319D2C0699C1}" presName="hierChild5" presStyleCnt="0"/>
      <dgm:spPr/>
    </dgm:pt>
    <dgm:pt modelId="{57A8A975-3642-4986-8F29-7E65E40EDA86}" type="pres">
      <dgm:prSet presAssocID="{21996FAE-BB54-4ECB-B9E3-D7C365A02EA5}" presName="Name37" presStyleLbl="parChTrans1D4" presStyleIdx="23" presStyleCnt="51" custSzY="3040148"/>
      <dgm:spPr/>
    </dgm:pt>
    <dgm:pt modelId="{0EC6E7B9-F159-4A83-A9D0-13E7F40CCDDD}" type="pres">
      <dgm:prSet presAssocID="{5D282FB6-9235-4F54-AF08-3B31A5B97240}" presName="hierRoot2" presStyleCnt="0">
        <dgm:presLayoutVars>
          <dgm:hierBranch val="init"/>
        </dgm:presLayoutVars>
      </dgm:prSet>
      <dgm:spPr/>
    </dgm:pt>
    <dgm:pt modelId="{CA083543-B840-4D52-A8EE-B482D6EA0A4C}" type="pres">
      <dgm:prSet presAssocID="{5D282FB6-9235-4F54-AF08-3B31A5B97240}" presName="rootComposite" presStyleCnt="0"/>
      <dgm:spPr/>
    </dgm:pt>
    <dgm:pt modelId="{686FEAA5-FA4D-4B9D-81E4-F3CAA053E84C}" type="pres">
      <dgm:prSet presAssocID="{5D282FB6-9235-4F54-AF08-3B31A5B97240}" presName="rootText" presStyleLbl="node4" presStyleIdx="23" presStyleCnt="51" custScaleY="166721">
        <dgm:presLayoutVars>
          <dgm:chPref val="3"/>
        </dgm:presLayoutVars>
      </dgm:prSet>
      <dgm:spPr/>
    </dgm:pt>
    <dgm:pt modelId="{28C3532E-AD47-4B48-9DC1-9316347349F6}" type="pres">
      <dgm:prSet presAssocID="{5D282FB6-9235-4F54-AF08-3B31A5B97240}" presName="rootConnector" presStyleLbl="node4" presStyleIdx="23" presStyleCnt="51"/>
      <dgm:spPr/>
    </dgm:pt>
    <dgm:pt modelId="{4DDF8AEA-221D-40AE-BFB1-B374CE9DF70C}" type="pres">
      <dgm:prSet presAssocID="{5D282FB6-9235-4F54-AF08-3B31A5B97240}" presName="hierChild4" presStyleCnt="0"/>
      <dgm:spPr/>
    </dgm:pt>
    <dgm:pt modelId="{A064FF32-6C88-4028-8F03-3C8C77AC2419}" type="pres">
      <dgm:prSet presAssocID="{5D282FB6-9235-4F54-AF08-3B31A5B97240}" presName="hierChild5" presStyleCnt="0"/>
      <dgm:spPr/>
    </dgm:pt>
    <dgm:pt modelId="{4DE5C8FE-886B-44E7-BC1A-84FDC334B21D}" type="pres">
      <dgm:prSet presAssocID="{D7BB936B-0AB1-4138-99E9-7B815B13FD39}" presName="Name37" presStyleLbl="parChTrans1D4" presStyleIdx="24" presStyleCnt="51"/>
      <dgm:spPr/>
    </dgm:pt>
    <dgm:pt modelId="{A8F1EACE-9C56-4AB5-ABBA-3E852D5B4FF2}" type="pres">
      <dgm:prSet presAssocID="{DE596444-F91A-4D9C-AEFF-E75D1EAE623C}" presName="hierRoot2" presStyleCnt="0">
        <dgm:presLayoutVars>
          <dgm:hierBranch val="init"/>
        </dgm:presLayoutVars>
      </dgm:prSet>
      <dgm:spPr/>
    </dgm:pt>
    <dgm:pt modelId="{880418B3-D404-4786-98CC-7AEC3D6F5DED}" type="pres">
      <dgm:prSet presAssocID="{DE596444-F91A-4D9C-AEFF-E75D1EAE623C}" presName="rootComposite" presStyleCnt="0"/>
      <dgm:spPr/>
    </dgm:pt>
    <dgm:pt modelId="{049B7F7A-E2AB-494C-A0B9-B65CE9991483}" type="pres">
      <dgm:prSet presAssocID="{DE596444-F91A-4D9C-AEFF-E75D1EAE623C}" presName="rootText" presStyleLbl="node4" presStyleIdx="24" presStyleCnt="51" custScaleX="193020" custScaleY="269353">
        <dgm:presLayoutVars>
          <dgm:chPref val="3"/>
        </dgm:presLayoutVars>
      </dgm:prSet>
      <dgm:spPr/>
    </dgm:pt>
    <dgm:pt modelId="{A69AD84C-26F6-4B7F-98C8-B10F5C8BD487}" type="pres">
      <dgm:prSet presAssocID="{DE596444-F91A-4D9C-AEFF-E75D1EAE623C}" presName="rootConnector" presStyleLbl="node4" presStyleIdx="24" presStyleCnt="51"/>
      <dgm:spPr/>
    </dgm:pt>
    <dgm:pt modelId="{714D078F-9ED2-4DF0-BCD7-D3E8656D3A90}" type="pres">
      <dgm:prSet presAssocID="{DE596444-F91A-4D9C-AEFF-E75D1EAE623C}" presName="hierChild4" presStyleCnt="0"/>
      <dgm:spPr/>
    </dgm:pt>
    <dgm:pt modelId="{9FBE96E4-5A5E-44FF-ADF6-8963026C2F41}" type="pres">
      <dgm:prSet presAssocID="{DE596444-F91A-4D9C-AEFF-E75D1EAE623C}" presName="hierChild5" presStyleCnt="0"/>
      <dgm:spPr/>
    </dgm:pt>
    <dgm:pt modelId="{1BF4B050-7567-4734-B49E-4BA9C259DAC5}" type="pres">
      <dgm:prSet presAssocID="{7DFE5CB7-219F-4C2D-A9C8-484F30E07EDC}" presName="hierChild5" presStyleCnt="0"/>
      <dgm:spPr/>
    </dgm:pt>
    <dgm:pt modelId="{432AD151-3BBF-4993-B712-1BC19D6A02B7}" type="pres">
      <dgm:prSet presAssocID="{64EA061E-0302-4354-8D6C-D3C34327F933}" presName="Name37" presStyleLbl="parChTrans1D4" presStyleIdx="25" presStyleCnt="51" custSzY="159209"/>
      <dgm:spPr/>
    </dgm:pt>
    <dgm:pt modelId="{9BAC30F3-0965-4653-B46C-FC411A55554A}" type="pres">
      <dgm:prSet presAssocID="{0EC49088-DB45-4854-BFE8-646007A32AE0}" presName="hierRoot2" presStyleCnt="0">
        <dgm:presLayoutVars>
          <dgm:hierBranch val="init"/>
        </dgm:presLayoutVars>
      </dgm:prSet>
      <dgm:spPr/>
    </dgm:pt>
    <dgm:pt modelId="{87323E72-0851-4272-8C28-7B0D0C0C93DB}" type="pres">
      <dgm:prSet presAssocID="{0EC49088-DB45-4854-BFE8-646007A32AE0}" presName="rootComposite" presStyleCnt="0"/>
      <dgm:spPr/>
    </dgm:pt>
    <dgm:pt modelId="{D3E0B6CB-7FB3-45C5-84B4-179D083A8DF0}" type="pres">
      <dgm:prSet presAssocID="{0EC49088-DB45-4854-BFE8-646007A32AE0}" presName="rootText" presStyleLbl="node4" presStyleIdx="25" presStyleCnt="51" custScaleY="215516">
        <dgm:presLayoutVars>
          <dgm:chPref val="3"/>
        </dgm:presLayoutVars>
      </dgm:prSet>
      <dgm:spPr/>
    </dgm:pt>
    <dgm:pt modelId="{4515989A-CC87-4108-82A7-C4F75AAC8493}" type="pres">
      <dgm:prSet presAssocID="{0EC49088-DB45-4854-BFE8-646007A32AE0}" presName="rootConnector" presStyleLbl="node4" presStyleIdx="25" presStyleCnt="51"/>
      <dgm:spPr/>
    </dgm:pt>
    <dgm:pt modelId="{C55AA5B1-3174-4F42-823C-E84055C56ED2}" type="pres">
      <dgm:prSet presAssocID="{0EC49088-DB45-4854-BFE8-646007A32AE0}" presName="hierChild4" presStyleCnt="0"/>
      <dgm:spPr/>
    </dgm:pt>
    <dgm:pt modelId="{6B4F0C2E-A026-43BF-AD57-E726C38EEC60}" type="pres">
      <dgm:prSet presAssocID="{147831A1-872D-49CD-889A-6BE69C515102}" presName="Name37" presStyleLbl="parChTrans1D4" presStyleIdx="26" presStyleCnt="51" custSzY="348745"/>
      <dgm:spPr/>
    </dgm:pt>
    <dgm:pt modelId="{F898CE8D-F44C-49F2-A4B5-CC09BAA8BC2E}" type="pres">
      <dgm:prSet presAssocID="{8D786D5B-BCB8-4E71-9E52-3609C3C13FE4}" presName="hierRoot2" presStyleCnt="0">
        <dgm:presLayoutVars>
          <dgm:hierBranch val="init"/>
        </dgm:presLayoutVars>
      </dgm:prSet>
      <dgm:spPr/>
    </dgm:pt>
    <dgm:pt modelId="{1627D3FF-4B10-4E6C-AF7A-FB16D88CF330}" type="pres">
      <dgm:prSet presAssocID="{8D786D5B-BCB8-4E71-9E52-3609C3C13FE4}" presName="rootComposite" presStyleCnt="0"/>
      <dgm:spPr/>
    </dgm:pt>
    <dgm:pt modelId="{04ABC741-93FB-4C04-B2FE-A3D2D79B1189}" type="pres">
      <dgm:prSet presAssocID="{8D786D5B-BCB8-4E71-9E52-3609C3C13FE4}" presName="rootText" presStyleLbl="node4" presStyleIdx="26" presStyleCnt="51" custScaleY="166721">
        <dgm:presLayoutVars>
          <dgm:chPref val="3"/>
        </dgm:presLayoutVars>
      </dgm:prSet>
      <dgm:spPr/>
    </dgm:pt>
    <dgm:pt modelId="{FB49045A-34D6-4821-B33A-29350BCA1AF1}" type="pres">
      <dgm:prSet presAssocID="{8D786D5B-BCB8-4E71-9E52-3609C3C13FE4}" presName="rootConnector" presStyleLbl="node4" presStyleIdx="26" presStyleCnt="51"/>
      <dgm:spPr/>
    </dgm:pt>
    <dgm:pt modelId="{07836113-53C0-4102-938F-22A2C70FD030}" type="pres">
      <dgm:prSet presAssocID="{8D786D5B-BCB8-4E71-9E52-3609C3C13FE4}" presName="hierChild4" presStyleCnt="0"/>
      <dgm:spPr/>
    </dgm:pt>
    <dgm:pt modelId="{C5945982-CFA8-4E3F-AFA8-E358B753B430}" type="pres">
      <dgm:prSet presAssocID="{8D786D5B-BCB8-4E71-9E52-3609C3C13FE4}" presName="hierChild5" presStyleCnt="0"/>
      <dgm:spPr/>
    </dgm:pt>
    <dgm:pt modelId="{AB7996C3-B4E3-46C8-997A-7484A184E7C9}" type="pres">
      <dgm:prSet presAssocID="{59164BE5-3641-4A7D-ADF3-93218B5C1F3F}" presName="Name37" presStyleLbl="parChTrans1D4" presStyleIdx="27" presStyleCnt="51" custSzY="887025"/>
      <dgm:spPr/>
    </dgm:pt>
    <dgm:pt modelId="{DE48E463-E69A-47D2-BB90-EBECD6658B3E}" type="pres">
      <dgm:prSet presAssocID="{6C28547A-EB18-400C-B71C-1AB46E4850CF}" presName="hierRoot2" presStyleCnt="0">
        <dgm:presLayoutVars>
          <dgm:hierBranch val="init"/>
        </dgm:presLayoutVars>
      </dgm:prSet>
      <dgm:spPr/>
    </dgm:pt>
    <dgm:pt modelId="{156539F9-1D72-4C32-B462-E79F41333496}" type="pres">
      <dgm:prSet presAssocID="{6C28547A-EB18-400C-B71C-1AB46E4850CF}" presName="rootComposite" presStyleCnt="0"/>
      <dgm:spPr/>
    </dgm:pt>
    <dgm:pt modelId="{5FDC5AF7-B861-4EF1-A17B-075402683876}" type="pres">
      <dgm:prSet presAssocID="{6C28547A-EB18-400C-B71C-1AB46E4850CF}" presName="rootText" presStyleLbl="node4" presStyleIdx="27" presStyleCnt="51" custScaleY="166721">
        <dgm:presLayoutVars>
          <dgm:chPref val="3"/>
        </dgm:presLayoutVars>
      </dgm:prSet>
      <dgm:spPr/>
    </dgm:pt>
    <dgm:pt modelId="{3B622C82-5EB2-491B-ADFB-0A84289BA686}" type="pres">
      <dgm:prSet presAssocID="{6C28547A-EB18-400C-B71C-1AB46E4850CF}" presName="rootConnector" presStyleLbl="node4" presStyleIdx="27" presStyleCnt="51"/>
      <dgm:spPr/>
    </dgm:pt>
    <dgm:pt modelId="{7F279C79-2B58-4286-B7E5-6D0A6D51E4C2}" type="pres">
      <dgm:prSet presAssocID="{6C28547A-EB18-400C-B71C-1AB46E4850CF}" presName="hierChild4" presStyleCnt="0"/>
      <dgm:spPr/>
    </dgm:pt>
    <dgm:pt modelId="{F590DB6D-45AE-44B6-96FB-D5251F7283FF}" type="pres">
      <dgm:prSet presAssocID="{6C28547A-EB18-400C-B71C-1AB46E4850CF}" presName="hierChild5" presStyleCnt="0"/>
      <dgm:spPr/>
    </dgm:pt>
    <dgm:pt modelId="{483A1F99-15B5-406E-B1E7-A29D80E82F4E}" type="pres">
      <dgm:prSet presAssocID="{9440D852-A68C-4941-8C62-A0E3C625C904}" presName="Name37" presStyleLbl="parChTrans1D4" presStyleIdx="28" presStyleCnt="51" custSzY="1425306"/>
      <dgm:spPr/>
    </dgm:pt>
    <dgm:pt modelId="{FA768B97-61E7-4D38-A138-E261D53369B0}" type="pres">
      <dgm:prSet presAssocID="{3965CDBA-4FE9-4387-9B71-7E412462A832}" presName="hierRoot2" presStyleCnt="0">
        <dgm:presLayoutVars>
          <dgm:hierBranch val="init"/>
        </dgm:presLayoutVars>
      </dgm:prSet>
      <dgm:spPr/>
    </dgm:pt>
    <dgm:pt modelId="{036E232D-7A0B-4C6C-8F96-19664FB08DF0}" type="pres">
      <dgm:prSet presAssocID="{3965CDBA-4FE9-4387-9B71-7E412462A832}" presName="rootComposite" presStyleCnt="0"/>
      <dgm:spPr/>
    </dgm:pt>
    <dgm:pt modelId="{CB305078-8735-4551-8248-8115F933F5E3}" type="pres">
      <dgm:prSet presAssocID="{3965CDBA-4FE9-4387-9B71-7E412462A832}" presName="rootText" presStyleLbl="node4" presStyleIdx="28" presStyleCnt="51" custScaleY="166721">
        <dgm:presLayoutVars>
          <dgm:chPref val="3"/>
        </dgm:presLayoutVars>
      </dgm:prSet>
      <dgm:spPr/>
    </dgm:pt>
    <dgm:pt modelId="{E9C7EE12-832A-49C1-92BC-56150718FE69}" type="pres">
      <dgm:prSet presAssocID="{3965CDBA-4FE9-4387-9B71-7E412462A832}" presName="rootConnector" presStyleLbl="node4" presStyleIdx="28" presStyleCnt="51"/>
      <dgm:spPr/>
    </dgm:pt>
    <dgm:pt modelId="{61127A27-D339-44FD-8AE5-0E5CA605D239}" type="pres">
      <dgm:prSet presAssocID="{3965CDBA-4FE9-4387-9B71-7E412462A832}" presName="hierChild4" presStyleCnt="0"/>
      <dgm:spPr/>
    </dgm:pt>
    <dgm:pt modelId="{E2834D93-E713-40C5-8C2C-D34BF43B3E0E}" type="pres">
      <dgm:prSet presAssocID="{3965CDBA-4FE9-4387-9B71-7E412462A832}" presName="hierChild5" presStyleCnt="0"/>
      <dgm:spPr/>
    </dgm:pt>
    <dgm:pt modelId="{5569096B-EEFC-493E-825C-2150ADEC0278}" type="pres">
      <dgm:prSet presAssocID="{9FEBB3AD-611D-4A7C-8DD8-A9B6666F4172}" presName="Name37" presStyleLbl="parChTrans1D4" presStyleIdx="29" presStyleCnt="51"/>
      <dgm:spPr/>
    </dgm:pt>
    <dgm:pt modelId="{EEEE83E4-BFC5-4334-A0EB-3DA3B87386C2}" type="pres">
      <dgm:prSet presAssocID="{48F666D3-294F-44B4-9E10-4EFDE1A11D14}" presName="hierRoot2" presStyleCnt="0">
        <dgm:presLayoutVars>
          <dgm:hierBranch val="init"/>
        </dgm:presLayoutVars>
      </dgm:prSet>
      <dgm:spPr/>
    </dgm:pt>
    <dgm:pt modelId="{19C72B68-CECB-461C-9743-B48AD87B9893}" type="pres">
      <dgm:prSet presAssocID="{48F666D3-294F-44B4-9E10-4EFDE1A11D14}" presName="rootComposite" presStyleCnt="0"/>
      <dgm:spPr/>
    </dgm:pt>
    <dgm:pt modelId="{1B461E71-8615-44A4-83D3-1BCAED9E5C18}" type="pres">
      <dgm:prSet presAssocID="{48F666D3-294F-44B4-9E10-4EFDE1A11D14}" presName="rootText" presStyleLbl="node4" presStyleIdx="29" presStyleCnt="51" custScaleX="106518" custScaleY="429335">
        <dgm:presLayoutVars>
          <dgm:chPref val="3"/>
        </dgm:presLayoutVars>
      </dgm:prSet>
      <dgm:spPr/>
    </dgm:pt>
    <dgm:pt modelId="{83A50166-AB2A-4984-9911-DD88EBD1C1C6}" type="pres">
      <dgm:prSet presAssocID="{48F666D3-294F-44B4-9E10-4EFDE1A11D14}" presName="rootConnector" presStyleLbl="node4" presStyleIdx="29" presStyleCnt="51"/>
      <dgm:spPr/>
    </dgm:pt>
    <dgm:pt modelId="{EBBE5DF7-3209-4301-87F6-929BECA26FD2}" type="pres">
      <dgm:prSet presAssocID="{48F666D3-294F-44B4-9E10-4EFDE1A11D14}" presName="hierChild4" presStyleCnt="0"/>
      <dgm:spPr/>
    </dgm:pt>
    <dgm:pt modelId="{2186D017-E31B-45BE-B8BD-3D35837735F7}" type="pres">
      <dgm:prSet presAssocID="{48F666D3-294F-44B4-9E10-4EFDE1A11D14}" presName="hierChild5" presStyleCnt="0"/>
      <dgm:spPr/>
    </dgm:pt>
    <dgm:pt modelId="{D1342027-C616-4B6D-A9A4-D01CDEF6A400}" type="pres">
      <dgm:prSet presAssocID="{0EC49088-DB45-4854-BFE8-646007A32AE0}" presName="hierChild5" presStyleCnt="0"/>
      <dgm:spPr/>
    </dgm:pt>
    <dgm:pt modelId="{79AAEE70-F11C-4B12-944D-712032F61E4B}" type="pres">
      <dgm:prSet presAssocID="{F69FAF32-CC36-441D-9198-37FE8A8B1294}" presName="Name37" presStyleLbl="parChTrans1D4" presStyleIdx="30" presStyleCnt="51" custSzY="159209"/>
      <dgm:spPr/>
    </dgm:pt>
    <dgm:pt modelId="{94A9ECF8-4CD8-44A7-9850-12EB3BFDAA5E}" type="pres">
      <dgm:prSet presAssocID="{E35B7B15-B1CE-4C4A-B7C2-DB8A646809F2}" presName="hierRoot2" presStyleCnt="0">
        <dgm:presLayoutVars>
          <dgm:hierBranch val="init"/>
        </dgm:presLayoutVars>
      </dgm:prSet>
      <dgm:spPr/>
    </dgm:pt>
    <dgm:pt modelId="{5FAB5972-FF02-4456-B698-D40263A12058}" type="pres">
      <dgm:prSet presAssocID="{E35B7B15-B1CE-4C4A-B7C2-DB8A646809F2}" presName="rootComposite" presStyleCnt="0"/>
      <dgm:spPr/>
    </dgm:pt>
    <dgm:pt modelId="{0DABC378-DCFE-4A06-AADE-B7104B7EAAA7}" type="pres">
      <dgm:prSet presAssocID="{E35B7B15-B1CE-4C4A-B7C2-DB8A646809F2}" presName="rootText" presStyleLbl="node4" presStyleIdx="30" presStyleCnt="51" custScaleY="215516">
        <dgm:presLayoutVars>
          <dgm:chPref val="3"/>
        </dgm:presLayoutVars>
      </dgm:prSet>
      <dgm:spPr/>
    </dgm:pt>
    <dgm:pt modelId="{A76855AD-88EB-43A1-B1B3-15D2C68AA3ED}" type="pres">
      <dgm:prSet presAssocID="{E35B7B15-B1CE-4C4A-B7C2-DB8A646809F2}" presName="rootConnector" presStyleLbl="node4" presStyleIdx="30" presStyleCnt="51"/>
      <dgm:spPr/>
    </dgm:pt>
    <dgm:pt modelId="{F26F6414-CFA6-4D3C-88E5-AE217C8FED6E}" type="pres">
      <dgm:prSet presAssocID="{E35B7B15-B1CE-4C4A-B7C2-DB8A646809F2}" presName="hierChild4" presStyleCnt="0"/>
      <dgm:spPr/>
    </dgm:pt>
    <dgm:pt modelId="{E191D791-DFD1-4D3D-A6EB-59BCE641F2CD}" type="pres">
      <dgm:prSet presAssocID="{F0F69CA9-8D23-4169-B143-B77B306D2E6C}" presName="Name37" presStyleLbl="parChTrans1D4" presStyleIdx="31" presStyleCnt="51" custSzY="348745"/>
      <dgm:spPr/>
    </dgm:pt>
    <dgm:pt modelId="{CD0D998D-9975-4CA8-A863-D7EAE55EDD7E}" type="pres">
      <dgm:prSet presAssocID="{77F879EB-5C96-4C80-9CDF-DC0F99238501}" presName="hierRoot2" presStyleCnt="0">
        <dgm:presLayoutVars>
          <dgm:hierBranch val="init"/>
        </dgm:presLayoutVars>
      </dgm:prSet>
      <dgm:spPr/>
    </dgm:pt>
    <dgm:pt modelId="{55FA6659-6D5B-4075-A847-DB9B7C9D565B}" type="pres">
      <dgm:prSet presAssocID="{77F879EB-5C96-4C80-9CDF-DC0F99238501}" presName="rootComposite" presStyleCnt="0"/>
      <dgm:spPr/>
    </dgm:pt>
    <dgm:pt modelId="{B20773A6-0D98-4A47-B3FD-2FBFCB5C4F15}" type="pres">
      <dgm:prSet presAssocID="{77F879EB-5C96-4C80-9CDF-DC0F99238501}" presName="rootText" presStyleLbl="node4" presStyleIdx="31" presStyleCnt="51" custScaleX="86919" custScaleY="166721">
        <dgm:presLayoutVars>
          <dgm:chPref val="3"/>
        </dgm:presLayoutVars>
      </dgm:prSet>
      <dgm:spPr/>
    </dgm:pt>
    <dgm:pt modelId="{3D9D86EA-BAAE-422D-AFE2-57AB9168450F}" type="pres">
      <dgm:prSet presAssocID="{77F879EB-5C96-4C80-9CDF-DC0F99238501}" presName="rootConnector" presStyleLbl="node4" presStyleIdx="31" presStyleCnt="51"/>
      <dgm:spPr/>
    </dgm:pt>
    <dgm:pt modelId="{CB8213A1-26D2-4C03-AD5E-640C02EC8754}" type="pres">
      <dgm:prSet presAssocID="{77F879EB-5C96-4C80-9CDF-DC0F99238501}" presName="hierChild4" presStyleCnt="0"/>
      <dgm:spPr/>
    </dgm:pt>
    <dgm:pt modelId="{67D186BA-5141-4A42-AF07-55B4C9ABFEED}" type="pres">
      <dgm:prSet presAssocID="{77F879EB-5C96-4C80-9CDF-DC0F99238501}" presName="hierChild5" presStyleCnt="0"/>
      <dgm:spPr/>
    </dgm:pt>
    <dgm:pt modelId="{EE4CCC9B-17F1-460B-81F7-AE174E8D4C8D}" type="pres">
      <dgm:prSet presAssocID="{9A070087-072A-40F7-845B-492A3F033577}" presName="Name37" presStyleLbl="parChTrans1D4" presStyleIdx="32" presStyleCnt="51" custSzY="887025"/>
      <dgm:spPr/>
    </dgm:pt>
    <dgm:pt modelId="{60D8924D-414B-465C-8CEC-CEA52E9540DB}" type="pres">
      <dgm:prSet presAssocID="{C137F289-E2E0-4AD5-85FF-A4317AE7F50F}" presName="hierRoot2" presStyleCnt="0">
        <dgm:presLayoutVars>
          <dgm:hierBranch val="init"/>
        </dgm:presLayoutVars>
      </dgm:prSet>
      <dgm:spPr/>
    </dgm:pt>
    <dgm:pt modelId="{D5B5850B-0915-460E-A8C1-6E26A6FEE87F}" type="pres">
      <dgm:prSet presAssocID="{C137F289-E2E0-4AD5-85FF-A4317AE7F50F}" presName="rootComposite" presStyleCnt="0"/>
      <dgm:spPr/>
    </dgm:pt>
    <dgm:pt modelId="{663DC44F-FA4F-4D3B-AF39-34833D73FD93}" type="pres">
      <dgm:prSet presAssocID="{C137F289-E2E0-4AD5-85FF-A4317AE7F50F}" presName="rootText" presStyleLbl="node4" presStyleIdx="32" presStyleCnt="51" custScaleX="97286" custScaleY="166721">
        <dgm:presLayoutVars>
          <dgm:chPref val="3"/>
        </dgm:presLayoutVars>
      </dgm:prSet>
      <dgm:spPr/>
    </dgm:pt>
    <dgm:pt modelId="{E91C1661-EE1C-429F-BEB3-898C8AE1FFF5}" type="pres">
      <dgm:prSet presAssocID="{C137F289-E2E0-4AD5-85FF-A4317AE7F50F}" presName="rootConnector" presStyleLbl="node4" presStyleIdx="32" presStyleCnt="51"/>
      <dgm:spPr/>
    </dgm:pt>
    <dgm:pt modelId="{2D6B0472-5733-4A25-8ACA-F1C6ABFB91A4}" type="pres">
      <dgm:prSet presAssocID="{C137F289-E2E0-4AD5-85FF-A4317AE7F50F}" presName="hierChild4" presStyleCnt="0"/>
      <dgm:spPr/>
    </dgm:pt>
    <dgm:pt modelId="{E95EAAEF-5B12-4FE2-B07B-19236BB4F6CC}" type="pres">
      <dgm:prSet presAssocID="{C137F289-E2E0-4AD5-85FF-A4317AE7F50F}" presName="hierChild5" presStyleCnt="0"/>
      <dgm:spPr/>
    </dgm:pt>
    <dgm:pt modelId="{3BB93503-5B62-4E75-8F3A-BD1980D1AA82}" type="pres">
      <dgm:prSet presAssocID="{9F390876-62A2-4FF9-BBD1-97FE744C0FA2}" presName="Name37" presStyleLbl="parChTrans1D4" presStyleIdx="33" presStyleCnt="51" custSzY="1963587"/>
      <dgm:spPr/>
    </dgm:pt>
    <dgm:pt modelId="{516F8D15-C155-4CCC-AA54-D8F872E37664}" type="pres">
      <dgm:prSet presAssocID="{AA7FE967-A93F-4564-8BD8-9FBC332A6DE3}" presName="hierRoot2" presStyleCnt="0">
        <dgm:presLayoutVars>
          <dgm:hierBranch val="init"/>
        </dgm:presLayoutVars>
      </dgm:prSet>
      <dgm:spPr/>
    </dgm:pt>
    <dgm:pt modelId="{D1E6CE02-6156-4BC7-9349-D2CBF0191093}" type="pres">
      <dgm:prSet presAssocID="{AA7FE967-A93F-4564-8BD8-9FBC332A6DE3}" presName="rootComposite" presStyleCnt="0"/>
      <dgm:spPr/>
    </dgm:pt>
    <dgm:pt modelId="{F045FF34-9419-422C-8277-64AE45F91802}" type="pres">
      <dgm:prSet presAssocID="{AA7FE967-A93F-4564-8BD8-9FBC332A6DE3}" presName="rootText" presStyleLbl="node4" presStyleIdx="33" presStyleCnt="51" custScaleY="166721">
        <dgm:presLayoutVars>
          <dgm:chPref val="3"/>
        </dgm:presLayoutVars>
      </dgm:prSet>
      <dgm:spPr/>
    </dgm:pt>
    <dgm:pt modelId="{A65A0973-B4C7-4A86-8814-636C1D0285A6}" type="pres">
      <dgm:prSet presAssocID="{AA7FE967-A93F-4564-8BD8-9FBC332A6DE3}" presName="rootConnector" presStyleLbl="node4" presStyleIdx="33" presStyleCnt="51"/>
      <dgm:spPr/>
    </dgm:pt>
    <dgm:pt modelId="{144CE09A-3156-4D5A-BFCF-FA85A8E38078}" type="pres">
      <dgm:prSet presAssocID="{AA7FE967-A93F-4564-8BD8-9FBC332A6DE3}" presName="hierChild4" presStyleCnt="0"/>
      <dgm:spPr/>
    </dgm:pt>
    <dgm:pt modelId="{70EDC68C-53F6-4E1E-AFC8-1EDFD6A74055}" type="pres">
      <dgm:prSet presAssocID="{AA7FE967-A93F-4564-8BD8-9FBC332A6DE3}" presName="hierChild5" presStyleCnt="0"/>
      <dgm:spPr/>
    </dgm:pt>
    <dgm:pt modelId="{557A7B07-B171-4ADC-AFC3-72B9101F1B64}" type="pres">
      <dgm:prSet presAssocID="{C53C7D4B-64E3-4030-B9BD-2C7286259683}" presName="Name37" presStyleLbl="parChTrans1D4" presStyleIdx="34" presStyleCnt="51" custSzY="2501868"/>
      <dgm:spPr/>
    </dgm:pt>
    <dgm:pt modelId="{98359E08-3902-4F9B-AD3E-5E2FE5EC84BC}" type="pres">
      <dgm:prSet presAssocID="{A0D6D58F-1263-43F0-9E14-60AE0E2EA3A2}" presName="hierRoot2" presStyleCnt="0">
        <dgm:presLayoutVars>
          <dgm:hierBranch val="init"/>
        </dgm:presLayoutVars>
      </dgm:prSet>
      <dgm:spPr/>
    </dgm:pt>
    <dgm:pt modelId="{B086CAA2-4138-486C-8A20-AF0A464FE3EB}" type="pres">
      <dgm:prSet presAssocID="{A0D6D58F-1263-43F0-9E14-60AE0E2EA3A2}" presName="rootComposite" presStyleCnt="0"/>
      <dgm:spPr/>
    </dgm:pt>
    <dgm:pt modelId="{85024668-9AD4-454E-BAA2-93C8C6A6DE71}" type="pres">
      <dgm:prSet presAssocID="{A0D6D58F-1263-43F0-9E14-60AE0E2EA3A2}" presName="rootText" presStyleLbl="node4" presStyleIdx="34" presStyleCnt="51" custScaleY="166721">
        <dgm:presLayoutVars>
          <dgm:chPref val="3"/>
        </dgm:presLayoutVars>
      </dgm:prSet>
      <dgm:spPr/>
    </dgm:pt>
    <dgm:pt modelId="{3B96C60B-92FC-4FBD-9FDD-7C6CC0717614}" type="pres">
      <dgm:prSet presAssocID="{A0D6D58F-1263-43F0-9E14-60AE0E2EA3A2}" presName="rootConnector" presStyleLbl="node4" presStyleIdx="34" presStyleCnt="51"/>
      <dgm:spPr/>
    </dgm:pt>
    <dgm:pt modelId="{B0D3EF5E-A82B-4A5B-AA80-0D31E67525F8}" type="pres">
      <dgm:prSet presAssocID="{A0D6D58F-1263-43F0-9E14-60AE0E2EA3A2}" presName="hierChild4" presStyleCnt="0"/>
      <dgm:spPr/>
    </dgm:pt>
    <dgm:pt modelId="{32E27576-DD9D-45B3-A105-98587E72D149}" type="pres">
      <dgm:prSet presAssocID="{A0D6D58F-1263-43F0-9E14-60AE0E2EA3A2}" presName="hierChild5" presStyleCnt="0"/>
      <dgm:spPr/>
    </dgm:pt>
    <dgm:pt modelId="{68B7B949-B8EA-4D98-9A25-CA08ED29CE2D}" type="pres">
      <dgm:prSet presAssocID="{4F48BAE9-3A4D-483C-9C0E-D19A4B8D8E6C}" presName="Name37" presStyleLbl="parChTrans1D4" presStyleIdx="35" presStyleCnt="51" custSzY="3040148"/>
      <dgm:spPr/>
    </dgm:pt>
    <dgm:pt modelId="{EF270219-E52C-48C7-9184-A467ACFFA181}" type="pres">
      <dgm:prSet presAssocID="{AF11AFD2-BDEF-4923-8F03-DDD86E72E2B6}" presName="hierRoot2" presStyleCnt="0">
        <dgm:presLayoutVars>
          <dgm:hierBranch val="init"/>
        </dgm:presLayoutVars>
      </dgm:prSet>
      <dgm:spPr/>
    </dgm:pt>
    <dgm:pt modelId="{046C2255-C2EB-4A06-A642-D68BF4827214}" type="pres">
      <dgm:prSet presAssocID="{AF11AFD2-BDEF-4923-8F03-DDD86E72E2B6}" presName="rootComposite" presStyleCnt="0"/>
      <dgm:spPr/>
    </dgm:pt>
    <dgm:pt modelId="{A1849A5B-B958-456F-A360-5BD9BE53953E}" type="pres">
      <dgm:prSet presAssocID="{AF11AFD2-BDEF-4923-8F03-DDD86E72E2B6}" presName="rootText" presStyleLbl="node4" presStyleIdx="35" presStyleCnt="51" custScaleY="166721">
        <dgm:presLayoutVars>
          <dgm:chPref val="3"/>
        </dgm:presLayoutVars>
      </dgm:prSet>
      <dgm:spPr/>
    </dgm:pt>
    <dgm:pt modelId="{51267AE1-1A8D-4D00-9356-1A1A8AB1555A}" type="pres">
      <dgm:prSet presAssocID="{AF11AFD2-BDEF-4923-8F03-DDD86E72E2B6}" presName="rootConnector" presStyleLbl="node4" presStyleIdx="35" presStyleCnt="51"/>
      <dgm:spPr/>
    </dgm:pt>
    <dgm:pt modelId="{141BCE69-FA21-4675-B037-22F1324F2780}" type="pres">
      <dgm:prSet presAssocID="{AF11AFD2-BDEF-4923-8F03-DDD86E72E2B6}" presName="hierChild4" presStyleCnt="0"/>
      <dgm:spPr/>
    </dgm:pt>
    <dgm:pt modelId="{E8097700-32A8-4B19-9EF4-54244DD6FB69}" type="pres">
      <dgm:prSet presAssocID="{AF11AFD2-BDEF-4923-8F03-DDD86E72E2B6}" presName="hierChild5" presStyleCnt="0"/>
      <dgm:spPr/>
    </dgm:pt>
    <dgm:pt modelId="{0DCF1CA9-5D84-4695-A69C-5899F773D081}" type="pres">
      <dgm:prSet presAssocID="{4544F0B8-C231-46E7-BDA8-6F5AEA619373}" presName="Name37" presStyleLbl="parChTrans1D4" presStyleIdx="36" presStyleCnt="51"/>
      <dgm:spPr/>
    </dgm:pt>
    <dgm:pt modelId="{92F993BB-5253-416E-A273-B7549D43A23D}" type="pres">
      <dgm:prSet presAssocID="{B5BFC41B-710B-4A02-81E1-70749D393664}" presName="hierRoot2" presStyleCnt="0">
        <dgm:presLayoutVars>
          <dgm:hierBranch val="init"/>
        </dgm:presLayoutVars>
      </dgm:prSet>
      <dgm:spPr/>
    </dgm:pt>
    <dgm:pt modelId="{F3C3E891-0591-4EFD-8147-848CF4A8E24B}" type="pres">
      <dgm:prSet presAssocID="{B5BFC41B-710B-4A02-81E1-70749D393664}" presName="rootComposite" presStyleCnt="0"/>
      <dgm:spPr/>
    </dgm:pt>
    <dgm:pt modelId="{23D46902-4010-49D0-AECC-3604B5463B5D}" type="pres">
      <dgm:prSet presAssocID="{B5BFC41B-710B-4A02-81E1-70749D393664}" presName="rootText" presStyleLbl="node4" presStyleIdx="36" presStyleCnt="51" custScaleY="143264">
        <dgm:presLayoutVars>
          <dgm:chPref val="3"/>
        </dgm:presLayoutVars>
      </dgm:prSet>
      <dgm:spPr/>
    </dgm:pt>
    <dgm:pt modelId="{156EC431-48D6-4045-9E29-4976EE86710B}" type="pres">
      <dgm:prSet presAssocID="{B5BFC41B-710B-4A02-81E1-70749D393664}" presName="rootConnector" presStyleLbl="node4" presStyleIdx="36" presStyleCnt="51"/>
      <dgm:spPr/>
    </dgm:pt>
    <dgm:pt modelId="{417A7330-2B04-4E71-9D3F-8E99AA87CC87}" type="pres">
      <dgm:prSet presAssocID="{B5BFC41B-710B-4A02-81E1-70749D393664}" presName="hierChild4" presStyleCnt="0"/>
      <dgm:spPr/>
    </dgm:pt>
    <dgm:pt modelId="{11E9D549-5FAC-444E-B688-F006C7522B43}" type="pres">
      <dgm:prSet presAssocID="{B5BFC41B-710B-4A02-81E1-70749D393664}" presName="hierChild5" presStyleCnt="0"/>
      <dgm:spPr/>
    </dgm:pt>
    <dgm:pt modelId="{83037269-491D-47AF-BFED-CE69F808083A}" type="pres">
      <dgm:prSet presAssocID="{E35B7B15-B1CE-4C4A-B7C2-DB8A646809F2}" presName="hierChild5" presStyleCnt="0"/>
      <dgm:spPr/>
    </dgm:pt>
    <dgm:pt modelId="{4A6C8427-E99A-4F4D-961E-90CD829D6DE4}" type="pres">
      <dgm:prSet presAssocID="{D720FAED-E746-4658-9E73-0688ABF20DF8}" presName="Name37" presStyleLbl="parChTrans1D4" presStyleIdx="37" presStyleCnt="51"/>
      <dgm:spPr/>
    </dgm:pt>
    <dgm:pt modelId="{95AA3948-75F4-4225-A03B-D1B62C640F33}" type="pres">
      <dgm:prSet presAssocID="{5E61F608-0EC0-4892-8ED5-3427CE6CB549}" presName="hierRoot2" presStyleCnt="0">
        <dgm:presLayoutVars>
          <dgm:hierBranch val="init"/>
        </dgm:presLayoutVars>
      </dgm:prSet>
      <dgm:spPr/>
    </dgm:pt>
    <dgm:pt modelId="{6AF700DE-FD3C-4F5B-8F33-8855A948F9EC}" type="pres">
      <dgm:prSet presAssocID="{5E61F608-0EC0-4892-8ED5-3427CE6CB549}" presName="rootComposite" presStyleCnt="0"/>
      <dgm:spPr/>
    </dgm:pt>
    <dgm:pt modelId="{48E53694-21ED-4537-B555-61CAB41F9C76}" type="pres">
      <dgm:prSet presAssocID="{5E61F608-0EC0-4892-8ED5-3427CE6CB549}" presName="rootText" presStyleLbl="node4" presStyleIdx="37" presStyleCnt="51" custScaleY="216312">
        <dgm:presLayoutVars>
          <dgm:chPref val="3"/>
        </dgm:presLayoutVars>
      </dgm:prSet>
      <dgm:spPr/>
    </dgm:pt>
    <dgm:pt modelId="{4AD232D0-5883-4A76-8322-643240188248}" type="pres">
      <dgm:prSet presAssocID="{5E61F608-0EC0-4892-8ED5-3427CE6CB549}" presName="rootConnector" presStyleLbl="node4" presStyleIdx="37" presStyleCnt="51"/>
      <dgm:spPr/>
    </dgm:pt>
    <dgm:pt modelId="{F34A9A00-8842-4944-9CAE-01795F2A5BB9}" type="pres">
      <dgm:prSet presAssocID="{5E61F608-0EC0-4892-8ED5-3427CE6CB549}" presName="hierChild4" presStyleCnt="0"/>
      <dgm:spPr/>
    </dgm:pt>
    <dgm:pt modelId="{6F5CADED-64C4-4C28-BA16-CE5AF0DEA69D}" type="pres">
      <dgm:prSet presAssocID="{D2F91337-2102-4168-8EF0-1E999A3B93DB}" presName="Name37" presStyleLbl="parChTrans1D4" presStyleIdx="38" presStyleCnt="51"/>
      <dgm:spPr/>
    </dgm:pt>
    <dgm:pt modelId="{57ECF1CC-4E2B-457F-B2E7-1BC0FEB3ECB9}" type="pres">
      <dgm:prSet presAssocID="{7FB1606A-BF1E-4D4A-A388-0F19B27662F8}" presName="hierRoot2" presStyleCnt="0">
        <dgm:presLayoutVars>
          <dgm:hierBranch val="init"/>
        </dgm:presLayoutVars>
      </dgm:prSet>
      <dgm:spPr/>
    </dgm:pt>
    <dgm:pt modelId="{D13AFDA4-A89A-402E-BF79-C91A0C1362D9}" type="pres">
      <dgm:prSet presAssocID="{7FB1606A-BF1E-4D4A-A388-0F19B27662F8}" presName="rootComposite" presStyleCnt="0"/>
      <dgm:spPr/>
    </dgm:pt>
    <dgm:pt modelId="{3AE15DBD-F202-4D1C-9301-9B5392EB36CA}" type="pres">
      <dgm:prSet presAssocID="{7FB1606A-BF1E-4D4A-A388-0F19B27662F8}" presName="rootText" presStyleLbl="node4" presStyleIdx="38" presStyleCnt="51" custScaleY="204886">
        <dgm:presLayoutVars>
          <dgm:chPref val="3"/>
        </dgm:presLayoutVars>
      </dgm:prSet>
      <dgm:spPr/>
    </dgm:pt>
    <dgm:pt modelId="{12C1552E-2770-4124-9834-34F9C585DDBA}" type="pres">
      <dgm:prSet presAssocID="{7FB1606A-BF1E-4D4A-A388-0F19B27662F8}" presName="rootConnector" presStyleLbl="node4" presStyleIdx="38" presStyleCnt="51"/>
      <dgm:spPr/>
    </dgm:pt>
    <dgm:pt modelId="{BD5D57CA-26F2-4409-A225-2CE4E4328F1D}" type="pres">
      <dgm:prSet presAssocID="{7FB1606A-BF1E-4D4A-A388-0F19B27662F8}" presName="hierChild4" presStyleCnt="0"/>
      <dgm:spPr/>
    </dgm:pt>
    <dgm:pt modelId="{E4A3A2D8-86BC-4469-B111-8D3A7439A641}" type="pres">
      <dgm:prSet presAssocID="{7FB1606A-BF1E-4D4A-A388-0F19B27662F8}" presName="hierChild5" presStyleCnt="0"/>
      <dgm:spPr/>
    </dgm:pt>
    <dgm:pt modelId="{EA089528-A174-4B7A-9042-77B9366271EF}" type="pres">
      <dgm:prSet presAssocID="{5C3258F3-627F-4E84-B972-13F77D06A6E8}" presName="Name37" presStyleLbl="parChTrans1D4" presStyleIdx="39" presStyleCnt="51"/>
      <dgm:spPr/>
    </dgm:pt>
    <dgm:pt modelId="{6129A5AE-9A34-475C-919C-6C9AA94CD36C}" type="pres">
      <dgm:prSet presAssocID="{AC8FF04F-2333-41A8-B4EB-10F1CC098056}" presName="hierRoot2" presStyleCnt="0">
        <dgm:presLayoutVars>
          <dgm:hierBranch val="init"/>
        </dgm:presLayoutVars>
      </dgm:prSet>
      <dgm:spPr/>
    </dgm:pt>
    <dgm:pt modelId="{A65DE97B-81DF-4976-8A40-4173EA514A8D}" type="pres">
      <dgm:prSet presAssocID="{AC8FF04F-2333-41A8-B4EB-10F1CC098056}" presName="rootComposite" presStyleCnt="0"/>
      <dgm:spPr/>
    </dgm:pt>
    <dgm:pt modelId="{625C0B6E-53C4-4094-A842-FD0908CD90F4}" type="pres">
      <dgm:prSet presAssocID="{AC8FF04F-2333-41A8-B4EB-10F1CC098056}" presName="rootText" presStyleLbl="node4" presStyleIdx="39" presStyleCnt="51" custScaleY="188011">
        <dgm:presLayoutVars>
          <dgm:chPref val="3"/>
        </dgm:presLayoutVars>
      </dgm:prSet>
      <dgm:spPr/>
    </dgm:pt>
    <dgm:pt modelId="{A8693BC6-CB18-4E4F-98D6-BA5B13830BE6}" type="pres">
      <dgm:prSet presAssocID="{AC8FF04F-2333-41A8-B4EB-10F1CC098056}" presName="rootConnector" presStyleLbl="node4" presStyleIdx="39" presStyleCnt="51"/>
      <dgm:spPr/>
    </dgm:pt>
    <dgm:pt modelId="{83C38A97-9838-41C2-ACA9-CDD928652EFB}" type="pres">
      <dgm:prSet presAssocID="{AC8FF04F-2333-41A8-B4EB-10F1CC098056}" presName="hierChild4" presStyleCnt="0"/>
      <dgm:spPr/>
    </dgm:pt>
    <dgm:pt modelId="{368C2845-6DCD-4567-9D07-D1EF4EC182AD}" type="pres">
      <dgm:prSet presAssocID="{AC8FF04F-2333-41A8-B4EB-10F1CC098056}" presName="hierChild5" presStyleCnt="0"/>
      <dgm:spPr/>
    </dgm:pt>
    <dgm:pt modelId="{F2ED6D59-2241-4EC5-84A4-DB5AC50D946F}" type="pres">
      <dgm:prSet presAssocID="{5E61F608-0EC0-4892-8ED5-3427CE6CB549}" presName="hierChild5" presStyleCnt="0"/>
      <dgm:spPr/>
    </dgm:pt>
    <dgm:pt modelId="{E53BC948-FD2B-4D9C-91CD-17FB1EC0457F}" type="pres">
      <dgm:prSet presAssocID="{B9DB4237-AD1A-4F37-98E4-105F4271B6E5}" presName="hierChild5" presStyleCnt="0"/>
      <dgm:spPr/>
    </dgm:pt>
    <dgm:pt modelId="{B8143300-C42D-463C-A75A-FB2666EE3906}" type="pres">
      <dgm:prSet presAssocID="{EF5E2B2F-E2CB-42DB-9481-ED49E6EFD481}" presName="hierChild5" presStyleCnt="0"/>
      <dgm:spPr/>
    </dgm:pt>
    <dgm:pt modelId="{F370EEEC-77D2-4FFB-9F25-7E7CBEAD28E3}" type="pres">
      <dgm:prSet presAssocID="{3A357CEC-3AE7-4CF2-A2EE-E584A3CC0428}" presName="Name37" presStyleLbl="parChTrans1D2" presStyleIdx="3" presStyleCnt="5"/>
      <dgm:spPr/>
    </dgm:pt>
    <dgm:pt modelId="{74202DA2-0A7E-46F8-8AB5-E84D383A1F72}" type="pres">
      <dgm:prSet presAssocID="{54D65200-0253-466C-9C18-6A668E8B5C64}" presName="hierRoot2" presStyleCnt="0">
        <dgm:presLayoutVars>
          <dgm:hierBranch val="init"/>
        </dgm:presLayoutVars>
      </dgm:prSet>
      <dgm:spPr/>
    </dgm:pt>
    <dgm:pt modelId="{2BD00B7E-4968-4590-9466-C5998F94CFB4}" type="pres">
      <dgm:prSet presAssocID="{54D65200-0253-466C-9C18-6A668E8B5C64}" presName="rootComposite" presStyleCnt="0"/>
      <dgm:spPr/>
    </dgm:pt>
    <dgm:pt modelId="{1C6FB7AE-BABD-497E-A5BD-496288E57177}" type="pres">
      <dgm:prSet presAssocID="{54D65200-0253-466C-9C18-6A668E8B5C64}" presName="rootText" presStyleLbl="node2" presStyleIdx="3" presStyleCnt="5" custScaleX="176795" custScaleY="207767">
        <dgm:presLayoutVars>
          <dgm:chPref val="3"/>
        </dgm:presLayoutVars>
      </dgm:prSet>
      <dgm:spPr/>
    </dgm:pt>
    <dgm:pt modelId="{70819D72-3C66-4CC2-8E1C-F425A32780BC}" type="pres">
      <dgm:prSet presAssocID="{54D65200-0253-466C-9C18-6A668E8B5C64}" presName="rootConnector" presStyleLbl="node2" presStyleIdx="3" presStyleCnt="5"/>
      <dgm:spPr/>
    </dgm:pt>
    <dgm:pt modelId="{CAF78544-8AD2-4192-9EE7-26FA448195CA}" type="pres">
      <dgm:prSet presAssocID="{54D65200-0253-466C-9C18-6A668E8B5C64}" presName="hierChild4" presStyleCnt="0"/>
      <dgm:spPr/>
    </dgm:pt>
    <dgm:pt modelId="{75EC8AD1-808B-4AF8-AD60-5BB1806D2E0D}" type="pres">
      <dgm:prSet presAssocID="{87F6EA62-A081-4B0A-BCED-771C0893C207}" presName="Name37" presStyleLbl="parChTrans1D3" presStyleIdx="16" presStyleCnt="19"/>
      <dgm:spPr/>
    </dgm:pt>
    <dgm:pt modelId="{D9BEE719-4C1D-4D69-BAED-B3F674C605DF}" type="pres">
      <dgm:prSet presAssocID="{AFAC5B41-8C13-4192-BEBB-329780E271DF}" presName="hierRoot2" presStyleCnt="0">
        <dgm:presLayoutVars>
          <dgm:hierBranch val="init"/>
        </dgm:presLayoutVars>
      </dgm:prSet>
      <dgm:spPr/>
    </dgm:pt>
    <dgm:pt modelId="{F5E9994A-435C-4CAF-A611-84F1A2BF5FDE}" type="pres">
      <dgm:prSet presAssocID="{AFAC5B41-8C13-4192-BEBB-329780E271DF}" presName="rootComposite" presStyleCnt="0"/>
      <dgm:spPr/>
    </dgm:pt>
    <dgm:pt modelId="{5219C68E-0B6D-4F36-BED3-038F4AAB6A47}" type="pres">
      <dgm:prSet presAssocID="{AFAC5B41-8C13-4192-BEBB-329780E271DF}" presName="rootText" presStyleLbl="node3" presStyleIdx="16" presStyleCnt="19" custScaleX="291899" custScaleY="221069">
        <dgm:presLayoutVars>
          <dgm:chPref val="3"/>
        </dgm:presLayoutVars>
      </dgm:prSet>
      <dgm:spPr/>
    </dgm:pt>
    <dgm:pt modelId="{A235857C-D5F7-4FD3-A9AB-7142645CC741}" type="pres">
      <dgm:prSet presAssocID="{AFAC5B41-8C13-4192-BEBB-329780E271DF}" presName="rootConnector" presStyleLbl="node3" presStyleIdx="16" presStyleCnt="19"/>
      <dgm:spPr/>
    </dgm:pt>
    <dgm:pt modelId="{28980DE4-69B3-43B0-9B51-73A6B8AE997F}" type="pres">
      <dgm:prSet presAssocID="{AFAC5B41-8C13-4192-BEBB-329780E271DF}" presName="hierChild4" presStyleCnt="0"/>
      <dgm:spPr/>
    </dgm:pt>
    <dgm:pt modelId="{F3C54C80-FBD6-4B88-9AD6-03F97300F9E9}" type="pres">
      <dgm:prSet presAssocID="{EF4DFE94-617A-424A-8417-F205C705F47A}" presName="Name37" presStyleLbl="parChTrans1D4" presStyleIdx="40" presStyleCnt="51"/>
      <dgm:spPr/>
    </dgm:pt>
    <dgm:pt modelId="{D49D751C-FBA4-4250-BE8F-3584994EA8FE}" type="pres">
      <dgm:prSet presAssocID="{6E3A5EAF-7854-4062-9A2A-DC30F162BC69}" presName="hierRoot2" presStyleCnt="0">
        <dgm:presLayoutVars>
          <dgm:hierBranch val="init"/>
        </dgm:presLayoutVars>
      </dgm:prSet>
      <dgm:spPr/>
    </dgm:pt>
    <dgm:pt modelId="{732C93E6-E2DD-4E8C-BB99-F42538A802F2}" type="pres">
      <dgm:prSet presAssocID="{6E3A5EAF-7854-4062-9A2A-DC30F162BC69}" presName="rootComposite" presStyleCnt="0"/>
      <dgm:spPr/>
    </dgm:pt>
    <dgm:pt modelId="{15873DC0-8F36-47F2-887E-A69C8543D62D}" type="pres">
      <dgm:prSet presAssocID="{6E3A5EAF-7854-4062-9A2A-DC30F162BC69}" presName="rootText" presStyleLbl="node4" presStyleIdx="40" presStyleCnt="51" custScaleX="113044" custScaleY="209018">
        <dgm:presLayoutVars>
          <dgm:chPref val="3"/>
        </dgm:presLayoutVars>
      </dgm:prSet>
      <dgm:spPr/>
    </dgm:pt>
    <dgm:pt modelId="{A84B7E25-8951-4E8E-ADC7-431DB243A2E9}" type="pres">
      <dgm:prSet presAssocID="{6E3A5EAF-7854-4062-9A2A-DC30F162BC69}" presName="rootConnector" presStyleLbl="node4" presStyleIdx="40" presStyleCnt="51"/>
      <dgm:spPr/>
    </dgm:pt>
    <dgm:pt modelId="{A6C6C3B6-4A26-48AF-9F1D-5C566053D197}" type="pres">
      <dgm:prSet presAssocID="{6E3A5EAF-7854-4062-9A2A-DC30F162BC69}" presName="hierChild4" presStyleCnt="0"/>
      <dgm:spPr/>
    </dgm:pt>
    <dgm:pt modelId="{A96728C0-438E-4207-BA7F-04B151B14DCB}" type="pres">
      <dgm:prSet presAssocID="{0D67C0FA-5030-42D1-8932-8CADFFF6F757}" presName="Name37" presStyleLbl="parChTrans1D4" presStyleIdx="41" presStyleCnt="51"/>
      <dgm:spPr/>
    </dgm:pt>
    <dgm:pt modelId="{46B8C6BE-3811-4F19-A656-BD3AD464C539}" type="pres">
      <dgm:prSet presAssocID="{FA60D6E0-11CB-4C0F-95DB-5893D4989C0F}" presName="hierRoot2" presStyleCnt="0">
        <dgm:presLayoutVars>
          <dgm:hierBranch val="init"/>
        </dgm:presLayoutVars>
      </dgm:prSet>
      <dgm:spPr/>
    </dgm:pt>
    <dgm:pt modelId="{99ADED79-5B90-40AD-B49F-15D2D21CD3CE}" type="pres">
      <dgm:prSet presAssocID="{FA60D6E0-11CB-4C0F-95DB-5893D4989C0F}" presName="rootComposite" presStyleCnt="0"/>
      <dgm:spPr/>
    </dgm:pt>
    <dgm:pt modelId="{96F2DC76-D716-4245-9665-8A163D5C2E7C}" type="pres">
      <dgm:prSet presAssocID="{FA60D6E0-11CB-4C0F-95DB-5893D4989C0F}" presName="rootText" presStyleLbl="node4" presStyleIdx="41" presStyleCnt="51" custScaleY="173481">
        <dgm:presLayoutVars>
          <dgm:chPref val="3"/>
        </dgm:presLayoutVars>
      </dgm:prSet>
      <dgm:spPr/>
    </dgm:pt>
    <dgm:pt modelId="{C0D5D474-471E-40EE-B742-B1EC12D516D0}" type="pres">
      <dgm:prSet presAssocID="{FA60D6E0-11CB-4C0F-95DB-5893D4989C0F}" presName="rootConnector" presStyleLbl="node4" presStyleIdx="41" presStyleCnt="51"/>
      <dgm:spPr/>
    </dgm:pt>
    <dgm:pt modelId="{D364C6B4-695C-4855-A228-4B20AC3B61DE}" type="pres">
      <dgm:prSet presAssocID="{FA60D6E0-11CB-4C0F-95DB-5893D4989C0F}" presName="hierChild4" presStyleCnt="0"/>
      <dgm:spPr/>
    </dgm:pt>
    <dgm:pt modelId="{89E3981B-3592-483A-97A2-1F65C874374E}" type="pres">
      <dgm:prSet presAssocID="{FA60D6E0-11CB-4C0F-95DB-5893D4989C0F}" presName="hierChild5" presStyleCnt="0"/>
      <dgm:spPr/>
    </dgm:pt>
    <dgm:pt modelId="{4F488184-29B5-4238-B8EC-47D308A3DF4E}" type="pres">
      <dgm:prSet presAssocID="{6E3A5EAF-7854-4062-9A2A-DC30F162BC69}" presName="hierChild5" presStyleCnt="0"/>
      <dgm:spPr/>
    </dgm:pt>
    <dgm:pt modelId="{8BB971EC-4B00-4187-8436-BAEE62C2473F}" type="pres">
      <dgm:prSet presAssocID="{4B1E7A6B-5D38-4F35-A2B5-B6C91720D2BC}" presName="Name37" presStyleLbl="parChTrans1D4" presStyleIdx="42" presStyleCnt="51"/>
      <dgm:spPr/>
    </dgm:pt>
    <dgm:pt modelId="{811004C7-3C2D-4D9E-9247-F4230E312023}" type="pres">
      <dgm:prSet presAssocID="{F61590CB-2121-4E97-9C23-AEF194D874C5}" presName="hierRoot2" presStyleCnt="0">
        <dgm:presLayoutVars>
          <dgm:hierBranch val="init"/>
        </dgm:presLayoutVars>
      </dgm:prSet>
      <dgm:spPr/>
    </dgm:pt>
    <dgm:pt modelId="{93151C2F-2EBC-41A6-8A7D-CD0C3A7EA678}" type="pres">
      <dgm:prSet presAssocID="{F61590CB-2121-4E97-9C23-AEF194D874C5}" presName="rootComposite" presStyleCnt="0"/>
      <dgm:spPr/>
    </dgm:pt>
    <dgm:pt modelId="{9362CFA3-5FDA-438E-B5BC-FF7E4D18698F}" type="pres">
      <dgm:prSet presAssocID="{F61590CB-2121-4E97-9C23-AEF194D874C5}" presName="rootText" presStyleLbl="node4" presStyleIdx="42" presStyleCnt="51" custScaleX="130857" custScaleY="208628">
        <dgm:presLayoutVars>
          <dgm:chPref val="3"/>
        </dgm:presLayoutVars>
      </dgm:prSet>
      <dgm:spPr/>
    </dgm:pt>
    <dgm:pt modelId="{8B224686-D9E5-474E-BA98-A62F3D13BC34}" type="pres">
      <dgm:prSet presAssocID="{F61590CB-2121-4E97-9C23-AEF194D874C5}" presName="rootConnector" presStyleLbl="node4" presStyleIdx="42" presStyleCnt="51"/>
      <dgm:spPr/>
    </dgm:pt>
    <dgm:pt modelId="{4297D3EE-90B9-407B-AB3E-98812D975DA1}" type="pres">
      <dgm:prSet presAssocID="{F61590CB-2121-4E97-9C23-AEF194D874C5}" presName="hierChild4" presStyleCnt="0"/>
      <dgm:spPr/>
    </dgm:pt>
    <dgm:pt modelId="{88167E00-55E0-40C8-ADCC-3B6F06331C32}" type="pres">
      <dgm:prSet presAssocID="{6EB252E4-BE9B-4643-A4C5-E11BC7B539C3}" presName="Name37" presStyleLbl="parChTrans1D4" presStyleIdx="43" presStyleCnt="51"/>
      <dgm:spPr/>
    </dgm:pt>
    <dgm:pt modelId="{DC96EF2D-7FDF-411B-87CE-68E3C68E86CB}" type="pres">
      <dgm:prSet presAssocID="{04ABB652-C247-4FEC-AA83-71D9629BA596}" presName="hierRoot2" presStyleCnt="0">
        <dgm:presLayoutVars>
          <dgm:hierBranch val="init"/>
        </dgm:presLayoutVars>
      </dgm:prSet>
      <dgm:spPr/>
    </dgm:pt>
    <dgm:pt modelId="{EA4A64E9-7863-4D47-B4DC-ABD6D00AF2F5}" type="pres">
      <dgm:prSet presAssocID="{04ABB652-C247-4FEC-AA83-71D9629BA596}" presName="rootComposite" presStyleCnt="0"/>
      <dgm:spPr/>
    </dgm:pt>
    <dgm:pt modelId="{7054C259-5C19-4798-9245-0B5C669A7C79}" type="pres">
      <dgm:prSet presAssocID="{04ABB652-C247-4FEC-AA83-71D9629BA596}" presName="rootText" presStyleLbl="node4" presStyleIdx="43" presStyleCnt="51" custScaleX="142360" custScaleY="154238">
        <dgm:presLayoutVars>
          <dgm:chPref val="3"/>
        </dgm:presLayoutVars>
      </dgm:prSet>
      <dgm:spPr/>
    </dgm:pt>
    <dgm:pt modelId="{95190284-CB5A-494C-9792-6AC6B43280D0}" type="pres">
      <dgm:prSet presAssocID="{04ABB652-C247-4FEC-AA83-71D9629BA596}" presName="rootConnector" presStyleLbl="node4" presStyleIdx="43" presStyleCnt="51"/>
      <dgm:spPr/>
    </dgm:pt>
    <dgm:pt modelId="{3120AC72-92BB-4BD0-9EA2-2398C49BA68B}" type="pres">
      <dgm:prSet presAssocID="{04ABB652-C247-4FEC-AA83-71D9629BA596}" presName="hierChild4" presStyleCnt="0"/>
      <dgm:spPr/>
    </dgm:pt>
    <dgm:pt modelId="{1697D3F6-46AE-4A92-90BF-A8424B706D9B}" type="pres">
      <dgm:prSet presAssocID="{04ABB652-C247-4FEC-AA83-71D9629BA596}" presName="hierChild5" presStyleCnt="0"/>
      <dgm:spPr/>
    </dgm:pt>
    <dgm:pt modelId="{3570BD0E-6173-4C24-95AA-9E2F23F8A3C4}" type="pres">
      <dgm:prSet presAssocID="{F61590CB-2121-4E97-9C23-AEF194D874C5}" presName="hierChild5" presStyleCnt="0"/>
      <dgm:spPr/>
    </dgm:pt>
    <dgm:pt modelId="{4172A2A4-B6F0-404E-9E70-756F2596E95E}" type="pres">
      <dgm:prSet presAssocID="{419FCD06-E290-40E9-9B44-B76A9F80ABA2}" presName="Name37" presStyleLbl="parChTrans1D4" presStyleIdx="44" presStyleCnt="51"/>
      <dgm:spPr/>
    </dgm:pt>
    <dgm:pt modelId="{E3107FA3-A77E-43F2-96BB-329D95AACDA8}" type="pres">
      <dgm:prSet presAssocID="{E50CBE5E-75C3-4F30-8ED9-97805A9820AC}" presName="hierRoot2" presStyleCnt="0">
        <dgm:presLayoutVars>
          <dgm:hierBranch val="init"/>
        </dgm:presLayoutVars>
      </dgm:prSet>
      <dgm:spPr/>
    </dgm:pt>
    <dgm:pt modelId="{9DCF5664-6AC4-4FBB-A240-A9A8B923D03F}" type="pres">
      <dgm:prSet presAssocID="{E50CBE5E-75C3-4F30-8ED9-97805A9820AC}" presName="rootComposite" presStyleCnt="0"/>
      <dgm:spPr/>
    </dgm:pt>
    <dgm:pt modelId="{569EF732-7132-403F-A1B2-D2DFE77C8B0E}" type="pres">
      <dgm:prSet presAssocID="{E50CBE5E-75C3-4F30-8ED9-97805A9820AC}" presName="rootText" presStyleLbl="node4" presStyleIdx="44" presStyleCnt="51" custScaleX="143137" custScaleY="218714">
        <dgm:presLayoutVars>
          <dgm:chPref val="3"/>
        </dgm:presLayoutVars>
      </dgm:prSet>
      <dgm:spPr/>
    </dgm:pt>
    <dgm:pt modelId="{A9E79833-C363-47CA-828E-77353EE68722}" type="pres">
      <dgm:prSet presAssocID="{E50CBE5E-75C3-4F30-8ED9-97805A9820AC}" presName="rootConnector" presStyleLbl="node4" presStyleIdx="44" presStyleCnt="51"/>
      <dgm:spPr/>
    </dgm:pt>
    <dgm:pt modelId="{2FD0B55A-4E92-4E15-A44C-3BFB068DC985}" type="pres">
      <dgm:prSet presAssocID="{E50CBE5E-75C3-4F30-8ED9-97805A9820AC}" presName="hierChild4" presStyleCnt="0"/>
      <dgm:spPr/>
    </dgm:pt>
    <dgm:pt modelId="{B3BEF723-105F-42BE-8D84-E0EDC291383C}" type="pres">
      <dgm:prSet presAssocID="{E50CBE5E-75C3-4F30-8ED9-97805A9820AC}" presName="hierChild5" presStyleCnt="0"/>
      <dgm:spPr/>
    </dgm:pt>
    <dgm:pt modelId="{FF5B87E9-EB66-407E-8711-258AE81242CB}" type="pres">
      <dgm:prSet presAssocID="{CE67E3B2-BAF7-4B74-9E57-97E44C4AFAD1}" presName="Name37" presStyleLbl="parChTrans1D4" presStyleIdx="45" presStyleCnt="51"/>
      <dgm:spPr/>
    </dgm:pt>
    <dgm:pt modelId="{70206C13-B3D4-4440-AA3B-ADFC5B272533}" type="pres">
      <dgm:prSet presAssocID="{DB59F587-7A7B-4F3C-B39B-62E0028641F2}" presName="hierRoot2" presStyleCnt="0">
        <dgm:presLayoutVars>
          <dgm:hierBranch val="init"/>
        </dgm:presLayoutVars>
      </dgm:prSet>
      <dgm:spPr/>
    </dgm:pt>
    <dgm:pt modelId="{BF0061F9-A7BC-42C1-B403-8A119AAA14C1}" type="pres">
      <dgm:prSet presAssocID="{DB59F587-7A7B-4F3C-B39B-62E0028641F2}" presName="rootComposite" presStyleCnt="0"/>
      <dgm:spPr/>
    </dgm:pt>
    <dgm:pt modelId="{2CCB01ED-A3ED-41D6-A6C2-B915050BEAD1}" type="pres">
      <dgm:prSet presAssocID="{DB59F587-7A7B-4F3C-B39B-62E0028641F2}" presName="rootText" presStyleLbl="node4" presStyleIdx="45" presStyleCnt="51" custScaleX="116135" custScaleY="226978">
        <dgm:presLayoutVars>
          <dgm:chPref val="3"/>
        </dgm:presLayoutVars>
      </dgm:prSet>
      <dgm:spPr/>
    </dgm:pt>
    <dgm:pt modelId="{592B05B6-1BAB-4895-84D3-4B22E5582E5F}" type="pres">
      <dgm:prSet presAssocID="{DB59F587-7A7B-4F3C-B39B-62E0028641F2}" presName="rootConnector" presStyleLbl="node4" presStyleIdx="45" presStyleCnt="51"/>
      <dgm:spPr/>
    </dgm:pt>
    <dgm:pt modelId="{1364D9A9-4038-46AA-990A-5B315380D4E9}" type="pres">
      <dgm:prSet presAssocID="{DB59F587-7A7B-4F3C-B39B-62E0028641F2}" presName="hierChild4" presStyleCnt="0"/>
      <dgm:spPr/>
    </dgm:pt>
    <dgm:pt modelId="{C9915F5A-6E8F-44B9-AA86-307E60AB6570}" type="pres">
      <dgm:prSet presAssocID="{DB59F587-7A7B-4F3C-B39B-62E0028641F2}" presName="hierChild5" presStyleCnt="0"/>
      <dgm:spPr/>
    </dgm:pt>
    <dgm:pt modelId="{87B29AF7-EC31-4921-92FD-976555690A35}" type="pres">
      <dgm:prSet presAssocID="{AFAC5B41-8C13-4192-BEBB-329780E271DF}" presName="hierChild5" presStyleCnt="0"/>
      <dgm:spPr/>
    </dgm:pt>
    <dgm:pt modelId="{8B385DDC-5B18-4495-B6DD-C55A3C64894F}" type="pres">
      <dgm:prSet presAssocID="{2AE487D7-04CB-483D-AA07-4D1A0B723A67}" presName="Name37" presStyleLbl="parChTrans1D3" presStyleIdx="17" presStyleCnt="19"/>
      <dgm:spPr/>
    </dgm:pt>
    <dgm:pt modelId="{84074783-3A28-41EE-A4D1-FE5C008EC8A0}" type="pres">
      <dgm:prSet presAssocID="{E92B676B-313B-48E8-87E8-0A7318FE43D1}" presName="hierRoot2" presStyleCnt="0">
        <dgm:presLayoutVars>
          <dgm:hierBranch val="init"/>
        </dgm:presLayoutVars>
      </dgm:prSet>
      <dgm:spPr/>
    </dgm:pt>
    <dgm:pt modelId="{EE472F76-CCD4-46E7-832E-7A406D989940}" type="pres">
      <dgm:prSet presAssocID="{E92B676B-313B-48E8-87E8-0A7318FE43D1}" presName="rootComposite" presStyleCnt="0"/>
      <dgm:spPr/>
    </dgm:pt>
    <dgm:pt modelId="{4E5FB674-DE33-417A-A2DE-0EF98EC8CE54}" type="pres">
      <dgm:prSet presAssocID="{E92B676B-313B-48E8-87E8-0A7318FE43D1}" presName="rootText" presStyleLbl="node3" presStyleIdx="17" presStyleCnt="19" custScaleX="285689" custScaleY="226248">
        <dgm:presLayoutVars>
          <dgm:chPref val="3"/>
        </dgm:presLayoutVars>
      </dgm:prSet>
      <dgm:spPr/>
    </dgm:pt>
    <dgm:pt modelId="{BF11DAD3-E33F-437B-A27F-D3F5916C3E6E}" type="pres">
      <dgm:prSet presAssocID="{E92B676B-313B-48E8-87E8-0A7318FE43D1}" presName="rootConnector" presStyleLbl="node3" presStyleIdx="17" presStyleCnt="19"/>
      <dgm:spPr/>
    </dgm:pt>
    <dgm:pt modelId="{1F428EF7-B8F9-4B49-90CF-FDD2E94CF62A}" type="pres">
      <dgm:prSet presAssocID="{E92B676B-313B-48E8-87E8-0A7318FE43D1}" presName="hierChild4" presStyleCnt="0"/>
      <dgm:spPr/>
    </dgm:pt>
    <dgm:pt modelId="{85D9E0EE-C84E-449B-98C0-1BDD2D454315}" type="pres">
      <dgm:prSet presAssocID="{2FA63CFA-FDB8-41C5-8343-C227D61872B3}" presName="Name37" presStyleLbl="parChTrans1D4" presStyleIdx="46" presStyleCnt="51"/>
      <dgm:spPr/>
    </dgm:pt>
    <dgm:pt modelId="{B014B9BE-A919-44DA-BA30-3355946F1584}" type="pres">
      <dgm:prSet presAssocID="{18222161-BBF9-419F-A682-B0279D82089B}" presName="hierRoot2" presStyleCnt="0">
        <dgm:presLayoutVars>
          <dgm:hierBranch val="init"/>
        </dgm:presLayoutVars>
      </dgm:prSet>
      <dgm:spPr/>
    </dgm:pt>
    <dgm:pt modelId="{4D3578B0-BB45-499A-80ED-118BA43C2A03}" type="pres">
      <dgm:prSet presAssocID="{18222161-BBF9-419F-A682-B0279D82089B}" presName="rootComposite" presStyleCnt="0"/>
      <dgm:spPr/>
    </dgm:pt>
    <dgm:pt modelId="{4FD1E5D6-D8F5-47A3-BB5B-5D99C1B7C237}" type="pres">
      <dgm:prSet presAssocID="{18222161-BBF9-419F-A682-B0279D82089B}" presName="rootText" presStyleLbl="node4" presStyleIdx="46" presStyleCnt="51" custScaleY="215636">
        <dgm:presLayoutVars>
          <dgm:chPref val="3"/>
        </dgm:presLayoutVars>
      </dgm:prSet>
      <dgm:spPr/>
    </dgm:pt>
    <dgm:pt modelId="{A8088B34-4B3F-4053-860F-5B2BFDB74278}" type="pres">
      <dgm:prSet presAssocID="{18222161-BBF9-419F-A682-B0279D82089B}" presName="rootConnector" presStyleLbl="node4" presStyleIdx="46" presStyleCnt="51"/>
      <dgm:spPr/>
    </dgm:pt>
    <dgm:pt modelId="{2BC499F5-FD06-47BB-B36B-B9F81E3C644E}" type="pres">
      <dgm:prSet presAssocID="{18222161-BBF9-419F-A682-B0279D82089B}" presName="hierChild4" presStyleCnt="0"/>
      <dgm:spPr/>
    </dgm:pt>
    <dgm:pt modelId="{878C7131-4D45-4B82-84CE-D7624F4AB695}" type="pres">
      <dgm:prSet presAssocID="{785A8DCB-BF33-4288-9D42-C3F069318ABF}" presName="Name37" presStyleLbl="parChTrans1D4" presStyleIdx="47" presStyleCnt="51"/>
      <dgm:spPr/>
    </dgm:pt>
    <dgm:pt modelId="{B3E4AD96-1F6A-4CC6-97B6-C106A00F6605}" type="pres">
      <dgm:prSet presAssocID="{8F8FB14D-8D83-4C90-865B-BEC267C38A45}" presName="hierRoot2" presStyleCnt="0">
        <dgm:presLayoutVars>
          <dgm:hierBranch val="init"/>
        </dgm:presLayoutVars>
      </dgm:prSet>
      <dgm:spPr/>
    </dgm:pt>
    <dgm:pt modelId="{84DA6145-DAA3-4681-8DB9-3713016D48AE}" type="pres">
      <dgm:prSet presAssocID="{8F8FB14D-8D83-4C90-865B-BEC267C38A45}" presName="rootComposite" presStyleCnt="0"/>
      <dgm:spPr/>
    </dgm:pt>
    <dgm:pt modelId="{9CFC43B7-F3C3-4554-9C7B-A3742D695421}" type="pres">
      <dgm:prSet presAssocID="{8F8FB14D-8D83-4C90-865B-BEC267C38A45}" presName="rootText" presStyleLbl="node4" presStyleIdx="47" presStyleCnt="51" custScaleX="99462" custScaleY="187038" custLinFactNeighborX="-8704">
        <dgm:presLayoutVars>
          <dgm:chPref val="3"/>
        </dgm:presLayoutVars>
      </dgm:prSet>
      <dgm:spPr/>
    </dgm:pt>
    <dgm:pt modelId="{3FA1F5C3-81EF-460C-AE7A-D6987E80D673}" type="pres">
      <dgm:prSet presAssocID="{8F8FB14D-8D83-4C90-865B-BEC267C38A45}" presName="rootConnector" presStyleLbl="node4" presStyleIdx="47" presStyleCnt="51"/>
      <dgm:spPr/>
    </dgm:pt>
    <dgm:pt modelId="{8B272B1C-9824-46B3-803A-2B2E9F6AD3D6}" type="pres">
      <dgm:prSet presAssocID="{8F8FB14D-8D83-4C90-865B-BEC267C38A45}" presName="hierChild4" presStyleCnt="0"/>
      <dgm:spPr/>
    </dgm:pt>
    <dgm:pt modelId="{21B2AD4F-E4EB-4DCA-9633-4EF88DD31F77}" type="pres">
      <dgm:prSet presAssocID="{8F8FB14D-8D83-4C90-865B-BEC267C38A45}" presName="hierChild5" presStyleCnt="0"/>
      <dgm:spPr/>
    </dgm:pt>
    <dgm:pt modelId="{21093529-F22B-49B9-A421-FE332DB2B731}" type="pres">
      <dgm:prSet presAssocID="{18222161-BBF9-419F-A682-B0279D82089B}" presName="hierChild5" presStyleCnt="0"/>
      <dgm:spPr/>
    </dgm:pt>
    <dgm:pt modelId="{BCF55D30-8AC7-4DE3-9E65-7E1E3752947D}" type="pres">
      <dgm:prSet presAssocID="{0E8BEF60-A3F5-4390-9B70-869385697E57}" presName="Name37" presStyleLbl="parChTrans1D4" presStyleIdx="48" presStyleCnt="51"/>
      <dgm:spPr/>
    </dgm:pt>
    <dgm:pt modelId="{0567C029-7E1D-4F5A-8278-4A688D458CF8}" type="pres">
      <dgm:prSet presAssocID="{BA9E9874-2066-49C5-B98A-68BFF43F5ABD}" presName="hierRoot2" presStyleCnt="0">
        <dgm:presLayoutVars>
          <dgm:hierBranch val="init"/>
        </dgm:presLayoutVars>
      </dgm:prSet>
      <dgm:spPr/>
    </dgm:pt>
    <dgm:pt modelId="{7A5BE785-A0DB-4CB0-BB6D-52144C2E5128}" type="pres">
      <dgm:prSet presAssocID="{BA9E9874-2066-49C5-B98A-68BFF43F5ABD}" presName="rootComposite" presStyleCnt="0"/>
      <dgm:spPr/>
    </dgm:pt>
    <dgm:pt modelId="{6D1DE7C8-C4F1-49D4-A443-EA483A238E7C}" type="pres">
      <dgm:prSet presAssocID="{BA9E9874-2066-49C5-B98A-68BFF43F5ABD}" presName="rootText" presStyleLbl="node4" presStyleIdx="48" presStyleCnt="51" custScaleX="120705" custScaleY="205347">
        <dgm:presLayoutVars>
          <dgm:chPref val="3"/>
        </dgm:presLayoutVars>
      </dgm:prSet>
      <dgm:spPr/>
    </dgm:pt>
    <dgm:pt modelId="{25CFA671-90AC-4C25-9302-F5CAEA7FD94B}" type="pres">
      <dgm:prSet presAssocID="{BA9E9874-2066-49C5-B98A-68BFF43F5ABD}" presName="rootConnector" presStyleLbl="node4" presStyleIdx="48" presStyleCnt="51"/>
      <dgm:spPr/>
    </dgm:pt>
    <dgm:pt modelId="{E677F58F-F5CA-4A1E-8E77-03E97FDEC06C}" type="pres">
      <dgm:prSet presAssocID="{BA9E9874-2066-49C5-B98A-68BFF43F5ABD}" presName="hierChild4" presStyleCnt="0"/>
      <dgm:spPr/>
    </dgm:pt>
    <dgm:pt modelId="{929A2F48-179A-441A-8258-C5FD44FB8666}" type="pres">
      <dgm:prSet presAssocID="{B624C813-459E-439B-BB7B-2488527C808E}" presName="Name37" presStyleLbl="parChTrans1D4" presStyleIdx="49" presStyleCnt="51"/>
      <dgm:spPr/>
    </dgm:pt>
    <dgm:pt modelId="{6EC7A3C7-056A-4216-8F41-8A9239B569A3}" type="pres">
      <dgm:prSet presAssocID="{7F1B7E54-E582-49FE-966D-908C159BAABB}" presName="hierRoot2" presStyleCnt="0">
        <dgm:presLayoutVars>
          <dgm:hierBranch val="init"/>
        </dgm:presLayoutVars>
      </dgm:prSet>
      <dgm:spPr/>
    </dgm:pt>
    <dgm:pt modelId="{BA110240-DC1B-41F7-9AA4-45313575CB1A}" type="pres">
      <dgm:prSet presAssocID="{7F1B7E54-E582-49FE-966D-908C159BAABB}" presName="rootComposite" presStyleCnt="0"/>
      <dgm:spPr/>
    </dgm:pt>
    <dgm:pt modelId="{A6DBD4F5-6705-43EC-B51B-DF0AF3209819}" type="pres">
      <dgm:prSet presAssocID="{7F1B7E54-E582-49FE-966D-908C159BAABB}" presName="rootText" presStyleLbl="node4" presStyleIdx="49" presStyleCnt="51" custScaleX="135353" custScaleY="202327">
        <dgm:presLayoutVars>
          <dgm:chPref val="3"/>
        </dgm:presLayoutVars>
      </dgm:prSet>
      <dgm:spPr/>
    </dgm:pt>
    <dgm:pt modelId="{09D9C0A1-8C1E-4BE4-9DEA-9FC313A74C48}" type="pres">
      <dgm:prSet presAssocID="{7F1B7E54-E582-49FE-966D-908C159BAABB}" presName="rootConnector" presStyleLbl="node4" presStyleIdx="49" presStyleCnt="51"/>
      <dgm:spPr/>
    </dgm:pt>
    <dgm:pt modelId="{5F7B1144-0D2C-4E4F-9BDE-41782DE8F31F}" type="pres">
      <dgm:prSet presAssocID="{7F1B7E54-E582-49FE-966D-908C159BAABB}" presName="hierChild4" presStyleCnt="0"/>
      <dgm:spPr/>
    </dgm:pt>
    <dgm:pt modelId="{45DE9911-E15D-4AB1-8EA1-294D498C49BA}" type="pres">
      <dgm:prSet presAssocID="{7F1B7E54-E582-49FE-966D-908C159BAABB}" presName="hierChild5" presStyleCnt="0"/>
      <dgm:spPr/>
    </dgm:pt>
    <dgm:pt modelId="{C932FB0E-4CF2-4F0E-AB44-69C6796E5B77}" type="pres">
      <dgm:prSet presAssocID="{BA9E9874-2066-49C5-B98A-68BFF43F5ABD}" presName="hierChild5" presStyleCnt="0"/>
      <dgm:spPr/>
    </dgm:pt>
    <dgm:pt modelId="{0B6741F4-76C3-4925-AF26-BB863C36EDAE}" type="pres">
      <dgm:prSet presAssocID="{6783CF30-B6B7-48F1-9D42-198190808D75}" presName="Name37" presStyleLbl="parChTrans1D4" presStyleIdx="50" presStyleCnt="51"/>
      <dgm:spPr/>
    </dgm:pt>
    <dgm:pt modelId="{50CB94AF-8527-47F8-B067-AB34D7579FCA}" type="pres">
      <dgm:prSet presAssocID="{6216A5F3-52EB-4B54-A67E-D05B638E5E4E}" presName="hierRoot2" presStyleCnt="0">
        <dgm:presLayoutVars>
          <dgm:hierBranch val="init"/>
        </dgm:presLayoutVars>
      </dgm:prSet>
      <dgm:spPr/>
    </dgm:pt>
    <dgm:pt modelId="{F065F0B0-19F7-4938-808F-A90992B05BBB}" type="pres">
      <dgm:prSet presAssocID="{6216A5F3-52EB-4B54-A67E-D05B638E5E4E}" presName="rootComposite" presStyleCnt="0"/>
      <dgm:spPr/>
    </dgm:pt>
    <dgm:pt modelId="{DAA45DE5-3651-4FA3-9D3D-417606423C4D}" type="pres">
      <dgm:prSet presAssocID="{6216A5F3-52EB-4B54-A67E-D05B638E5E4E}" presName="rootText" presStyleLbl="node4" presStyleIdx="50" presStyleCnt="51" custScaleX="125779" custScaleY="200355">
        <dgm:presLayoutVars>
          <dgm:chPref val="3"/>
        </dgm:presLayoutVars>
      </dgm:prSet>
      <dgm:spPr/>
    </dgm:pt>
    <dgm:pt modelId="{B09011D9-95BA-4602-B54A-6FC04E3EA145}" type="pres">
      <dgm:prSet presAssocID="{6216A5F3-52EB-4B54-A67E-D05B638E5E4E}" presName="rootConnector" presStyleLbl="node4" presStyleIdx="50" presStyleCnt="51"/>
      <dgm:spPr/>
    </dgm:pt>
    <dgm:pt modelId="{EA559D5D-554D-4A0F-9D3F-F7BFF791D0F1}" type="pres">
      <dgm:prSet presAssocID="{6216A5F3-52EB-4B54-A67E-D05B638E5E4E}" presName="hierChild4" presStyleCnt="0"/>
      <dgm:spPr/>
    </dgm:pt>
    <dgm:pt modelId="{14CF2110-88CB-490A-BD14-61C82583BD59}" type="pres">
      <dgm:prSet presAssocID="{6216A5F3-52EB-4B54-A67E-D05B638E5E4E}" presName="hierChild5" presStyleCnt="0"/>
      <dgm:spPr/>
    </dgm:pt>
    <dgm:pt modelId="{10363F30-9AC0-4DB5-8B1B-2BD58FB50625}" type="pres">
      <dgm:prSet presAssocID="{E92B676B-313B-48E8-87E8-0A7318FE43D1}" presName="hierChild5" presStyleCnt="0"/>
      <dgm:spPr/>
    </dgm:pt>
    <dgm:pt modelId="{3CB1B892-9C05-4EB6-8093-E210E33AADE5}" type="pres">
      <dgm:prSet presAssocID="{54D65200-0253-466C-9C18-6A668E8B5C64}" presName="hierChild5" presStyleCnt="0"/>
      <dgm:spPr/>
    </dgm:pt>
    <dgm:pt modelId="{8244980E-D72D-4223-AD91-4C200B8D441A}" type="pres">
      <dgm:prSet presAssocID="{44FD0865-267B-4E07-B037-B927F1E68CE8}" presName="Name37" presStyleLbl="parChTrans1D2" presStyleIdx="4" presStyleCnt="5"/>
      <dgm:spPr/>
    </dgm:pt>
    <dgm:pt modelId="{CFFE74EE-F603-4089-8DD7-BB40E0026A3D}" type="pres">
      <dgm:prSet presAssocID="{CF47112F-A387-424F-810F-AB06C19D251F}" presName="hierRoot2" presStyleCnt="0">
        <dgm:presLayoutVars>
          <dgm:hierBranch val="init"/>
        </dgm:presLayoutVars>
      </dgm:prSet>
      <dgm:spPr/>
    </dgm:pt>
    <dgm:pt modelId="{3C5C6415-DD4A-4D83-BA97-94DD58C1546B}" type="pres">
      <dgm:prSet presAssocID="{CF47112F-A387-424F-810F-AB06C19D251F}" presName="rootComposite" presStyleCnt="0"/>
      <dgm:spPr/>
    </dgm:pt>
    <dgm:pt modelId="{217B7933-261B-44D4-95D4-AC8326856DA6}" type="pres">
      <dgm:prSet presAssocID="{CF47112F-A387-424F-810F-AB06C19D251F}" presName="rootText" presStyleLbl="node2" presStyleIdx="4" presStyleCnt="5" custScaleX="176795" custScaleY="207767" custLinFactNeighborX="-6697">
        <dgm:presLayoutVars>
          <dgm:chPref val="3"/>
        </dgm:presLayoutVars>
      </dgm:prSet>
      <dgm:spPr/>
    </dgm:pt>
    <dgm:pt modelId="{C566B362-F570-4C17-82F7-F222BBA58274}" type="pres">
      <dgm:prSet presAssocID="{CF47112F-A387-424F-810F-AB06C19D251F}" presName="rootConnector" presStyleLbl="node2" presStyleIdx="4" presStyleCnt="5"/>
      <dgm:spPr/>
    </dgm:pt>
    <dgm:pt modelId="{6582138F-FE3C-467F-BEE4-48347C00CC2F}" type="pres">
      <dgm:prSet presAssocID="{CF47112F-A387-424F-810F-AB06C19D251F}" presName="hierChild4" presStyleCnt="0"/>
      <dgm:spPr/>
    </dgm:pt>
    <dgm:pt modelId="{236F2351-E2D2-4801-943C-2AEFDFF3E896}" type="pres">
      <dgm:prSet presAssocID="{B3020DC6-3574-4FC3-AE47-0057C9DDC160}" presName="Name37" presStyleLbl="parChTrans1D3" presStyleIdx="18" presStyleCnt="19"/>
      <dgm:spPr/>
    </dgm:pt>
    <dgm:pt modelId="{DEF71DA5-9A20-4E6D-BB25-D2444E6CC426}" type="pres">
      <dgm:prSet presAssocID="{C647ACAD-302F-406E-9C20-86BC7DDE80EF}" presName="hierRoot2" presStyleCnt="0">
        <dgm:presLayoutVars>
          <dgm:hierBranch val="init"/>
        </dgm:presLayoutVars>
      </dgm:prSet>
      <dgm:spPr/>
    </dgm:pt>
    <dgm:pt modelId="{46A33125-FC27-4E28-AAF7-FD5417ACD379}" type="pres">
      <dgm:prSet presAssocID="{C647ACAD-302F-406E-9C20-86BC7DDE80EF}" presName="rootComposite" presStyleCnt="0"/>
      <dgm:spPr/>
    </dgm:pt>
    <dgm:pt modelId="{98198B8E-4DA6-4A89-AFED-C9AC5C7DB9D6}" type="pres">
      <dgm:prSet presAssocID="{C647ACAD-302F-406E-9C20-86BC7DDE80EF}" presName="rootText" presStyleLbl="node3" presStyleIdx="18" presStyleCnt="19" custScaleY="187394">
        <dgm:presLayoutVars>
          <dgm:chPref val="3"/>
        </dgm:presLayoutVars>
      </dgm:prSet>
      <dgm:spPr/>
    </dgm:pt>
    <dgm:pt modelId="{B5B78366-652C-4B8B-A5DF-715FCBBC99A6}" type="pres">
      <dgm:prSet presAssocID="{C647ACAD-302F-406E-9C20-86BC7DDE80EF}" presName="rootConnector" presStyleLbl="node3" presStyleIdx="18" presStyleCnt="19"/>
      <dgm:spPr/>
    </dgm:pt>
    <dgm:pt modelId="{797718BE-0078-4832-A686-0E76B4629994}" type="pres">
      <dgm:prSet presAssocID="{C647ACAD-302F-406E-9C20-86BC7DDE80EF}" presName="hierChild4" presStyleCnt="0"/>
      <dgm:spPr/>
    </dgm:pt>
    <dgm:pt modelId="{1C2C0F38-D3CA-440B-A6D2-885B37ED8123}" type="pres">
      <dgm:prSet presAssocID="{C647ACAD-302F-406E-9C20-86BC7DDE80EF}" presName="hierChild5" presStyleCnt="0"/>
      <dgm:spPr/>
    </dgm:pt>
    <dgm:pt modelId="{934180C0-6D61-47F8-AF66-24BDC9B788F8}" type="pres">
      <dgm:prSet presAssocID="{CF47112F-A387-424F-810F-AB06C19D251F}" presName="hierChild5" presStyleCnt="0"/>
      <dgm:spPr/>
    </dgm:pt>
    <dgm:pt modelId="{43EE3E98-CD18-427A-B418-63611A315994}" type="pres">
      <dgm:prSet presAssocID="{0EF2CF19-2C67-4D72-ABF4-02B7409714FA}" presName="hierChild3" presStyleCnt="0"/>
      <dgm:spPr/>
    </dgm:pt>
  </dgm:ptLst>
  <dgm:cxnLst>
    <dgm:cxn modelId="{9DB84700-F854-4127-805D-146962A61F25}" type="presOf" srcId="{E50CBE5E-75C3-4F30-8ED9-97805A9820AC}" destId="{A9E79833-C363-47CA-828E-77353EE68722}" srcOrd="1" destOrd="0" presId="urn:microsoft.com/office/officeart/2005/8/layout/orgChart1"/>
    <dgm:cxn modelId="{AAAD4A01-B8EE-4B24-9A60-9EEFDCA81734}" type="presOf" srcId="{9616E20A-6581-463E-8D3B-7262CF27580D}" destId="{75B68E73-EAA7-4DBC-942D-0A3F3A9F732F}" srcOrd="0" destOrd="0" presId="urn:microsoft.com/office/officeart/2005/8/layout/orgChart1"/>
    <dgm:cxn modelId="{A42AEF01-3208-4706-B75D-66A6ADE2E6D8}" type="presOf" srcId="{1097ED75-44B9-4B83-8350-58554041666B}" destId="{96398076-C665-4FF2-88C6-B60832469AC1}" srcOrd="0" destOrd="0" presId="urn:microsoft.com/office/officeart/2005/8/layout/orgChart1"/>
    <dgm:cxn modelId="{F88E2402-C375-45D6-AC27-9A4B0900B0E8}" type="presOf" srcId="{360761C1-C49C-421C-A0CE-E9E7EA2D484B}" destId="{F8C49BF2-30FB-4FA7-97E2-77E6AC5B2BEF}" srcOrd="0" destOrd="0" presId="urn:microsoft.com/office/officeart/2005/8/layout/orgChart1"/>
    <dgm:cxn modelId="{CF423403-FFD5-4A6A-95AA-2357105E460F}" srcId="{0EC49088-DB45-4854-BFE8-646007A32AE0}" destId="{6C28547A-EB18-400C-B71C-1AB46E4850CF}" srcOrd="1" destOrd="0" parTransId="{59164BE5-3641-4A7D-ADF3-93218B5C1F3F}" sibTransId="{B0613860-2418-4006-BD4C-50059F5C8844}"/>
    <dgm:cxn modelId="{05EC6D03-3848-40A3-A609-D8F89B213A7A}" type="presOf" srcId="{92DC0A2E-03CA-4C47-9047-1551C2B63202}" destId="{10BC5367-7B71-47D5-8D90-580A12AD15F4}" srcOrd="0" destOrd="0" presId="urn:microsoft.com/office/officeart/2005/8/layout/orgChart1"/>
    <dgm:cxn modelId="{7B53B603-69FB-4AF3-BB4D-A6B24D73F232}" type="presOf" srcId="{22308CA5-6D5B-4987-8AB2-52D4ED1D09C7}" destId="{A1098F54-A5AB-44EA-88E9-64AB91756762}" srcOrd="0" destOrd="0" presId="urn:microsoft.com/office/officeart/2005/8/layout/orgChart1"/>
    <dgm:cxn modelId="{19609E04-A318-4854-A5A1-9F9024132B0B}" type="presOf" srcId="{64EA061E-0302-4354-8D6C-D3C34327F933}" destId="{432AD151-3BBF-4993-B712-1BC19D6A02B7}" srcOrd="0" destOrd="0" presId="urn:microsoft.com/office/officeart/2005/8/layout/orgChart1"/>
    <dgm:cxn modelId="{34AE0905-77CB-49F7-9915-4D20C06B4161}" type="presOf" srcId="{147831A1-872D-49CD-889A-6BE69C515102}" destId="{6B4F0C2E-A026-43BF-AD57-E726C38EEC60}" srcOrd="0" destOrd="0" presId="urn:microsoft.com/office/officeart/2005/8/layout/orgChart1"/>
    <dgm:cxn modelId="{833CB905-32FD-4F48-8DBF-CBCF473F66A5}" type="presOf" srcId="{EF4DFE94-617A-424A-8417-F205C705F47A}" destId="{F3C54C80-FBD6-4B88-9AD6-03F97300F9E9}" srcOrd="0" destOrd="0" presId="urn:microsoft.com/office/officeart/2005/8/layout/orgChart1"/>
    <dgm:cxn modelId="{4A626607-33D8-45D0-9661-0B32A67D6CA7}" srcId="{ADA7F3FC-8312-48B2-96B0-39DCD0B03D6E}" destId="{108922E8-F952-4237-80FA-C5CDB2CEB8B7}" srcOrd="3" destOrd="0" parTransId="{4F4E136B-D9EB-4F48-8D41-305BE51B5614}" sibTransId="{AE172C0D-3DCF-4BE5-B56D-EE56E669CCB2}"/>
    <dgm:cxn modelId="{A00EF607-ACBB-4D5C-9ED4-16AAACB10CF9}" type="presOf" srcId="{6216A5F3-52EB-4B54-A67E-D05B638E5E4E}" destId="{B09011D9-95BA-4602-B54A-6FC04E3EA145}" srcOrd="1" destOrd="0" presId="urn:microsoft.com/office/officeart/2005/8/layout/orgChart1"/>
    <dgm:cxn modelId="{24104208-3BC2-47E2-83D3-875AD04BCDE9}" srcId="{ADA7F3FC-8312-48B2-96B0-39DCD0B03D6E}" destId="{F674774F-75D3-46BC-8568-60DA70F63EBD}" srcOrd="2" destOrd="0" parTransId="{1E179DB0-D49D-4844-9E81-892388E49445}" sibTransId="{8F739B7F-71A3-47AB-A097-0AC55E3810EB}"/>
    <dgm:cxn modelId="{063A0A09-3857-44B3-858E-FBF63F7F964A}" type="presOf" srcId="{108922E8-F952-4237-80FA-C5CDB2CEB8B7}" destId="{2F81A276-8DE2-4CB1-98B3-14D315535D2A}" srcOrd="0" destOrd="0" presId="urn:microsoft.com/office/officeart/2005/8/layout/orgChart1"/>
    <dgm:cxn modelId="{B8CD3009-97A8-4BA3-B657-4435163A9760}" type="presOf" srcId="{F029DFA2-9179-4CEC-9FEF-47BA403B84DE}" destId="{A074A1F0-B72D-45A8-A90B-42493CFAD053}" srcOrd="0" destOrd="0" presId="urn:microsoft.com/office/officeart/2005/8/layout/orgChart1"/>
    <dgm:cxn modelId="{9374D609-6D15-483B-A70D-A97E8D5FC9E3}" type="presOf" srcId="{5D282FB6-9235-4F54-AF08-3B31A5B97240}" destId="{686FEAA5-FA4D-4B9D-81E4-F3CAA053E84C}" srcOrd="0" destOrd="0" presId="urn:microsoft.com/office/officeart/2005/8/layout/orgChart1"/>
    <dgm:cxn modelId="{5D02E409-CE9B-4B82-BE75-E18A2443FD3E}" type="presOf" srcId="{785A8DCB-BF33-4288-9D42-C3F069318ABF}" destId="{878C7131-4D45-4B82-84CE-D7624F4AB695}" srcOrd="0" destOrd="0" presId="urn:microsoft.com/office/officeart/2005/8/layout/orgChart1"/>
    <dgm:cxn modelId="{95BDEC09-CA90-4F00-9031-245C72D7DBAF}" srcId="{1AF19AA7-90A9-46A2-83C4-7045D3956FDC}" destId="{E4CA2F5A-94F0-4B5A-B7DF-7B2FFD066812}" srcOrd="2" destOrd="0" parTransId="{CA46BA92-C3DF-4AFD-AE8B-79B3D985536E}" sibTransId="{2F71EF79-F4EF-45B6-9117-4D5A9ED1535D}"/>
    <dgm:cxn modelId="{A62C1F0B-BFB8-4874-A35D-13825B89F070}" type="presOf" srcId="{ADA7F3FC-8312-48B2-96B0-39DCD0B03D6E}" destId="{DFED554B-65E9-4331-A285-78C8C66C9F48}" srcOrd="0" destOrd="0" presId="urn:microsoft.com/office/officeart/2005/8/layout/orgChart1"/>
    <dgm:cxn modelId="{7CA67F0B-B8D8-4BF8-8966-3F9FC52AC2AD}" type="presOf" srcId="{E2AE00A3-F5DA-4C16-A7F9-BE79F6DE9CBF}" destId="{77D28A22-8017-4747-BE59-E1C6753B179D}" srcOrd="0" destOrd="0" presId="urn:microsoft.com/office/officeart/2005/8/layout/orgChart1"/>
    <dgm:cxn modelId="{B51DBC0D-D842-4FF4-B359-595F7741333D}" type="presOf" srcId="{0D21EC90-3652-4BAE-A954-3295CCE0F32F}" destId="{E993314E-4597-4B8F-9C12-0CDCE8305BA8}" srcOrd="0" destOrd="0" presId="urn:microsoft.com/office/officeart/2005/8/layout/orgChart1"/>
    <dgm:cxn modelId="{A8FDBF0E-4F7F-4B84-BBD5-5FBFB09F2527}" type="presOf" srcId="{51B83471-DCEA-4898-99D8-EFDCBE4D4882}" destId="{09632525-479A-43A2-BD8E-2A94B1014BD3}" srcOrd="0" destOrd="0" presId="urn:microsoft.com/office/officeart/2005/8/layout/orgChart1"/>
    <dgm:cxn modelId="{AD7A620F-C389-41FF-8EDA-44B3DBF39B6D}" type="presOf" srcId="{4B1E7A6B-5D38-4F35-A2B5-B6C91720D2BC}" destId="{8BB971EC-4B00-4187-8436-BAEE62C2473F}" srcOrd="0" destOrd="0" presId="urn:microsoft.com/office/officeart/2005/8/layout/orgChart1"/>
    <dgm:cxn modelId="{EF3EE20F-2781-4C81-A06D-61FF1BFF8323}" type="presOf" srcId="{4FC15299-9270-4E83-9BAD-CEDEDD7901A9}" destId="{170E7E79-FD23-4844-871D-FBAF95C26EC6}" srcOrd="1" destOrd="0" presId="urn:microsoft.com/office/officeart/2005/8/layout/orgChart1"/>
    <dgm:cxn modelId="{7B99B811-5255-4198-817D-63CE2E14DE90}" srcId="{1C463639-51A7-47E4-94A2-E46A23C01566}" destId="{976A032C-123F-4C95-A462-9CCF6BAF55AD}" srcOrd="1" destOrd="0" parTransId="{67D1F696-F7AA-48AF-98EF-59248F35ED1A}" sibTransId="{D9E1DD77-B934-4C75-8E49-468BDD4B7195}"/>
    <dgm:cxn modelId="{7D850612-11DF-4C8A-9250-9731EE20D6B3}" type="presOf" srcId="{01174DBA-21E6-48A6-A482-63DD720FE7B8}" destId="{E1DBF4A7-30FF-4801-85AD-18828017B2C2}" srcOrd="0" destOrd="0" presId="urn:microsoft.com/office/officeart/2005/8/layout/orgChart1"/>
    <dgm:cxn modelId="{DC710313-2A08-41A1-BE9C-BF6ED88620D0}" type="presOf" srcId="{54D65200-0253-466C-9C18-6A668E8B5C64}" destId="{70819D72-3C66-4CC2-8E1C-F425A32780BC}" srcOrd="1" destOrd="0" presId="urn:microsoft.com/office/officeart/2005/8/layout/orgChart1"/>
    <dgm:cxn modelId="{F3DBBF13-E3F9-4A91-BC9E-49456B4FAFE5}" type="presOf" srcId="{7FC02843-7C76-4B90-8A46-096F8767727C}" destId="{5F30A1F9-EB42-444E-BA0C-4B655BEDEAE0}" srcOrd="1" destOrd="0" presId="urn:microsoft.com/office/officeart/2005/8/layout/orgChart1"/>
    <dgm:cxn modelId="{99DF6114-E863-4F52-8BD4-5FB7E26B3B3C}" srcId="{E35B7B15-B1CE-4C4A-B7C2-DB8A646809F2}" destId="{C137F289-E2E0-4AD5-85FF-A4317AE7F50F}" srcOrd="1" destOrd="0" parTransId="{9A070087-072A-40F7-845B-492A3F033577}" sibTransId="{E2108090-05DE-416A-9F5F-30A8008B490C}"/>
    <dgm:cxn modelId="{B0301C15-FC74-4016-B3AF-95F9979A5217}" type="presOf" srcId="{4E020038-BAED-407A-9944-3995B0CAB0A7}" destId="{409157D0-B0B8-4D69-A5B5-9234ED471F42}" srcOrd="0" destOrd="0" presId="urn:microsoft.com/office/officeart/2005/8/layout/orgChart1"/>
    <dgm:cxn modelId="{DEB5F815-394C-4BD7-B76D-0678A0021396}" type="presOf" srcId="{E4C80609-4522-49E8-9EE8-3D8C8D85E4E5}" destId="{A43973E6-CDBE-4708-AA87-0C0CA8274576}" srcOrd="0" destOrd="0" presId="urn:microsoft.com/office/officeart/2005/8/layout/orgChart1"/>
    <dgm:cxn modelId="{975BF915-C93E-4267-92FB-0BFEF1F88ECB}" type="presOf" srcId="{AA7FE967-A93F-4564-8BD8-9FBC332A6DE3}" destId="{A65A0973-B4C7-4A86-8814-636C1D0285A6}" srcOrd="1" destOrd="0" presId="urn:microsoft.com/office/officeart/2005/8/layout/orgChart1"/>
    <dgm:cxn modelId="{7D6B6516-85C1-4A06-82B3-79CD39E0863A}" type="presOf" srcId="{9F390876-62A2-4FF9-BBD1-97FE744C0FA2}" destId="{3BB93503-5B62-4E75-8F3A-BD1980D1AA82}" srcOrd="0" destOrd="0" presId="urn:microsoft.com/office/officeart/2005/8/layout/orgChart1"/>
    <dgm:cxn modelId="{A1071217-1F38-471F-850D-B51A880AA75C}" type="presOf" srcId="{7FB1606A-BF1E-4D4A-A388-0F19B27662F8}" destId="{3AE15DBD-F202-4D1C-9301-9B5392EB36CA}" srcOrd="0" destOrd="0" presId="urn:microsoft.com/office/officeart/2005/8/layout/orgChart1"/>
    <dgm:cxn modelId="{8198C017-0B43-450A-8B2D-0352D7F155C7}" type="presOf" srcId="{6E3A5EAF-7854-4062-9A2A-DC30F162BC69}" destId="{A84B7E25-8951-4E8E-ADC7-431DB243A2E9}" srcOrd="1" destOrd="0" presId="urn:microsoft.com/office/officeart/2005/8/layout/orgChart1"/>
    <dgm:cxn modelId="{82D40618-8073-42A9-8F0D-8F8D754C8604}" srcId="{0EF2CF19-2C67-4D72-ABF4-02B7409714FA}" destId="{54D65200-0253-466C-9C18-6A668E8B5C64}" srcOrd="3" destOrd="0" parTransId="{3A357CEC-3AE7-4CF2-A2EE-E584A3CC0428}" sibTransId="{F26251A6-BE63-42EC-B9E9-DD1AB4922D79}"/>
    <dgm:cxn modelId="{626EAF18-2F2D-45BE-873D-FD5438D64A0B}" type="presOf" srcId="{1E179DB0-D49D-4844-9E81-892388E49445}" destId="{513AF626-1C37-45F9-A6DB-73BDC5246577}" srcOrd="0" destOrd="0" presId="urn:microsoft.com/office/officeart/2005/8/layout/orgChart1"/>
    <dgm:cxn modelId="{CECFE218-FE88-4E06-8068-ACCEC56F8C3E}" type="presOf" srcId="{E9797E54-D595-40E6-9611-A26FF867A725}" destId="{40490241-986F-434B-8EEF-1AC3491924D3}" srcOrd="0" destOrd="0" presId="urn:microsoft.com/office/officeart/2005/8/layout/orgChart1"/>
    <dgm:cxn modelId="{26EBE918-38EB-42FC-8374-2D498445255F}" type="presOf" srcId="{F0F69CA9-8D23-4169-B143-B77B306D2E6C}" destId="{E191D791-DFD1-4D3D-A6EB-59BCE641F2CD}" srcOrd="0" destOrd="0" presId="urn:microsoft.com/office/officeart/2005/8/layout/orgChart1"/>
    <dgm:cxn modelId="{4D48F218-F0B4-4CA0-BBEB-8F5A2852875A}" type="presOf" srcId="{B0070B21-35C7-43FA-9A57-EB171D238213}" destId="{0DB7DE81-3006-4FD7-952F-75675B8ED11E}" srcOrd="0" destOrd="0" presId="urn:microsoft.com/office/officeart/2005/8/layout/orgChart1"/>
    <dgm:cxn modelId="{170B0519-2045-4094-B0E5-1FF98D2D32B7}" type="presOf" srcId="{4FC15299-9270-4E83-9BAD-CEDEDD7901A9}" destId="{DCDDB7AF-EAC7-4FE2-B1B4-49501E9747FD}" srcOrd="0" destOrd="0" presId="urn:microsoft.com/office/officeart/2005/8/layout/orgChart1"/>
    <dgm:cxn modelId="{7EE8D119-B525-4E5F-93AB-BE0C406A1AE4}" type="presOf" srcId="{4C8DB71B-E693-4DCF-A911-4AFE0749C84A}" destId="{CC919B45-136F-40BD-A6C4-B562DB04D52C}" srcOrd="0" destOrd="0" presId="urn:microsoft.com/office/officeart/2005/8/layout/orgChart1"/>
    <dgm:cxn modelId="{1289361B-8E08-48CF-AA49-E1AC85C34DB0}" type="presOf" srcId="{7E63BA7B-5DED-488A-8EEE-026B50A97A03}" destId="{F4A43342-9950-4877-BEDD-BBF099050651}" srcOrd="0" destOrd="0" presId="urn:microsoft.com/office/officeart/2005/8/layout/orgChart1"/>
    <dgm:cxn modelId="{64A3391B-F3CD-4255-AAF4-0668B8F6F480}" srcId="{0D21EC90-3652-4BAE-A954-3295CCE0F32F}" destId="{8B945B30-556B-4B80-B7C7-43B209EAB603}" srcOrd="2" destOrd="0" parTransId="{4845A539-AE7C-4D7C-A5BE-44B6AEEF5F03}" sibTransId="{F17E813E-60A5-4BA4-8390-41DBA4FA58E7}"/>
    <dgm:cxn modelId="{805BB61B-C311-43EA-955F-AE39BA03DFB0}" type="presOf" srcId="{F1C8975C-B0D6-479A-B53F-C8DCE56347BD}" destId="{6AC6F8A0-0242-4A38-A920-F535058E4867}" srcOrd="0" destOrd="0" presId="urn:microsoft.com/office/officeart/2005/8/layout/orgChart1"/>
    <dgm:cxn modelId="{17C90C1E-0A3B-4661-9957-083985AEA644}" srcId="{ADA7F3FC-8312-48B2-96B0-39DCD0B03D6E}" destId="{AE979A0B-F672-4F72-BC15-59096EF79CAC}" srcOrd="4" destOrd="0" parTransId="{FBD44FE4-0815-4598-B99F-294D65354B6B}" sibTransId="{4DB631AF-7E98-4586-A1A1-1F0A568E9D63}"/>
    <dgm:cxn modelId="{5D2F211E-747D-4DEC-94BB-8A2F6D526551}" srcId="{C5AC7F5F-B0B2-400B-B5E7-398A5E6F8ED6}" destId="{E2AE00A3-F5DA-4C16-A7F9-BE79F6DE9CBF}" srcOrd="0" destOrd="0" parTransId="{6F3EE6C4-AF70-4DF4-92B4-A4F47EB5ED67}" sibTransId="{A77E71FD-2551-444C-B032-BC1D4560EEBE}"/>
    <dgm:cxn modelId="{38A1721E-8892-4D47-8250-7078812E7EAD}" type="presOf" srcId="{DB59F587-7A7B-4F3C-B39B-62E0028641F2}" destId="{592B05B6-1BAB-4895-84D3-4B22E5582E5F}" srcOrd="1" destOrd="0" presId="urn:microsoft.com/office/officeart/2005/8/layout/orgChart1"/>
    <dgm:cxn modelId="{4461FE1E-7E98-4E7F-B9F8-0FB909306B9A}" type="presOf" srcId="{E4C80609-4522-49E8-9EE8-3D8C8D85E4E5}" destId="{8A533E16-6D5E-47E5-A4F0-09664685C2EB}" srcOrd="1" destOrd="0" presId="urn:microsoft.com/office/officeart/2005/8/layout/orgChart1"/>
    <dgm:cxn modelId="{4C69581F-901D-4EB5-A53B-D70C9E7D8073}" type="presOf" srcId="{6730D735-8EB2-41B9-AA7E-575B5468E0A1}" destId="{2D88799A-E8B7-471D-B592-034447618722}" srcOrd="0" destOrd="0" presId="urn:microsoft.com/office/officeart/2005/8/layout/orgChart1"/>
    <dgm:cxn modelId="{A48FC120-D8FA-413D-BE70-B9A99ACE81D3}" type="presOf" srcId="{1AF19AA7-90A9-46A2-83C4-7045D3956FDC}" destId="{67EE76BF-497E-4968-96C3-D1CF6DD9221C}" srcOrd="1" destOrd="0" presId="urn:microsoft.com/office/officeart/2005/8/layout/orgChart1"/>
    <dgm:cxn modelId="{95A81221-AA40-43F3-AFE2-027BA0E4FCD2}" type="presOf" srcId="{DE596444-F91A-4D9C-AEFF-E75D1EAE623C}" destId="{049B7F7A-E2AB-494C-A0B9-B65CE9991483}" srcOrd="0" destOrd="0" presId="urn:microsoft.com/office/officeart/2005/8/layout/orgChart1"/>
    <dgm:cxn modelId="{EFDD0022-2F7B-4E29-8F6C-E2125E141089}" type="presOf" srcId="{BA9E9874-2066-49C5-B98A-68BFF43F5ABD}" destId="{25CFA671-90AC-4C25-9302-F5CAEA7FD94B}" srcOrd="1" destOrd="0" presId="urn:microsoft.com/office/officeart/2005/8/layout/orgChart1"/>
    <dgm:cxn modelId="{A07BA022-EF88-483B-BE93-096FED9DDFDC}" type="presOf" srcId="{6F11A4A7-DBE1-4988-9890-01E9396026DB}" destId="{635C169E-3BA8-45B0-9E85-492548090BC1}" srcOrd="1" destOrd="0" presId="urn:microsoft.com/office/officeart/2005/8/layout/orgChart1"/>
    <dgm:cxn modelId="{6AD9A022-7CF6-4BF3-88AF-5B09A2A8E377}" srcId="{ADA7F3FC-8312-48B2-96B0-39DCD0B03D6E}" destId="{6AF0A2F6-1BF8-45B4-B7D9-8A99FC9551BC}" srcOrd="0" destOrd="0" parTransId="{533577A7-324B-426B-AA36-8C2BA4D77E77}" sibTransId="{B355C783-47DA-4354-A732-CDC8A2845180}"/>
    <dgm:cxn modelId="{9BAFDC23-8009-436C-9D86-D4C15E18A3C7}" type="presOf" srcId="{E8821562-7342-4B58-9FDC-C35EB3353FCC}" destId="{BFE55951-A356-403B-8F13-42651FE49072}" srcOrd="0" destOrd="0" presId="urn:microsoft.com/office/officeart/2005/8/layout/orgChart1"/>
    <dgm:cxn modelId="{25399F24-8D17-47EE-BB23-1DE30E8CD9E1}" type="presOf" srcId="{7E63BA7B-5DED-488A-8EEE-026B50A97A03}" destId="{16BA4EA7-9E6F-4ED0-B9A4-192B6E343739}" srcOrd="1" destOrd="0" presId="urn:microsoft.com/office/officeart/2005/8/layout/orgChart1"/>
    <dgm:cxn modelId="{CE930125-BC5B-4E7D-A83A-DC58903EB565}" srcId="{EF5E2B2F-E2CB-42DB-9481-ED49E6EFD481}" destId="{B9DB4237-AD1A-4F37-98E4-105F4271B6E5}" srcOrd="1" destOrd="0" parTransId="{CA4671F4-F154-43A3-8695-6209B09D37CA}" sibTransId="{89BBE128-65DE-4004-BAF4-DEF1D2ED6DB0}"/>
    <dgm:cxn modelId="{9EF03625-2BAC-4E35-ABE8-1E84679CED89}" type="presOf" srcId="{48F666D3-294F-44B4-9E10-4EFDE1A11D14}" destId="{1B461E71-8615-44A4-83D3-1BCAED9E5C18}" srcOrd="0" destOrd="0" presId="urn:microsoft.com/office/officeart/2005/8/layout/orgChart1"/>
    <dgm:cxn modelId="{58088A26-EF2F-470A-8AE8-635E9507E6F4}" type="presOf" srcId="{7BF63CCC-F32D-4D32-A06B-E231210D3A3C}" destId="{70D7BB78-0A9F-4159-836E-7E0FCCC1F47C}" srcOrd="0" destOrd="0" presId="urn:microsoft.com/office/officeart/2005/8/layout/orgChart1"/>
    <dgm:cxn modelId="{8C46A926-6878-474C-84D1-72B664E0013E}" type="presOf" srcId="{20D5C179-4C8E-40A1-B318-B608236A0298}" destId="{C6CA49F8-B2B5-43A7-AB6C-B311419EE17D}" srcOrd="1" destOrd="0" presId="urn:microsoft.com/office/officeart/2005/8/layout/orgChart1"/>
    <dgm:cxn modelId="{5AA80A27-03AD-47D1-933C-53C8D656C0D1}" srcId="{5E61F608-0EC0-4892-8ED5-3427CE6CB549}" destId="{7FB1606A-BF1E-4D4A-A388-0F19B27662F8}" srcOrd="0" destOrd="0" parTransId="{D2F91337-2102-4168-8EF0-1E999A3B93DB}" sibTransId="{AB835BFF-5D1A-49AF-A4D6-7A21E8604DDB}"/>
    <dgm:cxn modelId="{43BAAA27-FE34-427D-96F7-5FCFC3F4E3D0}" srcId="{B9DB4237-AD1A-4F37-98E4-105F4271B6E5}" destId="{E35B7B15-B1CE-4C4A-B7C2-DB8A646809F2}" srcOrd="2" destOrd="0" parTransId="{F69FAF32-CC36-441D-9198-37FE8A8B1294}" sibTransId="{1692FFAA-68C0-4F26-B87F-2D4678F1581C}"/>
    <dgm:cxn modelId="{BBB1CD27-12B1-4E7D-AB4B-9957B9BE95C5}" type="presOf" srcId="{4E020038-BAED-407A-9944-3995B0CAB0A7}" destId="{679A3FA0-6FC1-4DB7-A5E1-CBE322132A43}" srcOrd="1" destOrd="0" presId="urn:microsoft.com/office/officeart/2005/8/layout/orgChart1"/>
    <dgm:cxn modelId="{C46EB328-4EA3-4690-B301-1FD17CB7CB6B}" type="presOf" srcId="{CF47112F-A387-424F-810F-AB06C19D251F}" destId="{217B7933-261B-44D4-95D4-AC8326856DA6}" srcOrd="0" destOrd="0" presId="urn:microsoft.com/office/officeart/2005/8/layout/orgChart1"/>
    <dgm:cxn modelId="{36FBB429-B460-4E7B-9618-E73C48743D81}" srcId="{0EF2CF19-2C67-4D72-ABF4-02B7409714FA}" destId="{EF5E2B2F-E2CB-42DB-9481-ED49E6EFD481}" srcOrd="2" destOrd="0" parTransId="{3318FEB6-5583-432C-B6AA-6F9D403EC61E}" sibTransId="{ADD4BB9C-A813-47DA-BD9B-FFC7A9DE6B28}"/>
    <dgm:cxn modelId="{F48E842A-D41F-49CB-A259-5DE4AAA29047}" type="presOf" srcId="{B5BFC41B-710B-4A02-81E1-70749D393664}" destId="{156EC431-48D6-4045-9E29-4976EE86710B}" srcOrd="1" destOrd="0" presId="urn:microsoft.com/office/officeart/2005/8/layout/orgChart1"/>
    <dgm:cxn modelId="{3D11CA2A-E7C2-4FE2-815E-8094D29E442B}" type="presOf" srcId="{82ADA644-A238-4A03-A956-3E4F2CB6DBAF}" destId="{927D8DAC-7ABA-408D-91F9-A4B7B049D281}" srcOrd="0" destOrd="0" presId="urn:microsoft.com/office/officeart/2005/8/layout/orgChart1"/>
    <dgm:cxn modelId="{1FC0DE2B-BAEA-48E3-8236-8638F8AB1C24}" type="presOf" srcId="{976A032C-123F-4C95-A462-9CCF6BAF55AD}" destId="{9C2B928B-1214-487F-A024-22B4913FD0A8}" srcOrd="0" destOrd="0" presId="urn:microsoft.com/office/officeart/2005/8/layout/orgChart1"/>
    <dgm:cxn modelId="{FBA5802D-A712-4CCE-B724-1CD59DEB9A25}" type="presOf" srcId="{3A357CEC-3AE7-4CF2-A2EE-E584A3CC0428}" destId="{F370EEEC-77D2-4FFB-9F25-7E7CBEAD28E3}" srcOrd="0" destOrd="0" presId="urn:microsoft.com/office/officeart/2005/8/layout/orgChart1"/>
    <dgm:cxn modelId="{4B82B22D-62D5-4880-8DF0-734B11C641A7}" srcId="{E92B676B-313B-48E8-87E8-0A7318FE43D1}" destId="{BA9E9874-2066-49C5-B98A-68BFF43F5ABD}" srcOrd="1" destOrd="0" parTransId="{0E8BEF60-A3F5-4390-9B70-869385697E57}" sibTransId="{11E61539-334E-4C8B-B19F-6D5D8898927C}"/>
    <dgm:cxn modelId="{BDB81930-4CEF-4CB5-8E2F-6E1927B833AC}" type="presOf" srcId="{A23795F7-2C04-4D07-BAA2-D28C51AE749D}" destId="{A0B30A26-C1C9-4723-8EA5-24B05662D317}" srcOrd="0" destOrd="0" presId="urn:microsoft.com/office/officeart/2005/8/layout/orgChart1"/>
    <dgm:cxn modelId="{EF72D431-00F3-46B2-ADB4-13A896456370}" type="presOf" srcId="{C137F289-E2E0-4AD5-85FF-A4317AE7F50F}" destId="{E91C1661-EE1C-429F-BEB3-898C8AE1FFF5}" srcOrd="1" destOrd="0" presId="urn:microsoft.com/office/officeart/2005/8/layout/orgChart1"/>
    <dgm:cxn modelId="{DD66EE32-B63C-493D-898F-9F95D539F0E9}" type="presOf" srcId="{AF11AFD2-BDEF-4923-8F03-DDD86E72E2B6}" destId="{51267AE1-1A8D-4D00-9356-1A1A8AB1555A}" srcOrd="1" destOrd="0" presId="urn:microsoft.com/office/officeart/2005/8/layout/orgChart1"/>
    <dgm:cxn modelId="{499DD533-6DD3-4454-90F8-2E256D63D52A}" type="presOf" srcId="{976A032C-123F-4C95-A462-9CCF6BAF55AD}" destId="{E1BB9F98-4606-4AED-B172-043069CAC792}" srcOrd="1" destOrd="0" presId="urn:microsoft.com/office/officeart/2005/8/layout/orgChart1"/>
    <dgm:cxn modelId="{FBB5FB33-B692-42BA-A472-91944008EEAB}" type="presOf" srcId="{C53C7D4B-64E3-4030-B9BD-2C7286259683}" destId="{557A7B07-B171-4ADC-AFC3-72B9101F1B64}" srcOrd="0" destOrd="0" presId="urn:microsoft.com/office/officeart/2005/8/layout/orgChart1"/>
    <dgm:cxn modelId="{84CB0634-BD64-4BB4-8200-3B3BB4630EB2}" type="presOf" srcId="{0E8BEF60-A3F5-4390-9B70-869385697E57}" destId="{BCF55D30-8AC7-4DE3-9E65-7E1E3752947D}" srcOrd="0" destOrd="0" presId="urn:microsoft.com/office/officeart/2005/8/layout/orgChart1"/>
    <dgm:cxn modelId="{BA512034-6645-4270-9598-DCC42BCE4581}" type="presOf" srcId="{CE67E3B2-BAF7-4B74-9E57-97E44C4AFAD1}" destId="{FF5B87E9-EB66-407E-8711-258AE81242CB}" srcOrd="0" destOrd="0" presId="urn:microsoft.com/office/officeart/2005/8/layout/orgChart1"/>
    <dgm:cxn modelId="{FCF16E34-A45C-45E8-BF38-1E386BF4C877}" srcId="{F61590CB-2121-4E97-9C23-AEF194D874C5}" destId="{04ABB652-C247-4FEC-AA83-71D9629BA596}" srcOrd="0" destOrd="0" parTransId="{6EB252E4-BE9B-4643-A4C5-E11BC7B539C3}" sibTransId="{6CAF8136-7CBC-4F82-B9F6-2B7C59298AAF}"/>
    <dgm:cxn modelId="{CB5E7734-6BDC-488B-9D62-DDE681E33C97}" type="presOf" srcId="{2AE487D7-04CB-483D-AA07-4D1A0B723A67}" destId="{8B385DDC-5B18-4495-B6DD-C55A3C64894F}" srcOrd="0" destOrd="0" presId="urn:microsoft.com/office/officeart/2005/8/layout/orgChart1"/>
    <dgm:cxn modelId="{3651A234-8BE0-433D-92F9-B868F6FDF139}" type="presOf" srcId="{22308CA5-6D5B-4987-8AB2-52D4ED1D09C7}" destId="{8BCE1164-EDF8-4EC6-883D-24EF2654D053}" srcOrd="1" destOrd="0" presId="urn:microsoft.com/office/officeart/2005/8/layout/orgChart1"/>
    <dgm:cxn modelId="{B3B6B334-6881-4B85-8ECD-EDB97DDF21B6}" type="presOf" srcId="{4845A539-AE7C-4D7C-A5BE-44B6AEEF5F03}" destId="{C695E5C6-1663-425B-A3D5-EE8B102514C7}" srcOrd="0" destOrd="0" presId="urn:microsoft.com/office/officeart/2005/8/layout/orgChart1"/>
    <dgm:cxn modelId="{2001C636-E157-4679-9599-0356636D3539}" type="presOf" srcId="{7DFE5CB7-219F-4C2D-A9C8-484F30E07EDC}" destId="{F5481379-68D2-4EBD-B2C6-2B543567602D}" srcOrd="0" destOrd="0" presId="urn:microsoft.com/office/officeart/2005/8/layout/orgChart1"/>
    <dgm:cxn modelId="{B04F7E38-1D03-4D2D-9271-1EC4203912A7}" type="presOf" srcId="{D2F91337-2102-4168-8EF0-1E999A3B93DB}" destId="{6F5CADED-64C4-4C28-BA16-CE5AF0DEA69D}" srcOrd="0" destOrd="0" presId="urn:microsoft.com/office/officeart/2005/8/layout/orgChart1"/>
    <dgm:cxn modelId="{5A03E838-7262-49F9-9A2C-EF6FDDD8BF83}" type="presOf" srcId="{21C049DD-9297-4877-AF89-7C877D26C952}" destId="{CE94A46A-6A6A-4AA0-AE72-238E465156CE}" srcOrd="0" destOrd="0" presId="urn:microsoft.com/office/officeart/2005/8/layout/orgChart1"/>
    <dgm:cxn modelId="{96CF4C39-F7E2-4318-AC59-72F1840C7B51}" type="presOf" srcId="{15D852E8-683E-462E-8E09-A28293CA9E99}" destId="{2CC37686-03D2-4781-A81B-28B1C250580B}" srcOrd="0" destOrd="0" presId="urn:microsoft.com/office/officeart/2005/8/layout/orgChart1"/>
    <dgm:cxn modelId="{621D713A-212A-470B-8D25-A56F36525AE6}" type="presOf" srcId="{0EF2CF19-2C67-4D72-ABF4-02B7409714FA}" destId="{D09F71C9-590E-4436-A96A-3CABDA65C65C}" srcOrd="0" destOrd="0" presId="urn:microsoft.com/office/officeart/2005/8/layout/orgChart1"/>
    <dgm:cxn modelId="{9F6D123B-7A8D-4569-86FE-FB3AE762A271}" srcId="{7DFE5CB7-219F-4C2D-A9C8-484F30E07EDC}" destId="{A19BEDBF-5284-4AAA-A2EF-845FD9FB9808}" srcOrd="3" destOrd="0" parTransId="{6730D735-8EB2-41B9-AA7E-575B5468E0A1}" sibTransId="{3A261DBF-D526-4A44-B2AF-4DEDC758D516}"/>
    <dgm:cxn modelId="{E5B16E3B-F6B9-41B6-8E45-353A8DE9619A}" type="presOf" srcId="{9A070087-072A-40F7-845B-492A3F033577}" destId="{EE4CCC9B-17F1-460B-81F7-AE174E8D4C8D}" srcOrd="0" destOrd="0" presId="urn:microsoft.com/office/officeart/2005/8/layout/orgChart1"/>
    <dgm:cxn modelId="{987B7B3B-3F10-4CC0-A0F7-819338687310}" type="presOf" srcId="{AFC489C9-EB5B-425E-B1A3-815E2AD797AA}" destId="{8605E011-59CA-4442-A9F9-D6A06630706E}" srcOrd="0" destOrd="0" presId="urn:microsoft.com/office/officeart/2005/8/layout/orgChart1"/>
    <dgm:cxn modelId="{097BDD3B-2D8C-4296-925F-338260EDA018}" type="presOf" srcId="{AC8FF04F-2333-41A8-B4EB-10F1CC098056}" destId="{A8693BC6-CB18-4E4F-98D6-BA5B13830BE6}" srcOrd="1" destOrd="0" presId="urn:microsoft.com/office/officeart/2005/8/layout/orgChart1"/>
    <dgm:cxn modelId="{BE0DB43F-01E2-4E57-BB23-48544F040559}" type="presOf" srcId="{76F76AA7-7580-4131-915E-66630F2739DA}" destId="{D71FB7DC-855D-4F0C-ACD2-AD828B12D813}" srcOrd="0" destOrd="0" presId="urn:microsoft.com/office/officeart/2005/8/layout/orgChart1"/>
    <dgm:cxn modelId="{9E390040-8CA1-4B48-BA9C-5349500D068A}" type="presOf" srcId="{F674774F-75D3-46BC-8568-60DA70F63EBD}" destId="{092F5B9B-717C-4732-9CD0-6C1FEFA67777}" srcOrd="0" destOrd="0" presId="urn:microsoft.com/office/officeart/2005/8/layout/orgChart1"/>
    <dgm:cxn modelId="{791F0B40-A272-4284-A97A-DF0386161F9B}" srcId="{1C463639-51A7-47E4-94A2-E46A23C01566}" destId="{01174DBA-21E6-48A6-A482-63DD720FE7B8}" srcOrd="2" destOrd="0" parTransId="{9EBF40BA-3E17-402D-9EC5-BF6EE0BB42AB}" sibTransId="{27494CCC-256D-4224-9D83-3BEF3AD53E8B}"/>
    <dgm:cxn modelId="{16821F40-34AB-4A59-9F08-E6001E88A5EB}" type="presOf" srcId="{1A063345-BC17-4D02-AD26-EE54D275D604}" destId="{68546007-FE6E-4134-97ED-6814502CC91F}" srcOrd="0" destOrd="0" presId="urn:microsoft.com/office/officeart/2005/8/layout/orgChart1"/>
    <dgm:cxn modelId="{12663B40-436F-4B57-A9C0-7D2064DC7188}" type="presOf" srcId="{6AF0A2F6-1BF8-45B4-B7D9-8A99FC9551BC}" destId="{352D50AB-C1A8-4F10-89A9-57A5C5C915D8}" srcOrd="0" destOrd="0" presId="urn:microsoft.com/office/officeart/2005/8/layout/orgChart1"/>
    <dgm:cxn modelId="{2A60EC40-30D2-46B6-BE8D-4E5B67AC9DDD}" srcId="{C5AC7F5F-B0B2-400B-B5E7-398A5E6F8ED6}" destId="{7BF63CCC-F32D-4D32-A06B-E231210D3A3C}" srcOrd="1" destOrd="0" parTransId="{4C8DB71B-E693-4DCF-A911-4AFE0749C84A}" sibTransId="{C6799BFF-F704-4702-AA56-E1FDA55FA513}"/>
    <dgm:cxn modelId="{ADCF1F5C-01B2-43A0-950D-7B35EE0414EB}" srcId="{E92B676B-313B-48E8-87E8-0A7318FE43D1}" destId="{6216A5F3-52EB-4B54-A67E-D05B638E5E4E}" srcOrd="2" destOrd="0" parTransId="{6783CF30-B6B7-48F1-9D42-198190808D75}" sibTransId="{3902D97F-4448-4274-813F-2DC6C0C002B4}"/>
    <dgm:cxn modelId="{5B09B15C-D8B3-46CA-945D-AC0A673C7384}" type="presOf" srcId="{B5BFC41B-710B-4A02-81E1-70749D393664}" destId="{23D46902-4010-49D0-AECC-3604B5463B5D}" srcOrd="0" destOrd="0" presId="urn:microsoft.com/office/officeart/2005/8/layout/orgChart1"/>
    <dgm:cxn modelId="{387F7A5E-E23B-4C6C-8D25-AD81458AF4D0}" srcId="{5E61F608-0EC0-4892-8ED5-3427CE6CB549}" destId="{AC8FF04F-2333-41A8-B4EB-10F1CC098056}" srcOrd="1" destOrd="0" parTransId="{5C3258F3-627F-4E84-B972-13F77D06A6E8}" sibTransId="{37FA2BDB-B7B5-4E27-9357-1E59418D144A}"/>
    <dgm:cxn modelId="{9B11E25E-5A9C-4A2A-B7A7-9A430A0759F7}" type="presOf" srcId="{C232ABF5-CCBE-494F-9991-BB658231FAA6}" destId="{539E4A9A-BBF8-4FA0-8C8B-CDAA6A5E3B9F}" srcOrd="1" destOrd="0" presId="urn:microsoft.com/office/officeart/2005/8/layout/orgChart1"/>
    <dgm:cxn modelId="{929B5F5F-94B9-4AB2-8CEB-DE17F499479C}" type="presOf" srcId="{BFD8C6C3-FF38-4891-9E28-CEF1609A5AF6}" destId="{1BAD10C4-27B5-4EF0-BE31-EDC13A3B3A42}" srcOrd="1" destOrd="0" presId="urn:microsoft.com/office/officeart/2005/8/layout/orgChart1"/>
    <dgm:cxn modelId="{0F2D8B5F-89B0-45D8-A657-1CA170A6289B}" type="presOf" srcId="{C5AC7F5F-B0B2-400B-B5E7-398A5E6F8ED6}" destId="{E03CB487-B551-4564-AF1C-2C1C8E96509B}" srcOrd="0" destOrd="0" presId="urn:microsoft.com/office/officeart/2005/8/layout/orgChart1"/>
    <dgm:cxn modelId="{63639A5F-D634-411F-8971-7D652C11FE34}" type="presOf" srcId="{108922E8-F952-4237-80FA-C5CDB2CEB8B7}" destId="{EFAB6CE1-5029-467F-B05A-4A13EACCFECB}" srcOrd="1" destOrd="0" presId="urn:microsoft.com/office/officeart/2005/8/layout/orgChart1"/>
    <dgm:cxn modelId="{881ACC5F-C295-4C57-86EC-F50F74EA0069}" srcId="{E35B7B15-B1CE-4C4A-B7C2-DB8A646809F2}" destId="{A0D6D58F-1263-43F0-9E14-60AE0E2EA3A2}" srcOrd="3" destOrd="0" parTransId="{C53C7D4B-64E3-4030-B9BD-2C7286259683}" sibTransId="{FD3B3D75-5589-4FF3-816E-8A0490707882}"/>
    <dgm:cxn modelId="{13596A60-4545-4F65-AE31-72DD0E7CB356}" srcId="{C5AC7F5F-B0B2-400B-B5E7-398A5E6F8ED6}" destId="{6F11A4A7-DBE1-4988-9890-01E9396026DB}" srcOrd="2" destOrd="0" parTransId="{3DE9352A-C961-4987-B69A-BC2ABC7B6509}" sibTransId="{98C0B96D-58DF-4D17-8B07-674ACB2382F2}"/>
    <dgm:cxn modelId="{FE253A41-48D0-44E6-9586-3B7DEE42AEE5}" type="presOf" srcId="{0EF2CF19-2C67-4D72-ABF4-02B7409714FA}" destId="{84025E1C-EA69-45CB-9BE8-A4C020F10C01}" srcOrd="1" destOrd="0" presId="urn:microsoft.com/office/officeart/2005/8/layout/orgChart1"/>
    <dgm:cxn modelId="{C2933E61-8D87-4395-B3A2-69A91BCABAF4}" type="presOf" srcId="{E4A82A09-1364-4A88-B523-518BD609FD81}" destId="{BF1C5B9B-45BC-4963-B8CC-5D3E23775C61}" srcOrd="0" destOrd="0" presId="urn:microsoft.com/office/officeart/2005/8/layout/orgChart1"/>
    <dgm:cxn modelId="{69C54841-AED4-4636-A931-1007212E9B5D}" srcId="{0D21EC90-3652-4BAE-A954-3295CCE0F32F}" destId="{51B83471-DCEA-4898-99D8-EFDCBE4D4882}" srcOrd="1" destOrd="0" parTransId="{82ADA644-A238-4A03-A956-3E4F2CB6DBAF}" sibTransId="{C9D989B7-E5BA-4E4E-9078-F4419FA1BEFF}"/>
    <dgm:cxn modelId="{E0A57761-97DA-4A81-B94E-0FBA2C507064}" srcId="{22308CA5-6D5B-4987-8AB2-52D4ED1D09C7}" destId="{4E020038-BAED-407A-9944-3995B0CAB0A7}" srcOrd="0" destOrd="0" parTransId="{A4C046FB-90DF-448F-BEDE-51068B8107B7}" sibTransId="{76F18210-2016-4974-A6CD-FEF14C5CF840}"/>
    <dgm:cxn modelId="{CE53A041-9ADD-45FC-8EA8-7B15E740F2DF}" srcId="{AFAC5B41-8C13-4192-BEBB-329780E271DF}" destId="{E50CBE5E-75C3-4F30-8ED9-97805A9820AC}" srcOrd="2" destOrd="0" parTransId="{419FCD06-E290-40E9-9B44-B76A9F80ABA2}" sibTransId="{927BD62A-513A-4860-8B54-2DC8AF74F91A}"/>
    <dgm:cxn modelId="{02C7C241-5D9F-45B9-A496-CC1FF975018E}" type="presOf" srcId="{4C303B38-2C2C-4CF4-AE1E-DA670A185F35}" destId="{3A06B5FA-4B11-445B-B0D6-E7159F378A10}" srcOrd="0" destOrd="0" presId="urn:microsoft.com/office/officeart/2005/8/layout/orgChart1"/>
    <dgm:cxn modelId="{EA7B9742-4236-4DD3-BA82-0F1978477D95}" type="presOf" srcId="{18222161-BBF9-419F-A682-B0279D82089B}" destId="{A8088B34-4B3F-4053-860F-5B2BFDB74278}" srcOrd="1" destOrd="0" presId="urn:microsoft.com/office/officeart/2005/8/layout/orgChart1"/>
    <dgm:cxn modelId="{0BE6F062-1261-4DE8-B06B-FDE68FE41A42}" type="presOf" srcId="{1C463639-51A7-47E4-94A2-E46A23C01566}" destId="{0EBDA7CB-F427-41CA-AA7A-C8DBE6460D78}" srcOrd="1" destOrd="0" presId="urn:microsoft.com/office/officeart/2005/8/layout/orgChart1"/>
    <dgm:cxn modelId="{15FA5A43-289B-434A-BB46-EDA9E4DF9446}" type="presOf" srcId="{C232ABF5-CCBE-494F-9991-BB658231FAA6}" destId="{F91BDFDF-E50B-4C60-ACCA-D851890B1514}" srcOrd="0" destOrd="0" presId="urn:microsoft.com/office/officeart/2005/8/layout/orgChart1"/>
    <dgm:cxn modelId="{ADF10D45-723D-4100-9C53-0D67C68F348A}" type="presOf" srcId="{D720FAED-E746-4658-9E73-0688ABF20DF8}" destId="{4A6C8427-E99A-4F4D-961E-90CD829D6DE4}" srcOrd="0" destOrd="0" presId="urn:microsoft.com/office/officeart/2005/8/layout/orgChart1"/>
    <dgm:cxn modelId="{B40E1C65-C771-4C6B-AC9A-54D52273497E}" type="presOf" srcId="{F61590CB-2121-4E97-9C23-AEF194D874C5}" destId="{8B224686-D9E5-474E-BA98-A62F3D13BC34}" srcOrd="1" destOrd="0" presId="urn:microsoft.com/office/officeart/2005/8/layout/orgChart1"/>
    <dgm:cxn modelId="{97704845-A32E-4962-B1C6-83CA131097EF}" type="presOf" srcId="{6783CF30-B6B7-48F1-9D42-198190808D75}" destId="{0B6741F4-76C3-4925-AF26-BB863C36EDAE}" srcOrd="0" destOrd="0" presId="urn:microsoft.com/office/officeart/2005/8/layout/orgChart1"/>
    <dgm:cxn modelId="{CC7EC445-4E86-4A8B-8ACA-20C9A84FFBFD}" type="presOf" srcId="{54D65200-0253-466C-9C18-6A668E8B5C64}" destId="{1C6FB7AE-BABD-497E-A5BD-496288E57177}" srcOrd="0" destOrd="0" presId="urn:microsoft.com/office/officeart/2005/8/layout/orgChart1"/>
    <dgm:cxn modelId="{5F22EC65-DFA8-42C6-8CFD-B4076AF28086}" type="presOf" srcId="{7DFE5CB7-219F-4C2D-A9C8-484F30E07EDC}" destId="{31E24E65-AAEE-4D3F-9600-B568B3A21FD9}" srcOrd="1" destOrd="0" presId="urn:microsoft.com/office/officeart/2005/8/layout/orgChart1"/>
    <dgm:cxn modelId="{E137A466-D731-4AF0-8532-E07F102B40C0}" srcId="{BA9E9874-2066-49C5-B98A-68BFF43F5ABD}" destId="{7F1B7E54-E582-49FE-966D-908C159BAABB}" srcOrd="0" destOrd="0" parTransId="{B624C813-459E-439B-BB7B-2488527C808E}" sibTransId="{2F36C931-EEF1-467C-8EB8-A6C669E6C57D}"/>
    <dgm:cxn modelId="{EF695867-E904-4233-860D-7AA502707200}" type="presOf" srcId="{E4CA2F5A-94F0-4B5A-B7DF-7B2FFD066812}" destId="{7A72106F-7ACD-47DA-BEE7-88D4E190E7DE}" srcOrd="0" destOrd="0" presId="urn:microsoft.com/office/officeart/2005/8/layout/orgChart1"/>
    <dgm:cxn modelId="{7C742C6A-B16D-4E44-BEDD-918C8F33AA1E}" srcId="{1AF19AA7-90A9-46A2-83C4-7045D3956FDC}" destId="{A23795F7-2C04-4D07-BAA2-D28C51AE749D}" srcOrd="3" destOrd="0" parTransId="{291C9AB0-8207-49B3-ACCC-DD59F9278937}" sibTransId="{2AD95332-C26B-4676-94EA-46344D7B0616}"/>
    <dgm:cxn modelId="{EF83396A-3E18-494A-BFB1-D1E39D76A942}" type="presOf" srcId="{AFAC5B41-8C13-4192-BEBB-329780E271DF}" destId="{A235857C-D5F7-4FD3-A9AB-7142645CC741}" srcOrd="1" destOrd="0" presId="urn:microsoft.com/office/officeart/2005/8/layout/orgChart1"/>
    <dgm:cxn modelId="{3D70704A-0C63-4A6C-B7D4-EAD0BF1CB7DF}" srcId="{1AF19AA7-90A9-46A2-83C4-7045D3956FDC}" destId="{AFC489C9-EB5B-425E-B1A3-815E2AD797AA}" srcOrd="0" destOrd="0" parTransId="{547F5092-9A28-4DD0-99FF-D80679BEFEC0}" sibTransId="{A17A885A-06AE-4FAF-9DEB-11FDCE193D19}"/>
    <dgm:cxn modelId="{278C724A-CC43-4FBF-8CA0-0C66666540E2}" type="presOf" srcId="{AF11AFD2-BDEF-4923-8F03-DDD86E72E2B6}" destId="{A1849A5B-B958-456F-A360-5BD9BE53953E}" srcOrd="0" destOrd="0" presId="urn:microsoft.com/office/officeart/2005/8/layout/orgChart1"/>
    <dgm:cxn modelId="{3FB7C94A-9635-4488-9B13-8A8764726BA4}" type="presOf" srcId="{A23795F7-2C04-4D07-BAA2-D28C51AE749D}" destId="{47946ACE-8DD4-47D5-BEA9-8CE323AAD417}" srcOrd="1" destOrd="0" presId="urn:microsoft.com/office/officeart/2005/8/layout/orgChart1"/>
    <dgm:cxn modelId="{5041356B-A660-491B-AEEC-FB7B54337E4E}" srcId="{1AF19AA7-90A9-46A2-83C4-7045D3956FDC}" destId="{EA8CB2AA-0CFE-4FE3-B562-B6254EA5C3C3}" srcOrd="6" destOrd="0" parTransId="{F029DFA2-9179-4CEC-9FEF-47BA403B84DE}" sibTransId="{A98788CD-0FC8-4A09-9A9D-8A6C0563CC8D}"/>
    <dgm:cxn modelId="{84C35D4B-DB5F-49DC-AE85-D934E6E70183}" type="presOf" srcId="{D3893C5A-FCD1-42B4-BFA1-48827EDA901E}" destId="{87AFDFA9-1329-4436-8A12-CD489B874501}" srcOrd="1" destOrd="0" presId="urn:microsoft.com/office/officeart/2005/8/layout/orgChart1"/>
    <dgm:cxn modelId="{E159704B-8FDA-4AC0-84C8-AA5E96F4A56C}" type="presOf" srcId="{7FC02843-7C76-4B90-8A46-096F8767727C}" destId="{E9126A21-4E1B-42D1-A3DB-4AC93908CCEB}" srcOrd="0" destOrd="0" presId="urn:microsoft.com/office/officeart/2005/8/layout/orgChart1"/>
    <dgm:cxn modelId="{798FC04B-7055-48A4-B26E-492C18541372}" type="presOf" srcId="{BA9E9874-2066-49C5-B98A-68BFF43F5ABD}" destId="{6D1DE7C8-C4F1-49D4-A443-EA483A238E7C}" srcOrd="0" destOrd="0" presId="urn:microsoft.com/office/officeart/2005/8/layout/orgChart1"/>
    <dgm:cxn modelId="{9F60EA4B-B497-4983-AC50-399AB4F7DCBB}" srcId="{4E020038-BAED-407A-9944-3995B0CAB0A7}" destId="{7E63BA7B-5DED-488A-8EEE-026B50A97A03}" srcOrd="0" destOrd="0" parTransId="{1097ED75-44B9-4B83-8350-58554041666B}" sibTransId="{887D3645-1AAE-44B7-A5CF-86056F6D5B8C}"/>
    <dgm:cxn modelId="{944C636C-1F6D-4CBF-ADCD-5B8E8ECBE92F}" type="presOf" srcId="{AA7FE967-A93F-4564-8BD8-9FBC332A6DE3}" destId="{F045FF34-9419-422C-8277-64AE45F91802}" srcOrd="0" destOrd="0" presId="urn:microsoft.com/office/officeart/2005/8/layout/orgChart1"/>
    <dgm:cxn modelId="{4B69A46C-1783-46AD-85FA-0166ADC18C48}" type="presOf" srcId="{DB59F587-7A7B-4F3C-B39B-62E0028641F2}" destId="{2CCB01ED-A3ED-41D6-A6C2-B915050BEAD1}" srcOrd="0" destOrd="0" presId="urn:microsoft.com/office/officeart/2005/8/layout/orgChart1"/>
    <dgm:cxn modelId="{1168814D-E283-4181-AFFC-90BF62EC1482}" type="presOf" srcId="{6F3EE6C4-AF70-4DF4-92B4-A4F47EB5ED67}" destId="{C12FC900-FBE0-43FF-BCDE-6F535386B6D4}" srcOrd="0" destOrd="0" presId="urn:microsoft.com/office/officeart/2005/8/layout/orgChart1"/>
    <dgm:cxn modelId="{AD3E496E-831F-4B77-82A4-6BAE22D49279}" srcId="{E35B7B15-B1CE-4C4A-B7C2-DB8A646809F2}" destId="{77F879EB-5C96-4C80-9CDF-DC0F99238501}" srcOrd="0" destOrd="0" parTransId="{F0F69CA9-8D23-4169-B143-B77B306D2E6C}" sibTransId="{07FC1D33-1DB7-473E-A8F2-5F5B7F9D79D8}"/>
    <dgm:cxn modelId="{EBB5594E-2F29-459E-81D3-69CEAC823B50}" type="presOf" srcId="{926AAC14-EC99-4F1F-88BF-DE76485C5D6C}" destId="{D236F38F-9269-43DE-A4C3-E7C456C07676}" srcOrd="0" destOrd="0" presId="urn:microsoft.com/office/officeart/2005/8/layout/orgChart1"/>
    <dgm:cxn modelId="{E5F99B6E-8364-41D9-AD93-B23614C8C96F}" type="presOf" srcId="{44FD0865-267B-4E07-B037-B927F1E68CE8}" destId="{8244980E-D72D-4223-AD91-4C200B8D441A}" srcOrd="0" destOrd="0" presId="urn:microsoft.com/office/officeart/2005/8/layout/orgChart1"/>
    <dgm:cxn modelId="{C80EAC6E-0990-49CB-AE91-0A7FE768D4EA}" srcId="{E92B676B-313B-48E8-87E8-0A7318FE43D1}" destId="{18222161-BBF9-419F-A682-B0279D82089B}" srcOrd="0" destOrd="0" parTransId="{2FA63CFA-FDB8-41C5-8343-C227D61872B3}" sibTransId="{CFACFA57-1EE1-475C-B451-62DB315107D2}"/>
    <dgm:cxn modelId="{B65BFA4E-3FEB-455C-828C-73D339C1117E}" type="presOf" srcId="{FBD44FE4-0815-4598-B99F-294D65354B6B}" destId="{88F8A483-5979-48A6-8B6B-0AA284C7193C}" srcOrd="0" destOrd="0" presId="urn:microsoft.com/office/officeart/2005/8/layout/orgChart1"/>
    <dgm:cxn modelId="{5ADCEF4F-3BF4-4F77-BD2B-6C7D9C4FE566}" type="presOf" srcId="{7F1B7E54-E582-49FE-966D-908C159BAABB}" destId="{A6DBD4F5-6705-43EC-B51B-DF0AF3209819}" srcOrd="0" destOrd="0" presId="urn:microsoft.com/office/officeart/2005/8/layout/orgChart1"/>
    <dgm:cxn modelId="{C5652170-7715-4155-8862-3449C3DCA185}" type="presOf" srcId="{547F5092-9A28-4DD0-99FF-D80679BEFEC0}" destId="{EBA85A97-478D-44CB-AB96-D2E45B7AA4C1}" srcOrd="0" destOrd="0" presId="urn:microsoft.com/office/officeart/2005/8/layout/orgChart1"/>
    <dgm:cxn modelId="{6C3AB350-2AFF-4A10-8ADD-E56D7E41DD57}" type="presOf" srcId="{33A8FF95-7CA7-4FA1-B3BC-46A4B2C3076E}" destId="{873A3040-C16A-4A90-9D93-7C1A6EDB3C0B}" srcOrd="0" destOrd="0" presId="urn:microsoft.com/office/officeart/2005/8/layout/orgChart1"/>
    <dgm:cxn modelId="{4818D851-1E17-491F-9DF5-6DE9E2F81141}" type="presOf" srcId="{4086394E-69F1-47E2-8CBA-CC8C85686C8D}" destId="{90433198-BBAD-4B96-8E17-5451450F4426}" srcOrd="0" destOrd="0" presId="urn:microsoft.com/office/officeart/2005/8/layout/orgChart1"/>
    <dgm:cxn modelId="{5A8A0672-1E38-4ED2-A972-F8E01C9F669E}" type="presOf" srcId="{B9DB4237-AD1A-4F37-98E4-105F4271B6E5}" destId="{6BB4AE78-AEE0-42EE-8029-2456630E42F6}" srcOrd="1" destOrd="0" presId="urn:microsoft.com/office/officeart/2005/8/layout/orgChart1"/>
    <dgm:cxn modelId="{E044C252-D9F6-49AB-ADD3-EE2B7FC54A28}" type="presOf" srcId="{77F879EB-5C96-4C80-9CDF-DC0F99238501}" destId="{B20773A6-0D98-4A47-B3FD-2FBFCB5C4F15}" srcOrd="0" destOrd="0" presId="urn:microsoft.com/office/officeart/2005/8/layout/orgChart1"/>
    <dgm:cxn modelId="{E090D172-44C8-4C55-BA72-4D4446A89EA1}" type="presOf" srcId="{C647ACAD-302F-406E-9C20-86BC7DDE80EF}" destId="{B5B78366-652C-4B8B-A5DF-715FCBBC99A6}" srcOrd="1" destOrd="0" presId="urn:microsoft.com/office/officeart/2005/8/layout/orgChart1"/>
    <dgm:cxn modelId="{4ED41753-4CDF-41D0-BEDB-8566E14A970D}" type="presOf" srcId="{C5AC7F5F-B0B2-400B-B5E7-398A5E6F8ED6}" destId="{5637A2E7-671D-466E-84F5-5BF268BAB0D4}" srcOrd="1" destOrd="0" presId="urn:microsoft.com/office/officeart/2005/8/layout/orgChart1"/>
    <dgm:cxn modelId="{525E7853-EB6E-4B26-8A43-7A207795AB8A}" type="presOf" srcId="{E35B7B15-B1CE-4C4A-B7C2-DB8A646809F2}" destId="{A76855AD-88EB-43A1-B1B3-15D2C68AA3ED}" srcOrd="1" destOrd="0" presId="urn:microsoft.com/office/officeart/2005/8/layout/orgChart1"/>
    <dgm:cxn modelId="{822A9073-1715-4E66-BA2A-D5EAAE0AF452}" type="presOf" srcId="{E9797E54-D595-40E6-9611-A26FF867A725}" destId="{23552036-1BC4-4761-84F9-1B9A887E8A03}" srcOrd="1" destOrd="0" presId="urn:microsoft.com/office/officeart/2005/8/layout/orgChart1"/>
    <dgm:cxn modelId="{502DA473-58FD-43C9-89DC-073907D660E8}" type="presOf" srcId="{419FCD06-E290-40E9-9B44-B76A9F80ABA2}" destId="{4172A2A4-B6F0-404E-9E70-756F2596E95E}" srcOrd="0" destOrd="0" presId="urn:microsoft.com/office/officeart/2005/8/layout/orgChart1"/>
    <dgm:cxn modelId="{79E76B55-65E7-4211-9823-961BABEFD93B}" type="presOf" srcId="{04ABB652-C247-4FEC-AA83-71D9629BA596}" destId="{95190284-CB5A-494C-9792-6AC6B43280D0}" srcOrd="1" destOrd="0" presId="urn:microsoft.com/office/officeart/2005/8/layout/orgChart1"/>
    <dgm:cxn modelId="{11AE9755-9572-4314-ACC9-5A08E8B539B9}" srcId="{FF494B93-61B2-4864-A014-CB774CD3FC9B}" destId="{0EF2CF19-2C67-4D72-ABF4-02B7409714FA}" srcOrd="0" destOrd="0" parTransId="{7A91058A-AA18-4CD2-9264-82A70617A061}" sibTransId="{533CC984-5DB1-4DC8-9634-53D5C406D358}"/>
    <dgm:cxn modelId="{E710C375-49E9-49CA-B5CA-1F4B121C8607}" type="presOf" srcId="{1C463639-51A7-47E4-94A2-E46A23C01566}" destId="{B76AEF8D-7F40-4BF6-9F1F-45DEE0A477D1}" srcOrd="0" destOrd="0" presId="urn:microsoft.com/office/officeart/2005/8/layout/orgChart1"/>
    <dgm:cxn modelId="{B59A1656-9E45-4180-90BF-EBBD42CC23E3}" type="presOf" srcId="{0FE03F22-839D-4FD2-8C88-592C20E22CDB}" destId="{E4E390E3-83CF-40BD-8172-4CB598CDDAD8}" srcOrd="0" destOrd="0" presId="urn:microsoft.com/office/officeart/2005/8/layout/orgChart1"/>
    <dgm:cxn modelId="{8D3B3976-1CB7-4B39-8B47-EE1DFA512860}" type="presOf" srcId="{A49B5D40-3DE9-4FAE-B632-A8016869DE58}" destId="{1B922EF0-44DC-47E5-9519-384BB2703F0D}" srcOrd="0" destOrd="0" presId="urn:microsoft.com/office/officeart/2005/8/layout/orgChart1"/>
    <dgm:cxn modelId="{306C9B77-A17C-4A4E-B824-661EF5833451}" srcId="{7DFE5CB7-219F-4C2D-A9C8-484F30E07EDC}" destId="{5D282FB6-9235-4F54-AF08-3B31A5B97240}" srcOrd="5" destOrd="0" parTransId="{21996FAE-BB54-4ECB-B9E3-D7C365A02EA5}" sibTransId="{B73B5B22-1AF6-420C-B194-D9E571EBEA00}"/>
    <dgm:cxn modelId="{9799BC57-4CE4-4346-A001-C30212BA7504}" type="presOf" srcId="{E4CA2F5A-94F0-4B5A-B7DF-7B2FFD066812}" destId="{F125E00E-EF7A-4D9C-AA49-2C501134187E}" srcOrd="1" destOrd="0" presId="urn:microsoft.com/office/officeart/2005/8/layout/orgChart1"/>
    <dgm:cxn modelId="{46A9EE57-9CE8-489E-8B0D-A74E90D78508}" type="presOf" srcId="{4544F0B8-C231-46E7-BDA8-6F5AEA619373}" destId="{0DCF1CA9-5D84-4695-A69C-5899F773D081}" srcOrd="0" destOrd="0" presId="urn:microsoft.com/office/officeart/2005/8/layout/orgChart1"/>
    <dgm:cxn modelId="{07441379-FEF2-42AC-806D-974EA9FA559A}" type="presOf" srcId="{4F4E136B-D9EB-4F48-8D41-305BE51B5614}" destId="{FA69A970-20BF-4CD6-A469-C50C611EB5C5}" srcOrd="0" destOrd="0" presId="urn:microsoft.com/office/officeart/2005/8/layout/orgChart1"/>
    <dgm:cxn modelId="{AEA4307A-8A3E-496B-8BB4-D680F123FFF5}" srcId="{54D65200-0253-466C-9C18-6A668E8B5C64}" destId="{AFAC5B41-8C13-4192-BEBB-329780E271DF}" srcOrd="0" destOrd="0" parTransId="{87F6EA62-A081-4B0A-BCED-771C0893C207}" sibTransId="{5322F013-BF4A-4DEC-B0F6-6B179BA144A3}"/>
    <dgm:cxn modelId="{597D867A-4D6F-40F5-B67A-EBCA5CEAB506}" type="presOf" srcId="{8F8FB14D-8D83-4C90-865B-BEC267C38A45}" destId="{9CFC43B7-F3C3-4554-9C7B-A3742D695421}" srcOrd="0" destOrd="0" presId="urn:microsoft.com/office/officeart/2005/8/layout/orgChart1"/>
    <dgm:cxn modelId="{97B0BF7A-7860-45F7-A8C3-D7A9BB450B9E}" srcId="{7DFE5CB7-219F-4C2D-A9C8-484F30E07EDC}" destId="{DE596444-F91A-4D9C-AEFF-E75D1EAE623C}" srcOrd="6" destOrd="0" parTransId="{D7BB936B-0AB1-4138-99E9-7B815B13FD39}" sibTransId="{52EF6DE8-65A4-4DCC-A225-4DC54112F58B}"/>
    <dgm:cxn modelId="{96A31A7B-AA50-4573-B56C-85142AB8AC7F}" type="presOf" srcId="{0009C1E8-8848-4B9E-B8A9-8707BE30344F}" destId="{0480793B-72D7-4539-A17C-E8A52A7EF7E4}" srcOrd="0" destOrd="0" presId="urn:microsoft.com/office/officeart/2005/8/layout/orgChart1"/>
    <dgm:cxn modelId="{CCF87A7C-A9DF-4D9C-825C-3A0A27B56807}" srcId="{ADA7F3FC-8312-48B2-96B0-39DCD0B03D6E}" destId="{C232ABF5-CCBE-494F-9991-BB658231FAA6}" srcOrd="1" destOrd="0" parTransId="{0FE03F22-839D-4FD2-8C88-592C20E22CDB}" sibTransId="{08451022-EDFE-447D-A157-8CB500A4DEC2}"/>
    <dgm:cxn modelId="{DA337D7F-06DA-46A4-B7DF-D6E373190F27}" type="presOf" srcId="{7FB1606A-BF1E-4D4A-A388-0F19B27662F8}" destId="{12C1552E-2770-4124-9834-34F9C585DDBA}" srcOrd="1" destOrd="0" presId="urn:microsoft.com/office/officeart/2005/8/layout/orgChart1"/>
    <dgm:cxn modelId="{65498D7F-4702-4B42-964D-31F55D9D1C7B}" type="presOf" srcId="{7DAE53D6-1D1A-488C-825E-7B38305EA073}" destId="{3E010A2B-F84D-4F56-8B47-FA84DE309DDB}" srcOrd="1" destOrd="0" presId="urn:microsoft.com/office/officeart/2005/8/layout/orgChart1"/>
    <dgm:cxn modelId="{1C1BBC7F-E2CD-4CAE-B759-8560EADAA245}" type="presOf" srcId="{9EBF40BA-3E17-402D-9EC5-BF6EE0BB42AB}" destId="{44C5E8B5-9043-4D6F-8DFF-953CA84F8E13}" srcOrd="0" destOrd="0" presId="urn:microsoft.com/office/officeart/2005/8/layout/orgChart1"/>
    <dgm:cxn modelId="{0A3B2D80-23E2-42E5-B42A-BF42862A0D73}" type="presOf" srcId="{A4CC15E7-2F71-4160-89E5-319D2C0699C1}" destId="{35B50937-9DF5-461D-84CB-4DB60A05AB12}" srcOrd="0" destOrd="0" presId="urn:microsoft.com/office/officeart/2005/8/layout/orgChart1"/>
    <dgm:cxn modelId="{490C5B80-09B9-4974-A47F-47259968E122}" type="presOf" srcId="{6EB252E4-BE9B-4643-A4C5-E11BC7B539C3}" destId="{88167E00-55E0-40C8-ADCC-3B6F06331C32}" srcOrd="0" destOrd="0" presId="urn:microsoft.com/office/officeart/2005/8/layout/orgChart1"/>
    <dgm:cxn modelId="{43E06280-8379-4623-BE77-5BB81B56435D}" type="presOf" srcId="{5E61F608-0EC0-4892-8ED5-3427CE6CB549}" destId="{4AD232D0-5883-4A76-8322-643240188248}" srcOrd="1" destOrd="0" presId="urn:microsoft.com/office/officeart/2005/8/layout/orgChart1"/>
    <dgm:cxn modelId="{2F7D1683-6F9C-4AB7-83FC-E7144005D0E2}" type="presOf" srcId="{0009C1E8-8848-4B9E-B8A9-8707BE30344F}" destId="{4833E988-AA56-4CA9-8144-56B9FB6CD151}" srcOrd="1" destOrd="0" presId="urn:microsoft.com/office/officeart/2005/8/layout/orgChart1"/>
    <dgm:cxn modelId="{0A892C83-45FD-4462-A3D2-BD0FB887ACF0}" srcId="{E35B7B15-B1CE-4C4A-B7C2-DB8A646809F2}" destId="{B5BFC41B-710B-4A02-81E1-70749D393664}" srcOrd="5" destOrd="0" parTransId="{4544F0B8-C231-46E7-BDA8-6F5AEA619373}" sibTransId="{327EF6F7-81DD-476B-B5D9-B9E1AF19EEB8}"/>
    <dgm:cxn modelId="{7E418384-A622-4ABF-9B77-D7CEFA3B3600}" type="presOf" srcId="{EA8CB2AA-0CFE-4FE3-B562-B6254EA5C3C3}" destId="{0C8A8974-0B6F-44D1-BF4B-17A5F48739B0}" srcOrd="1" destOrd="0" presId="urn:microsoft.com/office/officeart/2005/8/layout/orgChart1"/>
    <dgm:cxn modelId="{9E517185-EC47-432C-A1B3-4B1E6501F757}" type="presOf" srcId="{D3893C5A-FCD1-42B4-BFA1-48827EDA901E}" destId="{7223E135-D951-4B60-A87B-930C9E1C0F57}" srcOrd="0" destOrd="0" presId="urn:microsoft.com/office/officeart/2005/8/layout/orgChart1"/>
    <dgm:cxn modelId="{47BB2A86-C630-442B-816C-DEC94E373F76}" type="presOf" srcId="{20D5C179-4C8E-40A1-B318-B608236A0298}" destId="{264EE51F-6331-4846-A016-85078F277BF8}" srcOrd="0" destOrd="0" presId="urn:microsoft.com/office/officeart/2005/8/layout/orgChart1"/>
    <dgm:cxn modelId="{23509686-5BC2-4CB3-B297-460A0CB9CF5E}" srcId="{AFAC5B41-8C13-4192-BEBB-329780E271DF}" destId="{6E3A5EAF-7854-4062-9A2A-DC30F162BC69}" srcOrd="0" destOrd="0" parTransId="{EF4DFE94-617A-424A-8417-F205C705F47A}" sibTransId="{9A3FE36D-B3B3-4261-A53E-28AFD3EC9501}"/>
    <dgm:cxn modelId="{6DCC3D88-B2E8-4CFB-8866-0B92EC90BEF9}" type="presOf" srcId="{0D67C0FA-5030-42D1-8932-8CADFFF6F757}" destId="{A96728C0-438E-4207-BA7F-04B151B14DCB}" srcOrd="0" destOrd="0" presId="urn:microsoft.com/office/officeart/2005/8/layout/orgChart1"/>
    <dgm:cxn modelId="{64049588-30A6-414F-B588-3A30815B392C}" type="presOf" srcId="{67D1F696-F7AA-48AF-98EF-59248F35ED1A}" destId="{3591529E-4D17-4148-9EFA-9BC25A64D4D2}" srcOrd="0" destOrd="0" presId="urn:microsoft.com/office/officeart/2005/8/layout/orgChart1"/>
    <dgm:cxn modelId="{ADAD7089-B37C-489D-8E2B-4737FFA411D1}" type="presOf" srcId="{5D282FB6-9235-4F54-AF08-3B31A5B97240}" destId="{28C3532E-AD47-4B48-9DC1-9316347349F6}" srcOrd="1" destOrd="0" presId="urn:microsoft.com/office/officeart/2005/8/layout/orgChart1"/>
    <dgm:cxn modelId="{3688EA8A-C957-4D98-84A2-8F9A0C2E34E8}" srcId="{AFAC5B41-8C13-4192-BEBB-329780E271DF}" destId="{DB59F587-7A7B-4F3C-B39B-62E0028641F2}" srcOrd="3" destOrd="0" parTransId="{CE67E3B2-BAF7-4B74-9E57-97E44C4AFAD1}" sibTransId="{CE46CD57-C96D-4F89-A377-783379636418}"/>
    <dgm:cxn modelId="{7D48ED8A-BB2A-4906-B180-9C90C14E184D}" type="presOf" srcId="{18222161-BBF9-419F-A682-B0279D82089B}" destId="{4FD1E5D6-D8F5-47A3-BB5B-5D99C1B7C237}" srcOrd="0" destOrd="0" presId="urn:microsoft.com/office/officeart/2005/8/layout/orgChart1"/>
    <dgm:cxn modelId="{D7BE708B-AE84-4D0F-B9D6-3F84BCCC924B}" type="presOf" srcId="{C647ACAD-302F-406E-9C20-86BC7DDE80EF}" destId="{98198B8E-4DA6-4A89-AFED-C9AC5C7DB9D6}" srcOrd="0" destOrd="0" presId="urn:microsoft.com/office/officeart/2005/8/layout/orgChart1"/>
    <dgm:cxn modelId="{50D4068D-9072-4623-B827-CD83E55ACD44}" type="presOf" srcId="{7246462D-F7C5-402D-BB4D-DCE7B4E25D3F}" destId="{88B4112E-EF49-4685-A40D-DDD34BBAB93A}" srcOrd="0" destOrd="0" presId="urn:microsoft.com/office/officeart/2005/8/layout/orgChart1"/>
    <dgm:cxn modelId="{C0F3958D-401D-45E7-9D26-87BBC4BB9201}" type="presOf" srcId="{CA46BA92-C3DF-4AFD-AE8B-79B3D985536E}" destId="{E3CF121C-7FED-4493-B051-B9532A5E2775}" srcOrd="0" destOrd="0" presId="urn:microsoft.com/office/officeart/2005/8/layout/orgChart1"/>
    <dgm:cxn modelId="{0F2CF58E-8507-493A-A40E-BDEE37FD0FCF}" srcId="{1AF19AA7-90A9-46A2-83C4-7045D3956FDC}" destId="{7DAE53D6-1D1A-488C-825E-7B38305EA073}" srcOrd="4" destOrd="0" parTransId="{92DC0A2E-03CA-4C47-9047-1551C2B63202}" sibTransId="{8B6FEDA0-7599-4D3D-BF1A-AF38099E93D7}"/>
    <dgm:cxn modelId="{D01CA08F-B6BC-4BEC-A386-699DB65F9688}" type="presOf" srcId="{6F4487F8-C9D5-458B-840D-521ECB79FCAA}" destId="{FAD9827E-E5EF-4D0F-B89C-CD2883BA5BE6}" srcOrd="0" destOrd="0" presId="urn:microsoft.com/office/officeart/2005/8/layout/orgChart1"/>
    <dgm:cxn modelId="{DD8C7590-E9BB-40B0-8C73-49FA204C64E6}" srcId="{4E020038-BAED-407A-9944-3995B0CAB0A7}" destId="{76F76AA7-7580-4131-915E-66630F2739DA}" srcOrd="1" destOrd="0" parTransId="{88A6D7EE-43FB-4ABF-A267-192140D4D498}" sibTransId="{F61D7A02-1A9D-4851-8513-4AD54CC5D597}"/>
    <dgm:cxn modelId="{62AC0693-2641-406A-B0B4-C0DF22A6628C}" type="presOf" srcId="{3DE9352A-C961-4987-B69A-BC2ABC7B6509}" destId="{9B8B0759-6FBB-4444-B9AD-3957D129BCAA}" srcOrd="0" destOrd="0" presId="urn:microsoft.com/office/officeart/2005/8/layout/orgChart1"/>
    <dgm:cxn modelId="{73D0E693-98F1-492B-A927-160BEAEE4C97}" type="presOf" srcId="{A4C046FB-90DF-448F-BEDE-51068B8107B7}" destId="{2D281E3E-3E1F-4238-B02D-778A29A9F1F7}" srcOrd="0" destOrd="0" presId="urn:microsoft.com/office/officeart/2005/8/layout/orgChart1"/>
    <dgm:cxn modelId="{51099594-5D58-43A0-BB0C-689AC3ADE734}" type="presOf" srcId="{6F11A4A7-DBE1-4988-9890-01E9396026DB}" destId="{36C26443-7793-40E3-99BB-F1CF1328661B}" srcOrd="0" destOrd="0" presId="urn:microsoft.com/office/officeart/2005/8/layout/orgChart1"/>
    <dgm:cxn modelId="{5E689496-CA8E-4C1C-884D-47DCB98E7ECA}" type="presOf" srcId="{8B945B30-556B-4B80-B7C7-43B209EAB603}" destId="{31EE69C4-5CF0-4FB4-B3A6-BCFE1EE4ACC1}" srcOrd="0" destOrd="0" presId="urn:microsoft.com/office/officeart/2005/8/layout/orgChart1"/>
    <dgm:cxn modelId="{1E302098-F1B9-4A51-BB8E-1AE5F0CD9FFA}" srcId="{7DFE5CB7-219F-4C2D-A9C8-484F30E07EDC}" destId="{A4CC15E7-2F71-4160-89E5-319D2C0699C1}" srcOrd="4" destOrd="0" parTransId="{926AAC14-EC99-4F1F-88BF-DE76485C5D6C}" sibTransId="{A4A13053-0648-44FC-939B-496C4B4E6A5B}"/>
    <dgm:cxn modelId="{3697FC98-A4A1-487D-9BF9-AAC8B2A866E4}" type="presOf" srcId="{6AF0A2F6-1BF8-45B4-B7D9-8A99FC9551BC}" destId="{DF4D8B2D-8CE0-4D95-AD4E-CE76D19D3791}" srcOrd="1" destOrd="0" presId="urn:microsoft.com/office/officeart/2005/8/layout/orgChart1"/>
    <dgm:cxn modelId="{4B81049A-6E49-440F-B5C5-A0C7356C5D22}" type="presOf" srcId="{1AF19AA7-90A9-46A2-83C4-7045D3956FDC}" destId="{FEDB784A-9AA8-47F2-B749-3C964E8B869B}" srcOrd="0" destOrd="0" presId="urn:microsoft.com/office/officeart/2005/8/layout/orgChart1"/>
    <dgm:cxn modelId="{2CCFC49A-8FA8-4CB7-9872-368EA8A0E630}" type="presOf" srcId="{CF47112F-A387-424F-810F-AB06C19D251F}" destId="{C566B362-F570-4C17-82F7-F222BBA58274}" srcOrd="1" destOrd="0" presId="urn:microsoft.com/office/officeart/2005/8/layout/orgChart1"/>
    <dgm:cxn modelId="{ECAAF19A-B2F5-4737-BA75-2309CE561448}" type="presOf" srcId="{A19BEDBF-5284-4AAA-A2EF-845FD9FB9808}" destId="{87496739-0168-4E6A-8F2F-670F2653520F}" srcOrd="0" destOrd="0" presId="urn:microsoft.com/office/officeart/2005/8/layout/orgChart1"/>
    <dgm:cxn modelId="{3EA3549B-79E5-4504-A4B2-20754ACD5362}" type="presOf" srcId="{15D852E8-683E-462E-8E09-A28293CA9E99}" destId="{FB002B21-C647-4509-A178-73E150B9A528}" srcOrd="1" destOrd="0" presId="urn:microsoft.com/office/officeart/2005/8/layout/orgChart1"/>
    <dgm:cxn modelId="{39A23F9C-C264-45C4-BA74-C59337C46A90}" type="presOf" srcId="{AE979A0B-F672-4F72-BC15-59096EF79CAC}" destId="{2F80BFDF-8358-49D7-8940-212540994DCD}" srcOrd="0" destOrd="0" presId="urn:microsoft.com/office/officeart/2005/8/layout/orgChart1"/>
    <dgm:cxn modelId="{E357FA9D-835C-477E-B966-89BFFBF379FA}" type="presOf" srcId="{A0D6D58F-1263-43F0-9E14-60AE0E2EA3A2}" destId="{85024668-9AD4-454E-BAA2-93C8C6A6DE71}" srcOrd="0" destOrd="0" presId="urn:microsoft.com/office/officeart/2005/8/layout/orgChart1"/>
    <dgm:cxn modelId="{B282759E-302A-4298-A05C-9E4118AC608B}" type="presOf" srcId="{7F1B7E54-E582-49FE-966D-908C159BAABB}" destId="{09D9C0A1-8C1E-4BE4-9DEA-9FC313A74C48}" srcOrd="1" destOrd="0" presId="urn:microsoft.com/office/officeart/2005/8/layout/orgChart1"/>
    <dgm:cxn modelId="{A01C3DA0-B66F-4B10-9EE2-69A669CA2E38}" srcId="{0EF2CF19-2C67-4D72-ABF4-02B7409714FA}" destId="{ADA7F3FC-8312-48B2-96B0-39DCD0B03D6E}" srcOrd="1" destOrd="0" parTransId="{E7A63054-38CE-40D8-8D41-B065D73E9947}" sibTransId="{0E8ECACB-DAD8-47BC-A378-E6A6510E8D3D}"/>
    <dgm:cxn modelId="{BFF5A1A0-BF46-49EE-86E5-C9132CB3AA75}" type="presOf" srcId="{7BF63CCC-F32D-4D32-A06B-E231210D3A3C}" destId="{4F92F7EE-3D5D-4CB4-8EFA-B96C929BD69F}" srcOrd="1" destOrd="0" presId="urn:microsoft.com/office/officeart/2005/8/layout/orgChart1"/>
    <dgm:cxn modelId="{4B0B81A1-AA33-4891-9BBA-67AEF94A3670}" type="presOf" srcId="{8B945B30-556B-4B80-B7C7-43B209EAB603}" destId="{6B817874-29D6-442E-B042-8A97CB070639}" srcOrd="1" destOrd="0" presId="urn:microsoft.com/office/officeart/2005/8/layout/orgChart1"/>
    <dgm:cxn modelId="{03BEB9A1-8328-4EA9-BAB5-C569A2FC4578}" srcId="{6E3A5EAF-7854-4062-9A2A-DC30F162BC69}" destId="{FA60D6E0-11CB-4C0F-95DB-5893D4989C0F}" srcOrd="0" destOrd="0" parTransId="{0D67C0FA-5030-42D1-8932-8CADFFF6F757}" sibTransId="{01BF18F2-C73D-457F-88CC-B81254D9EB55}"/>
    <dgm:cxn modelId="{3703A1A2-B3E0-4A76-9D81-0141A60AD2E0}" type="presOf" srcId="{E35B7B15-B1CE-4C4A-B7C2-DB8A646809F2}" destId="{0DABC378-DCFE-4A06-AADE-B7104B7EAAA7}" srcOrd="0" destOrd="0" presId="urn:microsoft.com/office/officeart/2005/8/layout/orgChart1"/>
    <dgm:cxn modelId="{2E51EDA6-CB96-4EFC-A916-C5FC81FB2958}" type="presOf" srcId="{F88AAF4C-88E1-4EE5-9C9C-DE864D874DF6}" destId="{C0FFD6B3-F422-454F-BF4A-F24A78B8E1AE}" srcOrd="0" destOrd="0" presId="urn:microsoft.com/office/officeart/2005/8/layout/orgChart1"/>
    <dgm:cxn modelId="{B97205A8-2472-4A28-95E5-2C2A98A4E12D}" type="presOf" srcId="{8D786D5B-BCB8-4E71-9E52-3609C3C13FE4}" destId="{FB49045A-34D6-4821-B33A-29350BCA1AF1}" srcOrd="1" destOrd="0" presId="urn:microsoft.com/office/officeart/2005/8/layout/orgChart1"/>
    <dgm:cxn modelId="{D05FC1A8-5086-4F68-91E9-4F3C650C86AA}" srcId="{22308CA5-6D5B-4987-8AB2-52D4ED1D09C7}" destId="{0D21EC90-3652-4BAE-A954-3295CCE0F32F}" srcOrd="1" destOrd="0" parTransId="{9616E20A-6581-463E-8D3B-7262CF27580D}" sibTransId="{6BFBFDBB-F907-4E72-AAAD-47E1C5343251}"/>
    <dgm:cxn modelId="{555F07A9-7FB1-4218-9890-62E7CBA51476}" type="presOf" srcId="{0EC49088-DB45-4854-BFE8-646007A32AE0}" destId="{D3E0B6CB-7FB3-45C5-84B4-179D083A8DF0}" srcOrd="0" destOrd="0" presId="urn:microsoft.com/office/officeart/2005/8/layout/orgChart1"/>
    <dgm:cxn modelId="{42B915AC-AA08-4490-A3DC-170F46CB1BFD}" type="presOf" srcId="{3965CDBA-4FE9-4387-9B71-7E412462A832}" destId="{E9C7EE12-832A-49C1-92BC-56150718FE69}" srcOrd="1" destOrd="0" presId="urn:microsoft.com/office/officeart/2005/8/layout/orgChart1"/>
    <dgm:cxn modelId="{6491F6AC-8784-4F1B-91FA-9CFD4C0F4811}" srcId="{0D21EC90-3652-4BAE-A954-3295CCE0F32F}" destId="{E4C80609-4522-49E8-9EE8-3D8C8D85E4E5}" srcOrd="0" destOrd="0" parTransId="{1A063345-BC17-4D02-AD26-EE54D275D604}" sibTransId="{D6611AD5-EF53-4528-8946-2EA4E772547D}"/>
    <dgm:cxn modelId="{BCB694AD-F6E8-438F-AB29-E8011A7111B2}" type="presOf" srcId="{ADA7F3FC-8312-48B2-96B0-39DCD0B03D6E}" destId="{B3F69044-0DE3-43BA-97CE-9E06A0E19DDE}" srcOrd="1" destOrd="0" presId="urn:microsoft.com/office/officeart/2005/8/layout/orgChart1"/>
    <dgm:cxn modelId="{DE79AFAD-A5AF-4AE4-8ECF-3C69586101BF}" type="presOf" srcId="{76F76AA7-7580-4131-915E-66630F2739DA}" destId="{A63231EC-E250-49E5-9A56-85EA9709ADA8}" srcOrd="1" destOrd="0" presId="urn:microsoft.com/office/officeart/2005/8/layout/orgChart1"/>
    <dgm:cxn modelId="{EB0F23AE-4609-4B66-9124-E5C2397AF557}" type="presOf" srcId="{59164BE5-3641-4A7D-ADF3-93218B5C1F3F}" destId="{AB7996C3-B4E3-46C8-997A-7484A184E7C9}" srcOrd="0" destOrd="0" presId="urn:microsoft.com/office/officeart/2005/8/layout/orgChart1"/>
    <dgm:cxn modelId="{9CBF32AF-5992-4793-B3AB-E5A78BCF5941}" type="presOf" srcId="{C137F289-E2E0-4AD5-85FF-A4317AE7F50F}" destId="{663DC44F-FA4F-4D3B-AF39-34833D73FD93}" srcOrd="0" destOrd="0" presId="urn:microsoft.com/office/officeart/2005/8/layout/orgChart1"/>
    <dgm:cxn modelId="{E0B174AF-B3AC-4486-B8B6-84B377A32FCE}" type="presOf" srcId="{77F879EB-5C96-4C80-9CDF-DC0F99238501}" destId="{3D9D86EA-BAAE-422D-AFE2-57AB9168450F}" srcOrd="1" destOrd="0" presId="urn:microsoft.com/office/officeart/2005/8/layout/orgChart1"/>
    <dgm:cxn modelId="{4871AFB0-5193-4500-8752-0D8867B36DD4}" type="presOf" srcId="{AE979A0B-F672-4F72-BC15-59096EF79CAC}" destId="{C509BDE2-F983-47C1-866E-55B53EABA52E}" srcOrd="1" destOrd="0" presId="urn:microsoft.com/office/officeart/2005/8/layout/orgChart1"/>
    <dgm:cxn modelId="{9C408CB1-5AF4-4941-83E2-D4B3A041B113}" type="presOf" srcId="{E50CBE5E-75C3-4F30-8ED9-97805A9820AC}" destId="{569EF732-7132-403F-A1B2-D2DFE77C8B0E}" srcOrd="0" destOrd="0" presId="urn:microsoft.com/office/officeart/2005/8/layout/orgChart1"/>
    <dgm:cxn modelId="{04B3B8B1-622F-4874-862D-5AE5628ED022}" srcId="{1C463639-51A7-47E4-94A2-E46A23C01566}" destId="{4086394E-69F1-47E2-8CBA-CC8C85686C8D}" srcOrd="0" destOrd="0" parTransId="{F1C8975C-B0D6-479A-B53F-C8DCE56347BD}" sibTransId="{3281E0CB-99B5-4944-AA59-0CDA20C3EE52}"/>
    <dgm:cxn modelId="{AB2EE1B1-2CD1-4899-AA54-F5459FA320DC}" srcId="{4E020038-BAED-407A-9944-3995B0CAB0A7}" destId="{D3893C5A-FCD1-42B4-BFA1-48827EDA901E}" srcOrd="2" destOrd="0" parTransId="{E8821562-7342-4B58-9FDC-C35EB3353FCC}" sibTransId="{569C1C4B-FFA1-4984-94E7-95E210558581}"/>
    <dgm:cxn modelId="{54F93DB2-009E-47D8-8E96-5F47138A0E21}" type="presOf" srcId="{E2AE00A3-F5DA-4C16-A7F9-BE79F6DE9CBF}" destId="{754056EB-C49F-481E-8D7B-FE214BDEAA5E}" srcOrd="1" destOrd="0" presId="urn:microsoft.com/office/officeart/2005/8/layout/orgChart1"/>
    <dgm:cxn modelId="{10ED0EB3-C793-4CE7-A95F-00D3465247DF}" type="presOf" srcId="{6216A5F3-52EB-4B54-A67E-D05B638E5E4E}" destId="{DAA45DE5-3651-4FA3-9D3D-417606423C4D}" srcOrd="0" destOrd="0" presId="urn:microsoft.com/office/officeart/2005/8/layout/orgChart1"/>
    <dgm:cxn modelId="{995E38B3-7CE6-4126-A0BB-CFFE553049A0}" srcId="{22308CA5-6D5B-4987-8AB2-52D4ED1D09C7}" destId="{1C463639-51A7-47E4-94A2-E46A23C01566}" srcOrd="2" destOrd="0" parTransId="{4C303B38-2C2C-4CF4-AE1E-DA670A185F35}" sibTransId="{64E961AD-25CE-4101-BF98-24CF67B37C73}"/>
    <dgm:cxn modelId="{66F16CB4-D48D-4BE7-8E15-ABA01ACD9F28}" type="presOf" srcId="{4F48BAE9-3A4D-483C-9C0E-D19A4B8D8E6C}" destId="{68B7B949-B8EA-4D98-9A25-CA08ED29CE2D}" srcOrd="0" destOrd="0" presId="urn:microsoft.com/office/officeart/2005/8/layout/orgChart1"/>
    <dgm:cxn modelId="{C79369B6-C237-489E-8F17-365A89E924D2}" srcId="{7DFE5CB7-219F-4C2D-A9C8-484F30E07EDC}" destId="{15D852E8-683E-462E-8E09-A28293CA9E99}" srcOrd="1" destOrd="0" parTransId="{953B8509-C34A-4293-8A64-027C14879F71}" sibTransId="{279DD770-5E15-4192-8E95-AB96F1746AC4}"/>
    <dgm:cxn modelId="{3B07A1B6-3C71-4C42-8253-0169D3B774CE}" type="presOf" srcId="{EA8CB2AA-0CFE-4FE3-B562-B6254EA5C3C3}" destId="{9D56CFAB-32A0-4F3D-876C-6E3154ED7A02}" srcOrd="0" destOrd="0" presId="urn:microsoft.com/office/officeart/2005/8/layout/orgChart1"/>
    <dgm:cxn modelId="{FD24D1B6-B692-43EB-8DA6-8683BDD62D08}" srcId="{0EF2CF19-2C67-4D72-ABF4-02B7409714FA}" destId="{1AF19AA7-90A9-46A2-83C4-7045D3956FDC}" srcOrd="0" destOrd="0" parTransId="{21C049DD-9297-4877-AF89-7C877D26C952}" sibTransId="{7F790179-8F02-4A9A-A2D6-BA57BBA4EF78}"/>
    <dgm:cxn modelId="{D16947B7-37EF-4057-8B09-44CF52F9EFBF}" type="presOf" srcId="{8F8FB14D-8D83-4C90-865B-BEC267C38A45}" destId="{3FA1F5C3-81EF-460C-AE7A-D6987E80D673}" srcOrd="1" destOrd="0" presId="urn:microsoft.com/office/officeart/2005/8/layout/orgChart1"/>
    <dgm:cxn modelId="{4B1203B8-2A83-42BC-986D-F68B157A63E4}" srcId="{18222161-BBF9-419F-A682-B0279D82089B}" destId="{8F8FB14D-8D83-4C90-865B-BEC267C38A45}" srcOrd="0" destOrd="0" parTransId="{785A8DCB-BF33-4288-9D42-C3F069318ABF}" sibTransId="{EC85D512-D601-4C16-9C89-E95C84197D92}"/>
    <dgm:cxn modelId="{2AAA7CB8-52FD-4243-B06B-DE3669BD5E4B}" type="presOf" srcId="{E92B676B-313B-48E8-87E8-0A7318FE43D1}" destId="{BF11DAD3-E33F-437B-A27F-D3F5916C3E6E}" srcOrd="1" destOrd="0" presId="urn:microsoft.com/office/officeart/2005/8/layout/orgChart1"/>
    <dgm:cxn modelId="{B25818BC-9693-43D6-BC7A-0CE5B2E4C840}" type="presOf" srcId="{51B83471-DCEA-4898-99D8-EFDCBE4D4882}" destId="{FE55C6BC-60EB-483E-ADED-71B967D8CB1C}" srcOrd="1" destOrd="0" presId="urn:microsoft.com/office/officeart/2005/8/layout/orgChart1"/>
    <dgm:cxn modelId="{8FFF73BC-13D0-409E-B94C-7DD39325B421}" srcId="{7DFE5CB7-219F-4C2D-A9C8-484F30E07EDC}" destId="{BFD8C6C3-FF38-4891-9E28-CEF1609A5AF6}" srcOrd="2" destOrd="0" parTransId="{6F4487F8-C9D5-458B-840D-521ECB79FCAA}" sibTransId="{F28FC563-A8B6-41CB-AB6B-F661DF33D49C}"/>
    <dgm:cxn modelId="{8183E4BC-EDE9-47F0-B2D2-284053045B50}" type="presOf" srcId="{BFD8C6C3-FF38-4891-9E28-CEF1609A5AF6}" destId="{1EA2283D-3CAC-4331-9AED-3ADD4EFD5BD5}" srcOrd="0" destOrd="0" presId="urn:microsoft.com/office/officeart/2005/8/layout/orgChart1"/>
    <dgm:cxn modelId="{1F55A0BD-9654-4D1F-94A3-1F0FB3EC92E9}" type="presOf" srcId="{E7A63054-38CE-40D8-8D41-B065D73E9947}" destId="{80B160D8-9AAF-4391-B59A-FB26BE494386}" srcOrd="0" destOrd="0" presId="urn:microsoft.com/office/officeart/2005/8/layout/orgChart1"/>
    <dgm:cxn modelId="{A26C4FBE-70F2-4B7E-8E33-8BB5FE948EE7}" srcId="{0EC49088-DB45-4854-BFE8-646007A32AE0}" destId="{8D786D5B-BCB8-4E71-9E52-3609C3C13FE4}" srcOrd="0" destOrd="0" parTransId="{147831A1-872D-49CD-889A-6BE69C515102}" sibTransId="{49CC5878-5ADC-450D-A7AD-1111F962A249}"/>
    <dgm:cxn modelId="{53E495C1-400D-40F2-9920-1973E5C15D5A}" type="presOf" srcId="{6C28547A-EB18-400C-B71C-1AB46E4850CF}" destId="{5FDC5AF7-B861-4EF1-A17B-075402683876}" srcOrd="0" destOrd="0" presId="urn:microsoft.com/office/officeart/2005/8/layout/orgChart1"/>
    <dgm:cxn modelId="{7B24C0C3-75A6-4AA5-9497-43AE6A500B14}" type="presOf" srcId="{05AE04EB-562B-4D0E-85BD-EB0B62B14221}" destId="{12CCA4E1-4A68-4D4A-9EAD-59CE0B5299CE}" srcOrd="0" destOrd="0" presId="urn:microsoft.com/office/officeart/2005/8/layout/orgChart1"/>
    <dgm:cxn modelId="{6BF974C4-A09F-46D6-8813-27E85FA3CEDF}" srcId="{0D21EC90-3652-4BAE-A954-3295CCE0F32F}" destId="{05AE04EB-562B-4D0E-85BD-EB0B62B14221}" srcOrd="3" destOrd="0" parTransId="{360761C1-C49C-421C-A0CE-E9E7EA2D484B}" sibTransId="{7ECF62EB-DFF2-4AB9-9E82-4C1241C2F19A}"/>
    <dgm:cxn modelId="{6E74C6C4-E370-4740-9E98-45D9708406BD}" type="presOf" srcId="{3318FEB6-5583-432C-B6AA-6F9D403EC61E}" destId="{92284025-5692-46EA-860C-5F5C1222A1B2}" srcOrd="0" destOrd="0" presId="urn:microsoft.com/office/officeart/2005/8/layout/orgChart1"/>
    <dgm:cxn modelId="{A40FDDC4-284C-4DEA-9E94-1671415D4D17}" type="presOf" srcId="{B9DB4237-AD1A-4F37-98E4-105F4271B6E5}" destId="{ED8AE69A-6898-476F-90A1-0BF2C9051766}" srcOrd="0" destOrd="0" presId="urn:microsoft.com/office/officeart/2005/8/layout/orgChart1"/>
    <dgm:cxn modelId="{903525C6-92DD-4B8E-AD59-1ADE83C75637}" type="presOf" srcId="{9440D852-A68C-4941-8C62-A0E3C625C904}" destId="{483A1F99-15B5-406E-B1E7-A29D80E82F4E}" srcOrd="0" destOrd="0" presId="urn:microsoft.com/office/officeart/2005/8/layout/orgChart1"/>
    <dgm:cxn modelId="{F45684C6-8DC4-4C52-80F3-7EC8C1D4D08D}" type="presOf" srcId="{5E61F608-0EC0-4892-8ED5-3427CE6CB549}" destId="{48E53694-21ED-4537-B555-61CAB41F9C76}" srcOrd="0" destOrd="0" presId="urn:microsoft.com/office/officeart/2005/8/layout/orgChart1"/>
    <dgm:cxn modelId="{D2F977CA-34E3-4C76-B57A-E9A19CB059C7}" type="presOf" srcId="{9FEBB3AD-611D-4A7C-8DD8-A9B6666F4172}" destId="{5569096B-EEFC-493E-825C-2150ADEC0278}" srcOrd="0" destOrd="0" presId="urn:microsoft.com/office/officeart/2005/8/layout/orgChart1"/>
    <dgm:cxn modelId="{2C2B59CC-DF4D-4ABA-9711-5842839853F0}" type="presOf" srcId="{A0D6D58F-1263-43F0-9E14-60AE0E2EA3A2}" destId="{3B96C60B-92FC-4FBD-9FDD-7C6CC0717614}" srcOrd="1" destOrd="0" presId="urn:microsoft.com/office/officeart/2005/8/layout/orgChart1"/>
    <dgm:cxn modelId="{1CB90CCD-C8E6-4247-914B-CB4B47E92C80}" srcId="{B9DB4237-AD1A-4F37-98E4-105F4271B6E5}" destId="{5E61F608-0EC0-4892-8ED5-3427CE6CB549}" srcOrd="3" destOrd="0" parTransId="{D720FAED-E746-4658-9E73-0688ABF20DF8}" sibTransId="{A1325418-044B-4557-ACC1-CEB7966DCF9B}"/>
    <dgm:cxn modelId="{4DDA31CD-0EE8-4DDB-B983-373C01FE0932}" type="presOf" srcId="{7DAE53D6-1D1A-488C-825E-7B38305EA073}" destId="{0C1AD72D-91B2-4498-8764-FDA0054FC2FD}" srcOrd="0" destOrd="0" presId="urn:microsoft.com/office/officeart/2005/8/layout/orgChart1"/>
    <dgm:cxn modelId="{632970CD-BB69-46EA-AE86-038A8B900245}" srcId="{7DFE5CB7-219F-4C2D-A9C8-484F30E07EDC}" destId="{7FC02843-7C76-4B90-8A46-096F8767727C}" srcOrd="0" destOrd="0" parTransId="{7246462D-F7C5-402D-BB4D-DCE7B4E25D3F}" sibTransId="{66596750-D1EF-43AA-A729-D8DABB6A40CD}"/>
    <dgm:cxn modelId="{C4BCD0CD-4E2E-4069-8609-A4A577F37DD6}" srcId="{E35B7B15-B1CE-4C4A-B7C2-DB8A646809F2}" destId="{AF11AFD2-BDEF-4923-8F03-DDD86E72E2B6}" srcOrd="4" destOrd="0" parTransId="{4F48BAE9-3A4D-483C-9C0E-D19A4B8D8E6C}" sibTransId="{CB81C856-0664-4FEC-AB83-38C5A11F89B1}"/>
    <dgm:cxn modelId="{A5E6FCCD-70F8-4FCE-8DA9-C521FDCC47AC}" srcId="{54D65200-0253-466C-9C18-6A668E8B5C64}" destId="{E92B676B-313B-48E8-87E8-0A7318FE43D1}" srcOrd="1" destOrd="0" parTransId="{2AE487D7-04CB-483D-AA07-4D1A0B723A67}" sibTransId="{BDDD5B82-9498-4BD7-8A92-F0512573C60E}"/>
    <dgm:cxn modelId="{E7990FCF-2F72-4087-8A5D-DA7D0BDE1BE1}" type="presOf" srcId="{CA4671F4-F154-43A3-8695-6209B09D37CA}" destId="{53F82BDF-A9CF-48D6-B2C0-2AC056B635DF}" srcOrd="0" destOrd="0" presId="urn:microsoft.com/office/officeart/2005/8/layout/orgChart1"/>
    <dgm:cxn modelId="{596DE4CF-AA87-4E83-8D9C-0D81149AD779}" type="presOf" srcId="{66CE691B-70D4-40F0-AF2F-72A1E161D1DC}" destId="{8A309354-0F86-4E78-8F75-EE72B8B07820}" srcOrd="0" destOrd="0" presId="urn:microsoft.com/office/officeart/2005/8/layout/orgChart1"/>
    <dgm:cxn modelId="{04B76ED0-48E7-4900-B069-89397E618746}" type="presOf" srcId="{2FA63CFA-FDB8-41C5-8343-C227D61872B3}" destId="{85D9E0EE-C84E-449B-98C0-1BDD2D454315}" srcOrd="0" destOrd="0" presId="urn:microsoft.com/office/officeart/2005/8/layout/orgChart1"/>
    <dgm:cxn modelId="{DF5685D0-ED07-4B71-9BA3-0D7222BC013F}" srcId="{ADA7F3FC-8312-48B2-96B0-39DCD0B03D6E}" destId="{20D5C179-4C8E-40A1-B318-B608236A0298}" srcOrd="5" destOrd="0" parTransId="{66CE691B-70D4-40F0-AF2F-72A1E161D1DC}" sibTransId="{E4EFD693-4079-409A-A289-BBEEFB90F407}"/>
    <dgm:cxn modelId="{3944B9D0-19BF-4FE2-86A5-AF1C0254B117}" type="presOf" srcId="{DE596444-F91A-4D9C-AEFF-E75D1EAE623C}" destId="{A69AD84C-26F6-4B7F-98C8-B10F5C8BD487}" srcOrd="1" destOrd="0" presId="urn:microsoft.com/office/officeart/2005/8/layout/orgChart1"/>
    <dgm:cxn modelId="{A0C270D1-CAB1-41CB-AD59-7CC070A50E00}" type="presOf" srcId="{60DE3F90-2BBD-4EDB-B085-7A8AA7BBC0E8}" destId="{28585F77-584A-4533-934A-E0D6B47090B1}" srcOrd="0" destOrd="0" presId="urn:microsoft.com/office/officeart/2005/8/layout/orgChart1"/>
    <dgm:cxn modelId="{C08E61D3-F8FF-4786-9B3C-D55453777FC0}" type="presOf" srcId="{AFC489C9-EB5B-425E-B1A3-815E2AD797AA}" destId="{FE735F3B-1EEC-4329-85CA-B9987B1F0C25}" srcOrd="1" destOrd="0" presId="urn:microsoft.com/office/officeart/2005/8/layout/orgChart1"/>
    <dgm:cxn modelId="{030983D4-736B-4669-A31B-FD67E8031201}" srcId="{0EC49088-DB45-4854-BFE8-646007A32AE0}" destId="{3965CDBA-4FE9-4387-9B71-7E412462A832}" srcOrd="2" destOrd="0" parTransId="{9440D852-A68C-4941-8C62-A0E3C625C904}" sibTransId="{3B5F697C-AFBE-4EB1-8605-F77B65849088}"/>
    <dgm:cxn modelId="{36CD50D5-4A58-4B2D-A569-4637F134C953}" srcId="{1AF19AA7-90A9-46A2-83C4-7045D3956FDC}" destId="{E9797E54-D595-40E6-9611-A26FF867A725}" srcOrd="5" destOrd="0" parTransId="{60DE3F90-2BBD-4EDB-B085-7A8AA7BBC0E8}" sibTransId="{4AF63F0B-D006-4CFB-B781-F99322D6915E}"/>
    <dgm:cxn modelId="{C7ED4DD6-E65A-4B26-867E-EA07C5969B02}" type="presOf" srcId="{A4CC15E7-2F71-4160-89E5-319D2C0699C1}" destId="{47397DB9-EA0F-4FD9-AB6E-47AAA4029569}" srcOrd="1" destOrd="0" presId="urn:microsoft.com/office/officeart/2005/8/layout/orgChart1"/>
    <dgm:cxn modelId="{2C9A09D8-96D8-41F3-B96F-A7414DF336BF}" type="presOf" srcId="{21996FAE-BB54-4ECB-B9E3-D7C365A02EA5}" destId="{57A8A975-3642-4986-8F29-7E65E40EDA86}" srcOrd="0" destOrd="0" presId="urn:microsoft.com/office/officeart/2005/8/layout/orgChart1"/>
    <dgm:cxn modelId="{9DB495D8-64B3-43A6-A02A-E86D5280FB0E}" type="presOf" srcId="{FA60D6E0-11CB-4C0F-95DB-5893D4989C0F}" destId="{96F2DC76-D716-4245-9665-8A163D5C2E7C}" srcOrd="0" destOrd="0" presId="urn:microsoft.com/office/officeart/2005/8/layout/orgChart1"/>
    <dgm:cxn modelId="{D43EA4D9-10CF-4EFF-BA27-DEB5E3626DEA}" type="presOf" srcId="{291C9AB0-8207-49B3-ACCC-DD59F9278937}" destId="{598DAD1B-C4C0-4277-A13B-4AA3B7BBDFE2}" srcOrd="0" destOrd="0" presId="urn:microsoft.com/office/officeart/2005/8/layout/orgChart1"/>
    <dgm:cxn modelId="{84074EDB-FFA0-4C69-8D4F-D6F04B9E3DCB}" srcId="{E35B7B15-B1CE-4C4A-B7C2-DB8A646809F2}" destId="{AA7FE967-A93F-4564-8BD8-9FBC332A6DE3}" srcOrd="2" destOrd="0" parTransId="{9F390876-62A2-4FF9-BBD1-97FE744C0FA2}" sibTransId="{1B86A93F-8FE5-4EA3-A9E3-3D8153C2699C}"/>
    <dgm:cxn modelId="{48637ADB-068C-4542-9467-BB132038C0CF}" type="presOf" srcId="{AFAC5B41-8C13-4192-BEBB-329780E271DF}" destId="{5219C68E-0B6D-4F36-BED3-038F4AAB6A47}" srcOrd="0" destOrd="0" presId="urn:microsoft.com/office/officeart/2005/8/layout/orgChart1"/>
    <dgm:cxn modelId="{FDD75FDC-1B0C-4BD5-8683-4C1077CF93F5}" type="presOf" srcId="{0EC49088-DB45-4854-BFE8-646007A32AE0}" destId="{4515989A-CC87-4108-82A7-C4F75AAC8493}" srcOrd="1" destOrd="0" presId="urn:microsoft.com/office/officeart/2005/8/layout/orgChart1"/>
    <dgm:cxn modelId="{D0E636DE-15E6-40B7-B948-A0BBBE328312}" srcId="{EF5E2B2F-E2CB-42DB-9481-ED49E6EFD481}" destId="{22308CA5-6D5B-4987-8AB2-52D4ED1D09C7}" srcOrd="0" destOrd="0" parTransId="{A49B5D40-3DE9-4FAE-B632-A8016869DE58}" sibTransId="{95902A4B-EAD6-4E13-B952-B3C964B9A115}"/>
    <dgm:cxn modelId="{E714CCDE-3FBB-426A-A232-58F7908D8A73}" type="presOf" srcId="{AC8FF04F-2333-41A8-B4EB-10F1CC098056}" destId="{625C0B6E-53C4-4094-A842-FD0908CD90F4}" srcOrd="0" destOrd="0" presId="urn:microsoft.com/office/officeart/2005/8/layout/orgChart1"/>
    <dgm:cxn modelId="{659E69E0-359F-4EB1-BAD5-75B40F885351}" type="presOf" srcId="{05AE04EB-562B-4D0E-85BD-EB0B62B14221}" destId="{062A24BF-2AAB-470D-BFC5-2A0A090B7DAA}" srcOrd="1" destOrd="0" presId="urn:microsoft.com/office/officeart/2005/8/layout/orgChart1"/>
    <dgm:cxn modelId="{2DAA8CE0-43B1-48E3-8FBC-225B64DDA898}" type="presOf" srcId="{D7BB936B-0AB1-4138-99E9-7B815B13FD39}" destId="{4DE5C8FE-886B-44E7-BC1A-84FDC334B21D}" srcOrd="0" destOrd="0" presId="urn:microsoft.com/office/officeart/2005/8/layout/orgChart1"/>
    <dgm:cxn modelId="{5D34CCE0-1006-46F5-9C52-F896FE5BA086}" srcId="{ADA7F3FC-8312-48B2-96B0-39DCD0B03D6E}" destId="{0009C1E8-8848-4B9E-B8A9-8707BE30344F}" srcOrd="6" destOrd="0" parTransId="{B0070B21-35C7-43FA-9A57-EB171D238213}" sibTransId="{7CB11A0C-1184-425D-8AC7-AB7933545DEC}"/>
    <dgm:cxn modelId="{4FEB5DE1-98A6-4664-A4C7-C62FD8F78B50}" type="presOf" srcId="{48F666D3-294F-44B4-9E10-4EFDE1A11D14}" destId="{83A50166-AB2A-4984-9911-DD88EBD1C1C6}" srcOrd="1" destOrd="0" presId="urn:microsoft.com/office/officeart/2005/8/layout/orgChart1"/>
    <dgm:cxn modelId="{D26959E1-F701-443C-A621-360C04B58069}" type="presOf" srcId="{4086394E-69F1-47E2-8CBA-CC8C85686C8D}" destId="{0BFB0991-8009-4139-8C65-A62C1812B9A5}" srcOrd="1" destOrd="0" presId="urn:microsoft.com/office/officeart/2005/8/layout/orgChart1"/>
    <dgm:cxn modelId="{51278CE1-E9F4-4D3A-A892-92E91FD41516}" type="presOf" srcId="{6E3A5EAF-7854-4062-9A2A-DC30F162BC69}" destId="{15873DC0-8F36-47F2-887E-A69C8543D62D}" srcOrd="0" destOrd="0" presId="urn:microsoft.com/office/officeart/2005/8/layout/orgChart1"/>
    <dgm:cxn modelId="{F33208E4-A80D-40FC-B3E2-76FE1E842997}" type="presOf" srcId="{87F6EA62-A081-4B0A-BCED-771C0893C207}" destId="{75EC8AD1-808B-4AF8-AD60-5BB1806D2E0D}" srcOrd="0" destOrd="0" presId="urn:microsoft.com/office/officeart/2005/8/layout/orgChart1"/>
    <dgm:cxn modelId="{E0346BE5-0D30-4193-8888-F5EDA0BB2DF3}" type="presOf" srcId="{533577A7-324B-426B-AA36-8C2BA4D77E77}" destId="{83A79BFF-C357-4352-A75B-CA2AE06CD07E}" srcOrd="0" destOrd="0" presId="urn:microsoft.com/office/officeart/2005/8/layout/orgChart1"/>
    <dgm:cxn modelId="{131322E6-9ED9-4D0E-8623-799F6A36A003}" srcId="{B9DB4237-AD1A-4F37-98E4-105F4271B6E5}" destId="{0EC49088-DB45-4854-BFE8-646007A32AE0}" srcOrd="1" destOrd="0" parTransId="{64EA061E-0302-4354-8D6C-D3C34327F933}" sibTransId="{4E85ABBE-86F9-4E60-B221-57B2BF28A75C}"/>
    <dgm:cxn modelId="{649F8EE7-108F-4BF5-86DC-A182D668EC1F}" type="presOf" srcId="{953B8509-C34A-4293-8A64-027C14879F71}" destId="{851D3F1C-1689-46F6-9761-C5EBAEBEF229}" srcOrd="0" destOrd="0" presId="urn:microsoft.com/office/officeart/2005/8/layout/orgChart1"/>
    <dgm:cxn modelId="{0BC40AE8-8495-41BB-91BC-C07F6DC52EBB}" srcId="{0EF2CF19-2C67-4D72-ABF4-02B7409714FA}" destId="{CF47112F-A387-424F-810F-AB06C19D251F}" srcOrd="4" destOrd="0" parTransId="{44FD0865-267B-4E07-B037-B927F1E68CE8}" sibTransId="{365E485E-4993-4083-9F6A-5AC2E0391AC8}"/>
    <dgm:cxn modelId="{DCDB97E8-E3E0-4903-96A4-8C5D7C636481}" type="presOf" srcId="{EF5E2B2F-E2CB-42DB-9481-ED49E6EFD481}" destId="{EC5A93F5-61DD-4747-BA16-3B73014AA48B}" srcOrd="1" destOrd="0" presId="urn:microsoft.com/office/officeart/2005/8/layout/orgChart1"/>
    <dgm:cxn modelId="{E7F45CE9-686D-473A-9728-C4DE1B93CD39}" type="presOf" srcId="{FF494B93-61B2-4864-A014-CB774CD3FC9B}" destId="{95D465BA-E662-4A6C-ADA0-484D3AF35141}" srcOrd="0" destOrd="0" presId="urn:microsoft.com/office/officeart/2005/8/layout/orgChart1"/>
    <dgm:cxn modelId="{BA5D39EA-87B0-46E0-B1A8-C001F557B85D}" type="presOf" srcId="{E92B676B-313B-48E8-87E8-0A7318FE43D1}" destId="{4E5FB674-DE33-417A-A2DE-0EF98EC8CE54}" srcOrd="0" destOrd="0" presId="urn:microsoft.com/office/officeart/2005/8/layout/orgChart1"/>
    <dgm:cxn modelId="{540E0EEB-42E4-40FD-8F2B-DB7DFA54E330}" type="presOf" srcId="{8D786D5B-BCB8-4E71-9E52-3609C3C13FE4}" destId="{04ABC741-93FB-4C04-B2FE-A3D2D79B1189}" srcOrd="0" destOrd="0" presId="urn:microsoft.com/office/officeart/2005/8/layout/orgChart1"/>
    <dgm:cxn modelId="{144274EB-76C9-402B-BB2E-A3AF6D4C3C75}" type="presOf" srcId="{5C3258F3-627F-4E84-B972-13F77D06A6E8}" destId="{EA089528-A174-4B7A-9042-77B9366271EF}" srcOrd="0" destOrd="0" presId="urn:microsoft.com/office/officeart/2005/8/layout/orgChart1"/>
    <dgm:cxn modelId="{5516CDEB-9747-4C17-B5DB-EA3E8F95DA11}" type="presOf" srcId="{B624C813-459E-439B-BB7B-2488527C808E}" destId="{929A2F48-179A-441A-8258-C5FD44FB8666}" srcOrd="0" destOrd="0" presId="urn:microsoft.com/office/officeart/2005/8/layout/orgChart1"/>
    <dgm:cxn modelId="{ECBE4CEE-BD46-40A4-BED2-609C328831AA}" type="presOf" srcId="{F61590CB-2121-4E97-9C23-AEF194D874C5}" destId="{9362CFA3-5FDA-438E-B5BC-FF7E4D18698F}" srcOrd="0" destOrd="0" presId="urn:microsoft.com/office/officeart/2005/8/layout/orgChart1"/>
    <dgm:cxn modelId="{D238BDEE-587E-4341-96F3-14F9775F3FCD}" type="presOf" srcId="{6C28547A-EB18-400C-B71C-1AB46E4850CF}" destId="{3B622C82-5EB2-491B-ADFB-0A84289BA686}" srcOrd="1" destOrd="0" presId="urn:microsoft.com/office/officeart/2005/8/layout/orgChart1"/>
    <dgm:cxn modelId="{292F6FF1-A914-464F-A655-685E143832D5}" srcId="{1AF19AA7-90A9-46A2-83C4-7045D3956FDC}" destId="{4FC15299-9270-4E83-9BAD-CEDEDD7901A9}" srcOrd="1" destOrd="0" parTransId="{F88AAF4C-88E1-4EE5-9C9C-DE864D874DF6}" sibTransId="{CF9206D6-4462-4471-84F5-5C670992DABA}"/>
    <dgm:cxn modelId="{316F93F1-9B90-46BD-BD03-0DED6094FD77}" srcId="{0EC49088-DB45-4854-BFE8-646007A32AE0}" destId="{48F666D3-294F-44B4-9E10-4EFDE1A11D14}" srcOrd="3" destOrd="0" parTransId="{9FEBB3AD-611D-4A7C-8DD8-A9B6666F4172}" sibTransId="{4446CF04-AB94-45E3-A44A-E33A2EDC31D3}"/>
    <dgm:cxn modelId="{86C8C3F1-7028-4AD9-ACE9-00168DFD7CF8}" type="presOf" srcId="{EF5E2B2F-E2CB-42DB-9481-ED49E6EFD481}" destId="{4DAE3B36-0438-44C4-8CC3-9777053D30C0}" srcOrd="0" destOrd="0" presId="urn:microsoft.com/office/officeart/2005/8/layout/orgChart1"/>
    <dgm:cxn modelId="{1C32DEF3-8FE6-4B6D-B5A9-708FB3E92808}" type="presOf" srcId="{FA60D6E0-11CB-4C0F-95DB-5893D4989C0F}" destId="{C0D5D474-471E-40EE-B742-B1EC12D516D0}" srcOrd="1" destOrd="0" presId="urn:microsoft.com/office/officeart/2005/8/layout/orgChart1"/>
    <dgm:cxn modelId="{DEAE54F4-DA36-40AD-B4D5-8089E370E043}" srcId="{AFAC5B41-8C13-4192-BEBB-329780E271DF}" destId="{F61590CB-2121-4E97-9C23-AEF194D874C5}" srcOrd="1" destOrd="0" parTransId="{4B1E7A6B-5D38-4F35-A2B5-B6C91720D2BC}" sibTransId="{C0FBE65F-4240-487F-B39C-6CF653552880}"/>
    <dgm:cxn modelId="{324875F6-317B-41B8-BF0D-E6F6DFD3158C}" type="presOf" srcId="{F674774F-75D3-46BC-8568-60DA70F63EBD}" destId="{5682B9F5-AE0B-4125-878A-E108B2A601E9}" srcOrd="1" destOrd="0" presId="urn:microsoft.com/office/officeart/2005/8/layout/orgChart1"/>
    <dgm:cxn modelId="{5CD45DF9-DBA9-4D58-BEA7-793F5EB98EAA}" type="presOf" srcId="{04ABB652-C247-4FEC-AA83-71D9629BA596}" destId="{7054C259-5C19-4798-9245-0B5C669A7C79}" srcOrd="0" destOrd="0" presId="urn:microsoft.com/office/officeart/2005/8/layout/orgChart1"/>
    <dgm:cxn modelId="{02BE9CF9-B35B-4443-89BA-FC573F7CA37C}" type="presOf" srcId="{3965CDBA-4FE9-4387-9B71-7E412462A832}" destId="{CB305078-8735-4551-8248-8115F933F5E3}" srcOrd="0" destOrd="0" presId="urn:microsoft.com/office/officeart/2005/8/layout/orgChart1"/>
    <dgm:cxn modelId="{BCDBF6F9-F789-4867-8DB8-C9BAF63B282A}" srcId="{22308CA5-6D5B-4987-8AB2-52D4ED1D09C7}" destId="{C5AC7F5F-B0B2-400B-B5E7-398A5E6F8ED6}" srcOrd="3" destOrd="0" parTransId="{33A8FF95-7CA7-4FA1-B3BC-46A4B2C3076E}" sibTransId="{0C612A94-2CC3-4E00-B947-E5B8FD1291C7}"/>
    <dgm:cxn modelId="{3E87F6FA-7A3A-48FA-9A04-C463A937AB2A}" type="presOf" srcId="{88A6D7EE-43FB-4ABF-A267-192140D4D498}" destId="{B740E6FA-EBBF-44E8-A059-B5C285B5435B}" srcOrd="0" destOrd="0" presId="urn:microsoft.com/office/officeart/2005/8/layout/orgChart1"/>
    <dgm:cxn modelId="{AA66F9FA-063B-4B2A-A3AE-B323D305E091}" type="presOf" srcId="{F69FAF32-CC36-441D-9198-37FE8A8B1294}" destId="{79AAEE70-F11C-4B12-944D-712032F61E4B}" srcOrd="0" destOrd="0" presId="urn:microsoft.com/office/officeart/2005/8/layout/orgChart1"/>
    <dgm:cxn modelId="{453216FC-50E6-487F-930F-1BD8A0131684}" type="presOf" srcId="{01174DBA-21E6-48A6-A482-63DD720FE7B8}" destId="{7A88D310-B49A-4B04-BC8B-551B2321CAC2}" srcOrd="1" destOrd="0" presId="urn:microsoft.com/office/officeart/2005/8/layout/orgChart1"/>
    <dgm:cxn modelId="{2D84A1FC-78AF-4B93-AE2F-5FEB397F0E51}" srcId="{B9DB4237-AD1A-4F37-98E4-105F4271B6E5}" destId="{7DFE5CB7-219F-4C2D-A9C8-484F30E07EDC}" srcOrd="0" destOrd="0" parTransId="{E4A82A09-1364-4A88-B523-518BD609FD81}" sibTransId="{219BE661-AEB3-4C41-8F19-45AAC8B238BA}"/>
    <dgm:cxn modelId="{D6630DFD-FAFE-4923-A8F4-2C3EE9324694}" type="presOf" srcId="{B3020DC6-3574-4FC3-AE47-0057C9DDC160}" destId="{236F2351-E2D2-4801-943C-2AEFDFF3E896}" srcOrd="0" destOrd="0" presId="urn:microsoft.com/office/officeart/2005/8/layout/orgChart1"/>
    <dgm:cxn modelId="{8F0CFFFE-0220-4024-8EAF-E88A55E36860}" type="presOf" srcId="{A19BEDBF-5284-4AAA-A2EF-845FD9FB9808}" destId="{186377B5-6174-4B33-B745-89CADC29CBA4}" srcOrd="1" destOrd="0" presId="urn:microsoft.com/office/officeart/2005/8/layout/orgChart1"/>
    <dgm:cxn modelId="{D4973CFF-F564-436D-9037-89C526E623DE}" srcId="{CF47112F-A387-424F-810F-AB06C19D251F}" destId="{C647ACAD-302F-406E-9C20-86BC7DDE80EF}" srcOrd="0" destOrd="0" parTransId="{B3020DC6-3574-4FC3-AE47-0057C9DDC160}" sibTransId="{6750E780-945D-46D4-9760-F6C46E4D2B80}"/>
    <dgm:cxn modelId="{E69797FF-EDBF-41E2-8D7C-624B61143390}" type="presOf" srcId="{0D21EC90-3652-4BAE-A954-3295CCE0F32F}" destId="{D9648B9B-4C19-4E10-9B32-1A8BD97AC23C}" srcOrd="1" destOrd="0" presId="urn:microsoft.com/office/officeart/2005/8/layout/orgChart1"/>
    <dgm:cxn modelId="{BF550556-9DB7-44D6-8795-2A87A999269B}" type="presParOf" srcId="{95D465BA-E662-4A6C-ADA0-484D3AF35141}" destId="{DB2C1E34-3D02-4C9D-9225-E38363B12F43}" srcOrd="0" destOrd="0" presId="urn:microsoft.com/office/officeart/2005/8/layout/orgChart1"/>
    <dgm:cxn modelId="{3A093161-C98A-4AD1-813C-B46445D8C1D6}" type="presParOf" srcId="{DB2C1E34-3D02-4C9D-9225-E38363B12F43}" destId="{787E26E7-BE38-4EE7-94CC-B03D116F4784}" srcOrd="0" destOrd="0" presId="urn:microsoft.com/office/officeart/2005/8/layout/orgChart1"/>
    <dgm:cxn modelId="{30C6D47E-592E-43AC-A102-8FCDBF8F644A}" type="presParOf" srcId="{787E26E7-BE38-4EE7-94CC-B03D116F4784}" destId="{D09F71C9-590E-4436-A96A-3CABDA65C65C}" srcOrd="0" destOrd="0" presId="urn:microsoft.com/office/officeart/2005/8/layout/orgChart1"/>
    <dgm:cxn modelId="{9CC14F54-7611-47D1-A291-959BA31CFB20}" type="presParOf" srcId="{787E26E7-BE38-4EE7-94CC-B03D116F4784}" destId="{84025E1C-EA69-45CB-9BE8-A4C020F10C01}" srcOrd="1" destOrd="0" presId="urn:microsoft.com/office/officeart/2005/8/layout/orgChart1"/>
    <dgm:cxn modelId="{3512B70A-8192-4DE7-8A62-08B93E9EE933}" type="presParOf" srcId="{DB2C1E34-3D02-4C9D-9225-E38363B12F43}" destId="{01B7DF51-E012-40FF-8FED-DA3B36993C56}" srcOrd="1" destOrd="0" presId="urn:microsoft.com/office/officeart/2005/8/layout/orgChart1"/>
    <dgm:cxn modelId="{9BFB5185-06E9-4502-BAB6-DB1BB8F1C7C7}" type="presParOf" srcId="{01B7DF51-E012-40FF-8FED-DA3B36993C56}" destId="{CE94A46A-6A6A-4AA0-AE72-238E465156CE}" srcOrd="0" destOrd="0" presId="urn:microsoft.com/office/officeart/2005/8/layout/orgChart1"/>
    <dgm:cxn modelId="{0773AECE-55AC-4131-B6A5-3040327D89EE}" type="presParOf" srcId="{01B7DF51-E012-40FF-8FED-DA3B36993C56}" destId="{7C3AA710-E086-4721-912A-7AC2AB06B8E9}" srcOrd="1" destOrd="0" presId="urn:microsoft.com/office/officeart/2005/8/layout/orgChart1"/>
    <dgm:cxn modelId="{C64675CB-E006-4992-BD1C-1A012670F2D9}" type="presParOf" srcId="{7C3AA710-E086-4721-912A-7AC2AB06B8E9}" destId="{2C17F1DD-829A-4DF5-9E50-792E75055AB3}" srcOrd="0" destOrd="0" presId="urn:microsoft.com/office/officeart/2005/8/layout/orgChart1"/>
    <dgm:cxn modelId="{B2ACFAEC-C84A-4CAB-891E-EEDD8A777580}" type="presParOf" srcId="{2C17F1DD-829A-4DF5-9E50-792E75055AB3}" destId="{FEDB784A-9AA8-47F2-B749-3C964E8B869B}" srcOrd="0" destOrd="0" presId="urn:microsoft.com/office/officeart/2005/8/layout/orgChart1"/>
    <dgm:cxn modelId="{486C2036-76D0-4497-B30E-6899DD2815D1}" type="presParOf" srcId="{2C17F1DD-829A-4DF5-9E50-792E75055AB3}" destId="{67EE76BF-497E-4968-96C3-D1CF6DD9221C}" srcOrd="1" destOrd="0" presId="urn:microsoft.com/office/officeart/2005/8/layout/orgChart1"/>
    <dgm:cxn modelId="{66C09819-C361-42AA-89F2-0AD6BB4CBC58}" type="presParOf" srcId="{7C3AA710-E086-4721-912A-7AC2AB06B8E9}" destId="{86A65B1C-DA74-4096-B4D8-1D692ABF462E}" srcOrd="1" destOrd="0" presId="urn:microsoft.com/office/officeart/2005/8/layout/orgChart1"/>
    <dgm:cxn modelId="{C30EDE91-22D9-4556-9E43-993E437E0E84}" type="presParOf" srcId="{86A65B1C-DA74-4096-B4D8-1D692ABF462E}" destId="{EBA85A97-478D-44CB-AB96-D2E45B7AA4C1}" srcOrd="0" destOrd="0" presId="urn:microsoft.com/office/officeart/2005/8/layout/orgChart1"/>
    <dgm:cxn modelId="{89BE5A84-59D0-479A-B90D-9760E65C3D64}" type="presParOf" srcId="{86A65B1C-DA74-4096-B4D8-1D692ABF462E}" destId="{4FA047DC-A2F9-4989-AFF3-131F6672A09E}" srcOrd="1" destOrd="0" presId="urn:microsoft.com/office/officeart/2005/8/layout/orgChart1"/>
    <dgm:cxn modelId="{15CDC45F-90CB-4AE1-93BF-06B39CF3EFD5}" type="presParOf" srcId="{4FA047DC-A2F9-4989-AFF3-131F6672A09E}" destId="{473F27AE-22E2-4F31-910E-FCAA9719DFDB}" srcOrd="0" destOrd="0" presId="urn:microsoft.com/office/officeart/2005/8/layout/orgChart1"/>
    <dgm:cxn modelId="{AF7B2B6E-3AC8-489D-9176-8E935AC4C718}" type="presParOf" srcId="{473F27AE-22E2-4F31-910E-FCAA9719DFDB}" destId="{8605E011-59CA-4442-A9F9-D6A06630706E}" srcOrd="0" destOrd="0" presId="urn:microsoft.com/office/officeart/2005/8/layout/orgChart1"/>
    <dgm:cxn modelId="{0541F9B7-8E8F-4C45-8FB0-7F34B1803BC3}" type="presParOf" srcId="{473F27AE-22E2-4F31-910E-FCAA9719DFDB}" destId="{FE735F3B-1EEC-4329-85CA-B9987B1F0C25}" srcOrd="1" destOrd="0" presId="urn:microsoft.com/office/officeart/2005/8/layout/orgChart1"/>
    <dgm:cxn modelId="{6B80E9FD-AB0A-495D-BE23-666EA09C46B3}" type="presParOf" srcId="{4FA047DC-A2F9-4989-AFF3-131F6672A09E}" destId="{CB27F814-32EA-4124-AAC8-58B9A6A69607}" srcOrd="1" destOrd="0" presId="urn:microsoft.com/office/officeart/2005/8/layout/orgChart1"/>
    <dgm:cxn modelId="{D6D9451C-1B8D-4BDF-9DB3-B17619E03A2C}" type="presParOf" srcId="{4FA047DC-A2F9-4989-AFF3-131F6672A09E}" destId="{2BB3C29F-5173-4BA4-BD99-A39A4A380FF5}" srcOrd="2" destOrd="0" presId="urn:microsoft.com/office/officeart/2005/8/layout/orgChart1"/>
    <dgm:cxn modelId="{D2C0D582-8C3F-4FA3-83E3-A6BC183DBE9B}" type="presParOf" srcId="{86A65B1C-DA74-4096-B4D8-1D692ABF462E}" destId="{C0FFD6B3-F422-454F-BF4A-F24A78B8E1AE}" srcOrd="2" destOrd="0" presId="urn:microsoft.com/office/officeart/2005/8/layout/orgChart1"/>
    <dgm:cxn modelId="{5615A3A1-5146-4AAA-B0F6-C9ECD3585B37}" type="presParOf" srcId="{86A65B1C-DA74-4096-B4D8-1D692ABF462E}" destId="{10B93D36-C3F5-4EED-BABF-FE09C05A84EF}" srcOrd="3" destOrd="0" presId="urn:microsoft.com/office/officeart/2005/8/layout/orgChart1"/>
    <dgm:cxn modelId="{CC02405C-D71A-4801-891E-6C4AA8A95B72}" type="presParOf" srcId="{10B93D36-C3F5-4EED-BABF-FE09C05A84EF}" destId="{0121D6F1-BD58-45BA-9717-A6FACCD52204}" srcOrd="0" destOrd="0" presId="urn:microsoft.com/office/officeart/2005/8/layout/orgChart1"/>
    <dgm:cxn modelId="{BE3DCB2A-C965-42CB-8D54-B7BD9086F610}" type="presParOf" srcId="{0121D6F1-BD58-45BA-9717-A6FACCD52204}" destId="{DCDDB7AF-EAC7-4FE2-B1B4-49501E9747FD}" srcOrd="0" destOrd="0" presId="urn:microsoft.com/office/officeart/2005/8/layout/orgChart1"/>
    <dgm:cxn modelId="{777F705A-1323-4AF4-AD79-719A9B25FF0A}" type="presParOf" srcId="{0121D6F1-BD58-45BA-9717-A6FACCD52204}" destId="{170E7E79-FD23-4844-871D-FBAF95C26EC6}" srcOrd="1" destOrd="0" presId="urn:microsoft.com/office/officeart/2005/8/layout/orgChart1"/>
    <dgm:cxn modelId="{99967369-BF0C-4FAC-83E2-CBC607CE6AA5}" type="presParOf" srcId="{10B93D36-C3F5-4EED-BABF-FE09C05A84EF}" destId="{B4703A13-831E-4FD7-8F8D-77B716B60BD5}" srcOrd="1" destOrd="0" presId="urn:microsoft.com/office/officeart/2005/8/layout/orgChart1"/>
    <dgm:cxn modelId="{E78304A1-3B34-40A7-9D4A-5970DDE9927A}" type="presParOf" srcId="{10B93D36-C3F5-4EED-BABF-FE09C05A84EF}" destId="{97FB6BF1-16BB-4AF6-9264-5CBAB821D948}" srcOrd="2" destOrd="0" presId="urn:microsoft.com/office/officeart/2005/8/layout/orgChart1"/>
    <dgm:cxn modelId="{C80DF3B3-E102-4F13-95EF-08BEA810FF26}" type="presParOf" srcId="{86A65B1C-DA74-4096-B4D8-1D692ABF462E}" destId="{E3CF121C-7FED-4493-B051-B9532A5E2775}" srcOrd="4" destOrd="0" presId="urn:microsoft.com/office/officeart/2005/8/layout/orgChart1"/>
    <dgm:cxn modelId="{EE8079FE-1CCB-44B1-BC08-B0E9D2AF0968}" type="presParOf" srcId="{86A65B1C-DA74-4096-B4D8-1D692ABF462E}" destId="{AE93D9F8-6017-4EF3-BDBB-506AA7F7C8AD}" srcOrd="5" destOrd="0" presId="urn:microsoft.com/office/officeart/2005/8/layout/orgChart1"/>
    <dgm:cxn modelId="{9538A603-1434-41BD-A64A-24A644D5A238}" type="presParOf" srcId="{AE93D9F8-6017-4EF3-BDBB-506AA7F7C8AD}" destId="{F4343890-0778-4652-931D-21F6302CF157}" srcOrd="0" destOrd="0" presId="urn:microsoft.com/office/officeart/2005/8/layout/orgChart1"/>
    <dgm:cxn modelId="{BE0E293E-72E9-473A-9B00-D1BBA6C6027A}" type="presParOf" srcId="{F4343890-0778-4652-931D-21F6302CF157}" destId="{7A72106F-7ACD-47DA-BEE7-88D4E190E7DE}" srcOrd="0" destOrd="0" presId="urn:microsoft.com/office/officeart/2005/8/layout/orgChart1"/>
    <dgm:cxn modelId="{AE583815-EFE5-41A2-885E-B6F42905818D}" type="presParOf" srcId="{F4343890-0778-4652-931D-21F6302CF157}" destId="{F125E00E-EF7A-4D9C-AA49-2C501134187E}" srcOrd="1" destOrd="0" presId="urn:microsoft.com/office/officeart/2005/8/layout/orgChart1"/>
    <dgm:cxn modelId="{8BF6E151-8485-4119-9A48-84D26E84E9AF}" type="presParOf" srcId="{AE93D9F8-6017-4EF3-BDBB-506AA7F7C8AD}" destId="{D7BCADCC-9781-47A2-A3A6-CAF39461B911}" srcOrd="1" destOrd="0" presId="urn:microsoft.com/office/officeart/2005/8/layout/orgChart1"/>
    <dgm:cxn modelId="{2A4FF783-7575-4A45-BB21-0C863711E0CF}" type="presParOf" srcId="{AE93D9F8-6017-4EF3-BDBB-506AA7F7C8AD}" destId="{2A460954-EA68-4BEB-98E2-C6F407F3F2DE}" srcOrd="2" destOrd="0" presId="urn:microsoft.com/office/officeart/2005/8/layout/orgChart1"/>
    <dgm:cxn modelId="{0C1E26F9-8646-4AC2-8192-92B2E5CEAE36}" type="presParOf" srcId="{86A65B1C-DA74-4096-B4D8-1D692ABF462E}" destId="{598DAD1B-C4C0-4277-A13B-4AA3B7BBDFE2}" srcOrd="6" destOrd="0" presId="urn:microsoft.com/office/officeart/2005/8/layout/orgChart1"/>
    <dgm:cxn modelId="{4D535A89-E6FB-4E53-8DA2-CD48DA9F92A4}" type="presParOf" srcId="{86A65B1C-DA74-4096-B4D8-1D692ABF462E}" destId="{21101B84-7885-43D7-8E6A-6CE3E0E9D97F}" srcOrd="7" destOrd="0" presId="urn:microsoft.com/office/officeart/2005/8/layout/orgChart1"/>
    <dgm:cxn modelId="{A67E33A7-A1C9-44E4-84CA-1DBCD4F1F7CC}" type="presParOf" srcId="{21101B84-7885-43D7-8E6A-6CE3E0E9D97F}" destId="{3EA6F2C8-B069-4DC6-BA1C-B61A9E464883}" srcOrd="0" destOrd="0" presId="urn:microsoft.com/office/officeart/2005/8/layout/orgChart1"/>
    <dgm:cxn modelId="{6610D141-D562-421B-A2D8-20D417D292C3}" type="presParOf" srcId="{3EA6F2C8-B069-4DC6-BA1C-B61A9E464883}" destId="{A0B30A26-C1C9-4723-8EA5-24B05662D317}" srcOrd="0" destOrd="0" presId="urn:microsoft.com/office/officeart/2005/8/layout/orgChart1"/>
    <dgm:cxn modelId="{AF35A59F-7390-498B-B2B9-46AF1451ADE4}" type="presParOf" srcId="{3EA6F2C8-B069-4DC6-BA1C-B61A9E464883}" destId="{47946ACE-8DD4-47D5-BEA9-8CE323AAD417}" srcOrd="1" destOrd="0" presId="urn:microsoft.com/office/officeart/2005/8/layout/orgChart1"/>
    <dgm:cxn modelId="{62E4F8BB-A354-40D0-BB2E-32EA35E28131}" type="presParOf" srcId="{21101B84-7885-43D7-8E6A-6CE3E0E9D97F}" destId="{85A4C9DA-9429-4760-BE4F-64CB720A7B64}" srcOrd="1" destOrd="0" presId="urn:microsoft.com/office/officeart/2005/8/layout/orgChart1"/>
    <dgm:cxn modelId="{F73D1563-C6FA-4913-8109-8426AF6B47C2}" type="presParOf" srcId="{21101B84-7885-43D7-8E6A-6CE3E0E9D97F}" destId="{45874409-FC93-44C7-85CA-7FE97C1C8803}" srcOrd="2" destOrd="0" presId="urn:microsoft.com/office/officeart/2005/8/layout/orgChart1"/>
    <dgm:cxn modelId="{3318C188-1B85-46D2-88A7-DB14747E2776}" type="presParOf" srcId="{86A65B1C-DA74-4096-B4D8-1D692ABF462E}" destId="{10BC5367-7B71-47D5-8D90-580A12AD15F4}" srcOrd="8" destOrd="0" presId="urn:microsoft.com/office/officeart/2005/8/layout/orgChart1"/>
    <dgm:cxn modelId="{365440AD-2826-4C21-B2F2-788DEFF24E3A}" type="presParOf" srcId="{86A65B1C-DA74-4096-B4D8-1D692ABF462E}" destId="{832116AD-5078-4611-A16B-26657C212482}" srcOrd="9" destOrd="0" presId="urn:microsoft.com/office/officeart/2005/8/layout/orgChart1"/>
    <dgm:cxn modelId="{7B664D53-7993-4C07-98A4-206545424F07}" type="presParOf" srcId="{832116AD-5078-4611-A16B-26657C212482}" destId="{72DC4983-A893-456D-82E3-02330536C32D}" srcOrd="0" destOrd="0" presId="urn:microsoft.com/office/officeart/2005/8/layout/orgChart1"/>
    <dgm:cxn modelId="{903C34FF-7C3F-4894-89B0-9D73BA077428}" type="presParOf" srcId="{72DC4983-A893-456D-82E3-02330536C32D}" destId="{0C1AD72D-91B2-4498-8764-FDA0054FC2FD}" srcOrd="0" destOrd="0" presId="urn:microsoft.com/office/officeart/2005/8/layout/orgChart1"/>
    <dgm:cxn modelId="{C8E4D0B5-A6EA-4ADA-AFD3-A286B5DEDBED}" type="presParOf" srcId="{72DC4983-A893-456D-82E3-02330536C32D}" destId="{3E010A2B-F84D-4F56-8B47-FA84DE309DDB}" srcOrd="1" destOrd="0" presId="urn:microsoft.com/office/officeart/2005/8/layout/orgChart1"/>
    <dgm:cxn modelId="{BDDF233D-82CB-4B3A-9592-9318C0C3A4D2}" type="presParOf" srcId="{832116AD-5078-4611-A16B-26657C212482}" destId="{4D5BEB64-D811-447F-A4BC-3A069BA4FA21}" srcOrd="1" destOrd="0" presId="urn:microsoft.com/office/officeart/2005/8/layout/orgChart1"/>
    <dgm:cxn modelId="{94ADE12C-D774-4E61-9E3C-0A582845DFC6}" type="presParOf" srcId="{832116AD-5078-4611-A16B-26657C212482}" destId="{815DB432-134A-46AE-9F75-D3D182F5603D}" srcOrd="2" destOrd="0" presId="urn:microsoft.com/office/officeart/2005/8/layout/orgChart1"/>
    <dgm:cxn modelId="{BE2A4A17-443D-482B-A5CB-5AA040BB7CF4}" type="presParOf" srcId="{86A65B1C-DA74-4096-B4D8-1D692ABF462E}" destId="{28585F77-584A-4533-934A-E0D6B47090B1}" srcOrd="10" destOrd="0" presId="urn:microsoft.com/office/officeart/2005/8/layout/orgChart1"/>
    <dgm:cxn modelId="{57B6B20B-4380-4CC1-969F-7C7D40FAFBB6}" type="presParOf" srcId="{86A65B1C-DA74-4096-B4D8-1D692ABF462E}" destId="{5EEBBFC7-3749-427F-BE9B-BD832F1B2BC3}" srcOrd="11" destOrd="0" presId="urn:microsoft.com/office/officeart/2005/8/layout/orgChart1"/>
    <dgm:cxn modelId="{50340BC0-94E9-4879-8E53-CE0264C926EB}" type="presParOf" srcId="{5EEBBFC7-3749-427F-BE9B-BD832F1B2BC3}" destId="{6EC07E01-12DD-41BF-A8C0-832B5CF879B6}" srcOrd="0" destOrd="0" presId="urn:microsoft.com/office/officeart/2005/8/layout/orgChart1"/>
    <dgm:cxn modelId="{8AF546A4-FF02-4D0B-AE3E-63E218121B11}" type="presParOf" srcId="{6EC07E01-12DD-41BF-A8C0-832B5CF879B6}" destId="{40490241-986F-434B-8EEF-1AC3491924D3}" srcOrd="0" destOrd="0" presId="urn:microsoft.com/office/officeart/2005/8/layout/orgChart1"/>
    <dgm:cxn modelId="{6EA69056-4D1E-43DD-A393-15EB89458846}" type="presParOf" srcId="{6EC07E01-12DD-41BF-A8C0-832B5CF879B6}" destId="{23552036-1BC4-4761-84F9-1B9A887E8A03}" srcOrd="1" destOrd="0" presId="urn:microsoft.com/office/officeart/2005/8/layout/orgChart1"/>
    <dgm:cxn modelId="{458B8764-EC56-49E5-94D2-253CC86630CC}" type="presParOf" srcId="{5EEBBFC7-3749-427F-BE9B-BD832F1B2BC3}" destId="{379F3041-30DA-43C4-BF18-F2DCB94074CD}" srcOrd="1" destOrd="0" presId="urn:microsoft.com/office/officeart/2005/8/layout/orgChart1"/>
    <dgm:cxn modelId="{F01F209E-95FE-4C5A-8704-82B8481B5D91}" type="presParOf" srcId="{5EEBBFC7-3749-427F-BE9B-BD832F1B2BC3}" destId="{86B70747-8034-4D12-BFD6-AA4D43184FB7}" srcOrd="2" destOrd="0" presId="urn:microsoft.com/office/officeart/2005/8/layout/orgChart1"/>
    <dgm:cxn modelId="{84BADDDC-6FA7-4836-A4E8-8840370F84DC}" type="presParOf" srcId="{86A65B1C-DA74-4096-B4D8-1D692ABF462E}" destId="{A074A1F0-B72D-45A8-A90B-42493CFAD053}" srcOrd="12" destOrd="0" presId="urn:microsoft.com/office/officeart/2005/8/layout/orgChart1"/>
    <dgm:cxn modelId="{5E7D475C-1EEC-4AC1-AD41-5A3D1943EA95}" type="presParOf" srcId="{86A65B1C-DA74-4096-B4D8-1D692ABF462E}" destId="{4C991BA0-F8A1-455A-8E85-A83BE12A0357}" srcOrd="13" destOrd="0" presId="urn:microsoft.com/office/officeart/2005/8/layout/orgChart1"/>
    <dgm:cxn modelId="{58E44AE9-945F-4936-A550-6F924D6236B8}" type="presParOf" srcId="{4C991BA0-F8A1-455A-8E85-A83BE12A0357}" destId="{AA5832BF-7DE4-4571-B782-A25294A2B106}" srcOrd="0" destOrd="0" presId="urn:microsoft.com/office/officeart/2005/8/layout/orgChart1"/>
    <dgm:cxn modelId="{9F62A8F2-A37E-44AB-9821-7D7A5CDCB54C}" type="presParOf" srcId="{AA5832BF-7DE4-4571-B782-A25294A2B106}" destId="{9D56CFAB-32A0-4F3D-876C-6E3154ED7A02}" srcOrd="0" destOrd="0" presId="urn:microsoft.com/office/officeart/2005/8/layout/orgChart1"/>
    <dgm:cxn modelId="{FB836EB8-88D0-42A7-BA8A-B8CDB226D794}" type="presParOf" srcId="{AA5832BF-7DE4-4571-B782-A25294A2B106}" destId="{0C8A8974-0B6F-44D1-BF4B-17A5F48739B0}" srcOrd="1" destOrd="0" presId="urn:microsoft.com/office/officeart/2005/8/layout/orgChart1"/>
    <dgm:cxn modelId="{3900ABF6-D9A5-4B7E-97D8-D966DB4F5CA0}" type="presParOf" srcId="{4C991BA0-F8A1-455A-8E85-A83BE12A0357}" destId="{280AC18F-F344-4F27-B003-EBDB9A4B72DD}" srcOrd="1" destOrd="0" presId="urn:microsoft.com/office/officeart/2005/8/layout/orgChart1"/>
    <dgm:cxn modelId="{0FAA6E04-E6FC-46C8-A7C0-5C2599E84109}" type="presParOf" srcId="{4C991BA0-F8A1-455A-8E85-A83BE12A0357}" destId="{1A19F7E5-492A-49AA-855A-24BE8FAD3B8B}" srcOrd="2" destOrd="0" presId="urn:microsoft.com/office/officeart/2005/8/layout/orgChart1"/>
    <dgm:cxn modelId="{7A093888-7903-414C-AF90-02313666B038}" type="presParOf" srcId="{7C3AA710-E086-4721-912A-7AC2AB06B8E9}" destId="{DC21DC5D-C821-4FA8-93C9-D0947E8ADD20}" srcOrd="2" destOrd="0" presId="urn:microsoft.com/office/officeart/2005/8/layout/orgChart1"/>
    <dgm:cxn modelId="{382AA548-64E4-4A35-9157-9BB03C95FF62}" type="presParOf" srcId="{01B7DF51-E012-40FF-8FED-DA3B36993C56}" destId="{80B160D8-9AAF-4391-B59A-FB26BE494386}" srcOrd="2" destOrd="0" presId="urn:microsoft.com/office/officeart/2005/8/layout/orgChart1"/>
    <dgm:cxn modelId="{98296740-8298-4115-80CD-A2F6A189A40F}" type="presParOf" srcId="{01B7DF51-E012-40FF-8FED-DA3B36993C56}" destId="{FB22234E-84CF-4578-ABA1-05634EAE9C9B}" srcOrd="3" destOrd="0" presId="urn:microsoft.com/office/officeart/2005/8/layout/orgChart1"/>
    <dgm:cxn modelId="{BC3F169B-89F2-4E12-868F-FB18A5F9D641}" type="presParOf" srcId="{FB22234E-84CF-4578-ABA1-05634EAE9C9B}" destId="{A42DD184-B908-4787-AC10-450131D42EB3}" srcOrd="0" destOrd="0" presId="urn:microsoft.com/office/officeart/2005/8/layout/orgChart1"/>
    <dgm:cxn modelId="{C2D1C609-F68C-4FBD-AB58-E7222BAA1534}" type="presParOf" srcId="{A42DD184-B908-4787-AC10-450131D42EB3}" destId="{DFED554B-65E9-4331-A285-78C8C66C9F48}" srcOrd="0" destOrd="0" presId="urn:microsoft.com/office/officeart/2005/8/layout/orgChart1"/>
    <dgm:cxn modelId="{2D3DDEBC-012A-4ED7-BB55-6BDAB146265C}" type="presParOf" srcId="{A42DD184-B908-4787-AC10-450131D42EB3}" destId="{B3F69044-0DE3-43BA-97CE-9E06A0E19DDE}" srcOrd="1" destOrd="0" presId="urn:microsoft.com/office/officeart/2005/8/layout/orgChart1"/>
    <dgm:cxn modelId="{F399F436-9AD5-40DC-9137-D7A4CEB24B00}" type="presParOf" srcId="{FB22234E-84CF-4578-ABA1-05634EAE9C9B}" destId="{3A3B38D6-2D76-44F1-8D06-DC6233619785}" srcOrd="1" destOrd="0" presId="urn:microsoft.com/office/officeart/2005/8/layout/orgChart1"/>
    <dgm:cxn modelId="{7E77547D-C31E-4EAA-BA80-24E088B2C740}" type="presParOf" srcId="{3A3B38D6-2D76-44F1-8D06-DC6233619785}" destId="{83A79BFF-C357-4352-A75B-CA2AE06CD07E}" srcOrd="0" destOrd="0" presId="urn:microsoft.com/office/officeart/2005/8/layout/orgChart1"/>
    <dgm:cxn modelId="{7A2F8C05-5873-4663-BCDC-82E10D2476AD}" type="presParOf" srcId="{3A3B38D6-2D76-44F1-8D06-DC6233619785}" destId="{1AC57EBD-21EC-4B91-9D45-78963B6C8419}" srcOrd="1" destOrd="0" presId="urn:microsoft.com/office/officeart/2005/8/layout/orgChart1"/>
    <dgm:cxn modelId="{8A7AD4C3-B3A3-43DA-B15F-89DCCF24CEF0}" type="presParOf" srcId="{1AC57EBD-21EC-4B91-9D45-78963B6C8419}" destId="{EF7A7362-A60D-472B-91FB-72974B0FF886}" srcOrd="0" destOrd="0" presId="urn:microsoft.com/office/officeart/2005/8/layout/orgChart1"/>
    <dgm:cxn modelId="{56611F05-79FD-4939-A76D-877E45DEDC9E}" type="presParOf" srcId="{EF7A7362-A60D-472B-91FB-72974B0FF886}" destId="{352D50AB-C1A8-4F10-89A9-57A5C5C915D8}" srcOrd="0" destOrd="0" presId="urn:microsoft.com/office/officeart/2005/8/layout/orgChart1"/>
    <dgm:cxn modelId="{54B156F1-A7B5-4D78-83F9-80906226C2E9}" type="presParOf" srcId="{EF7A7362-A60D-472B-91FB-72974B0FF886}" destId="{DF4D8B2D-8CE0-4D95-AD4E-CE76D19D3791}" srcOrd="1" destOrd="0" presId="urn:microsoft.com/office/officeart/2005/8/layout/orgChart1"/>
    <dgm:cxn modelId="{F3737E62-1835-4B1F-9EF0-0BEBB5330B2E}" type="presParOf" srcId="{1AC57EBD-21EC-4B91-9D45-78963B6C8419}" destId="{AD084C6E-9472-4325-B527-E7338040BBA4}" srcOrd="1" destOrd="0" presId="urn:microsoft.com/office/officeart/2005/8/layout/orgChart1"/>
    <dgm:cxn modelId="{8D6BA958-274D-4E91-9FFE-940F4FAD8C14}" type="presParOf" srcId="{1AC57EBD-21EC-4B91-9D45-78963B6C8419}" destId="{4C87B7B1-8BD5-4184-9ECF-C54FE2A30E82}" srcOrd="2" destOrd="0" presId="urn:microsoft.com/office/officeart/2005/8/layout/orgChart1"/>
    <dgm:cxn modelId="{AF020CA2-24D0-45DF-BB10-FDF94057A9C6}" type="presParOf" srcId="{3A3B38D6-2D76-44F1-8D06-DC6233619785}" destId="{E4E390E3-83CF-40BD-8172-4CB598CDDAD8}" srcOrd="2" destOrd="0" presId="urn:microsoft.com/office/officeart/2005/8/layout/orgChart1"/>
    <dgm:cxn modelId="{D4FFF0E0-C48C-402F-94F6-4C0E8D8C4C79}" type="presParOf" srcId="{3A3B38D6-2D76-44F1-8D06-DC6233619785}" destId="{0B5D70D6-EE8B-48D5-BACB-A04B9D9B5119}" srcOrd="3" destOrd="0" presId="urn:microsoft.com/office/officeart/2005/8/layout/orgChart1"/>
    <dgm:cxn modelId="{8B77CA42-72FF-4BDF-82FF-1E588E50BB8D}" type="presParOf" srcId="{0B5D70D6-EE8B-48D5-BACB-A04B9D9B5119}" destId="{5EDD959D-4875-4939-B47A-1964BB28E902}" srcOrd="0" destOrd="0" presId="urn:microsoft.com/office/officeart/2005/8/layout/orgChart1"/>
    <dgm:cxn modelId="{AB9DEFE1-0A10-4876-906E-AD22F9F20A54}" type="presParOf" srcId="{5EDD959D-4875-4939-B47A-1964BB28E902}" destId="{F91BDFDF-E50B-4C60-ACCA-D851890B1514}" srcOrd="0" destOrd="0" presId="urn:microsoft.com/office/officeart/2005/8/layout/orgChart1"/>
    <dgm:cxn modelId="{701A14EB-13A5-499B-8BBF-C5DBA05FD709}" type="presParOf" srcId="{5EDD959D-4875-4939-B47A-1964BB28E902}" destId="{539E4A9A-BBF8-4FA0-8C8B-CDAA6A5E3B9F}" srcOrd="1" destOrd="0" presId="urn:microsoft.com/office/officeart/2005/8/layout/orgChart1"/>
    <dgm:cxn modelId="{4E7986B7-9E98-4F4D-9CDF-3140F2B4CF1A}" type="presParOf" srcId="{0B5D70D6-EE8B-48D5-BACB-A04B9D9B5119}" destId="{B1F0F3F0-6772-4D1A-A9FC-14255C66D635}" srcOrd="1" destOrd="0" presId="urn:microsoft.com/office/officeart/2005/8/layout/orgChart1"/>
    <dgm:cxn modelId="{7377C58C-D419-4941-92D9-7D2E294A30E8}" type="presParOf" srcId="{0B5D70D6-EE8B-48D5-BACB-A04B9D9B5119}" destId="{5E9A9CF8-1010-4D28-8FCF-7BA38479AE2E}" srcOrd="2" destOrd="0" presId="urn:microsoft.com/office/officeart/2005/8/layout/orgChart1"/>
    <dgm:cxn modelId="{7651A55C-EB2B-44E5-BDF5-45ABAA038222}" type="presParOf" srcId="{3A3B38D6-2D76-44F1-8D06-DC6233619785}" destId="{513AF626-1C37-45F9-A6DB-73BDC5246577}" srcOrd="4" destOrd="0" presId="urn:microsoft.com/office/officeart/2005/8/layout/orgChart1"/>
    <dgm:cxn modelId="{7CA119B1-71E7-4153-98D7-842A336C4B96}" type="presParOf" srcId="{3A3B38D6-2D76-44F1-8D06-DC6233619785}" destId="{65E1F0DA-9B70-4C7B-BB13-CA3B031B3F1A}" srcOrd="5" destOrd="0" presId="urn:microsoft.com/office/officeart/2005/8/layout/orgChart1"/>
    <dgm:cxn modelId="{15E5C5F6-67A5-482B-81CE-BD2B2F532D42}" type="presParOf" srcId="{65E1F0DA-9B70-4C7B-BB13-CA3B031B3F1A}" destId="{59CE2261-A082-44A5-B72C-F20C1A00B5BC}" srcOrd="0" destOrd="0" presId="urn:microsoft.com/office/officeart/2005/8/layout/orgChart1"/>
    <dgm:cxn modelId="{1F4A9762-D5DE-47DD-AEB6-7C20C4F9489F}" type="presParOf" srcId="{59CE2261-A082-44A5-B72C-F20C1A00B5BC}" destId="{092F5B9B-717C-4732-9CD0-6C1FEFA67777}" srcOrd="0" destOrd="0" presId="urn:microsoft.com/office/officeart/2005/8/layout/orgChart1"/>
    <dgm:cxn modelId="{2B17C72F-6523-421D-B512-FDFBCEB6BCE1}" type="presParOf" srcId="{59CE2261-A082-44A5-B72C-F20C1A00B5BC}" destId="{5682B9F5-AE0B-4125-878A-E108B2A601E9}" srcOrd="1" destOrd="0" presId="urn:microsoft.com/office/officeart/2005/8/layout/orgChart1"/>
    <dgm:cxn modelId="{201CCEE3-5627-4FDF-BF97-D43961B8622D}" type="presParOf" srcId="{65E1F0DA-9B70-4C7B-BB13-CA3B031B3F1A}" destId="{2E6CF4EB-A114-4D3E-B40C-EB730F072093}" srcOrd="1" destOrd="0" presId="urn:microsoft.com/office/officeart/2005/8/layout/orgChart1"/>
    <dgm:cxn modelId="{2D4637B7-F657-4032-BE29-331F453A618D}" type="presParOf" srcId="{65E1F0DA-9B70-4C7B-BB13-CA3B031B3F1A}" destId="{7898E81E-87E6-4626-93C1-EB01243DD887}" srcOrd="2" destOrd="0" presId="urn:microsoft.com/office/officeart/2005/8/layout/orgChart1"/>
    <dgm:cxn modelId="{CE4D4A04-9E73-4980-B831-C8E0251DC43B}" type="presParOf" srcId="{3A3B38D6-2D76-44F1-8D06-DC6233619785}" destId="{FA69A970-20BF-4CD6-A469-C50C611EB5C5}" srcOrd="6" destOrd="0" presId="urn:microsoft.com/office/officeart/2005/8/layout/orgChart1"/>
    <dgm:cxn modelId="{240026E1-423A-4D04-961A-9F59A757ED02}" type="presParOf" srcId="{3A3B38D6-2D76-44F1-8D06-DC6233619785}" destId="{49C579E3-ADAC-48F1-B18E-B997DD26BF83}" srcOrd="7" destOrd="0" presId="urn:microsoft.com/office/officeart/2005/8/layout/orgChart1"/>
    <dgm:cxn modelId="{AA8B2912-065F-42CB-8F46-985621AEBE8A}" type="presParOf" srcId="{49C579E3-ADAC-48F1-B18E-B997DD26BF83}" destId="{2A75DD5E-3B68-48B5-8042-CA436544E033}" srcOrd="0" destOrd="0" presId="urn:microsoft.com/office/officeart/2005/8/layout/orgChart1"/>
    <dgm:cxn modelId="{27430AA8-D561-4BCD-AC1F-647383B17314}" type="presParOf" srcId="{2A75DD5E-3B68-48B5-8042-CA436544E033}" destId="{2F81A276-8DE2-4CB1-98B3-14D315535D2A}" srcOrd="0" destOrd="0" presId="urn:microsoft.com/office/officeart/2005/8/layout/orgChart1"/>
    <dgm:cxn modelId="{353386B3-1B8C-46AF-9D25-C23B4F4E4E7B}" type="presParOf" srcId="{2A75DD5E-3B68-48B5-8042-CA436544E033}" destId="{EFAB6CE1-5029-467F-B05A-4A13EACCFECB}" srcOrd="1" destOrd="0" presId="urn:microsoft.com/office/officeart/2005/8/layout/orgChart1"/>
    <dgm:cxn modelId="{A2C370D1-B14C-4EAF-AFD1-BB421B45B54B}" type="presParOf" srcId="{49C579E3-ADAC-48F1-B18E-B997DD26BF83}" destId="{AF2DF0AD-4527-4976-90D9-CD0014569327}" srcOrd="1" destOrd="0" presId="urn:microsoft.com/office/officeart/2005/8/layout/orgChart1"/>
    <dgm:cxn modelId="{DA8F5FE1-5B91-46EC-9CAA-93803B5F9197}" type="presParOf" srcId="{49C579E3-ADAC-48F1-B18E-B997DD26BF83}" destId="{3F20D32C-B7F2-484E-9729-934F574A4A83}" srcOrd="2" destOrd="0" presId="urn:microsoft.com/office/officeart/2005/8/layout/orgChart1"/>
    <dgm:cxn modelId="{B2F03552-7327-4A34-8F27-82F967516178}" type="presParOf" srcId="{3A3B38D6-2D76-44F1-8D06-DC6233619785}" destId="{88F8A483-5979-48A6-8B6B-0AA284C7193C}" srcOrd="8" destOrd="0" presId="urn:microsoft.com/office/officeart/2005/8/layout/orgChart1"/>
    <dgm:cxn modelId="{EE271546-F7C9-4D7F-BED7-99DB1BAD3D95}" type="presParOf" srcId="{3A3B38D6-2D76-44F1-8D06-DC6233619785}" destId="{A5A0A69F-DEE2-418D-BD98-92EBCC57D104}" srcOrd="9" destOrd="0" presId="urn:microsoft.com/office/officeart/2005/8/layout/orgChart1"/>
    <dgm:cxn modelId="{D9B59792-2678-455E-915B-1543E21424E6}" type="presParOf" srcId="{A5A0A69F-DEE2-418D-BD98-92EBCC57D104}" destId="{63288E0E-E3BC-4F4F-A31F-19A3078A118A}" srcOrd="0" destOrd="0" presId="urn:microsoft.com/office/officeart/2005/8/layout/orgChart1"/>
    <dgm:cxn modelId="{3381CF61-837D-4371-A3B2-38BFBF49894E}" type="presParOf" srcId="{63288E0E-E3BC-4F4F-A31F-19A3078A118A}" destId="{2F80BFDF-8358-49D7-8940-212540994DCD}" srcOrd="0" destOrd="0" presId="urn:microsoft.com/office/officeart/2005/8/layout/orgChart1"/>
    <dgm:cxn modelId="{38AF5FA7-252E-4A14-974B-05538923C615}" type="presParOf" srcId="{63288E0E-E3BC-4F4F-A31F-19A3078A118A}" destId="{C509BDE2-F983-47C1-866E-55B53EABA52E}" srcOrd="1" destOrd="0" presId="urn:microsoft.com/office/officeart/2005/8/layout/orgChart1"/>
    <dgm:cxn modelId="{A23137DE-D60B-4E96-A178-8CAEC08F8BD8}" type="presParOf" srcId="{A5A0A69F-DEE2-418D-BD98-92EBCC57D104}" destId="{8F20510C-9292-4E4E-94F3-7BC54B5AC878}" srcOrd="1" destOrd="0" presId="urn:microsoft.com/office/officeart/2005/8/layout/orgChart1"/>
    <dgm:cxn modelId="{95549E0A-007F-4F19-939C-6912217B3A4B}" type="presParOf" srcId="{A5A0A69F-DEE2-418D-BD98-92EBCC57D104}" destId="{23C2DC93-FDEF-44B9-A885-EC76B2719942}" srcOrd="2" destOrd="0" presId="urn:microsoft.com/office/officeart/2005/8/layout/orgChart1"/>
    <dgm:cxn modelId="{68FEEB0C-45D9-4472-86FD-4E27F60664D9}" type="presParOf" srcId="{3A3B38D6-2D76-44F1-8D06-DC6233619785}" destId="{8A309354-0F86-4E78-8F75-EE72B8B07820}" srcOrd="10" destOrd="0" presId="urn:microsoft.com/office/officeart/2005/8/layout/orgChart1"/>
    <dgm:cxn modelId="{EC348596-F172-40D2-AACB-8324187B2F0C}" type="presParOf" srcId="{3A3B38D6-2D76-44F1-8D06-DC6233619785}" destId="{ED5F29CA-4D74-4758-A7C8-CA7F65A8B3C6}" srcOrd="11" destOrd="0" presId="urn:microsoft.com/office/officeart/2005/8/layout/orgChart1"/>
    <dgm:cxn modelId="{993DB471-5175-4EB1-A3C9-AD6C49A91B0F}" type="presParOf" srcId="{ED5F29CA-4D74-4758-A7C8-CA7F65A8B3C6}" destId="{71F18A30-AF0B-41BE-B0A9-812B670F441B}" srcOrd="0" destOrd="0" presId="urn:microsoft.com/office/officeart/2005/8/layout/orgChart1"/>
    <dgm:cxn modelId="{90794D04-F489-4F0D-8202-9FB9626E2A48}" type="presParOf" srcId="{71F18A30-AF0B-41BE-B0A9-812B670F441B}" destId="{264EE51F-6331-4846-A016-85078F277BF8}" srcOrd="0" destOrd="0" presId="urn:microsoft.com/office/officeart/2005/8/layout/orgChart1"/>
    <dgm:cxn modelId="{C4E08AF4-88CC-49AF-860C-EB503EA16715}" type="presParOf" srcId="{71F18A30-AF0B-41BE-B0A9-812B670F441B}" destId="{C6CA49F8-B2B5-43A7-AB6C-B311419EE17D}" srcOrd="1" destOrd="0" presId="urn:microsoft.com/office/officeart/2005/8/layout/orgChart1"/>
    <dgm:cxn modelId="{0BFC4578-55EB-4276-A2DD-22F66CE3C797}" type="presParOf" srcId="{ED5F29CA-4D74-4758-A7C8-CA7F65A8B3C6}" destId="{D12BEC15-7EFF-4DD3-8BEB-967AB7261594}" srcOrd="1" destOrd="0" presId="urn:microsoft.com/office/officeart/2005/8/layout/orgChart1"/>
    <dgm:cxn modelId="{E850194F-BF2A-484A-AE83-BCBAB5D463AE}" type="presParOf" srcId="{ED5F29CA-4D74-4758-A7C8-CA7F65A8B3C6}" destId="{130759C2-67A5-4C6A-B187-B95C95E84702}" srcOrd="2" destOrd="0" presId="urn:microsoft.com/office/officeart/2005/8/layout/orgChart1"/>
    <dgm:cxn modelId="{27A660C4-4ACC-4FF8-9684-38C121989FF0}" type="presParOf" srcId="{3A3B38D6-2D76-44F1-8D06-DC6233619785}" destId="{0DB7DE81-3006-4FD7-952F-75675B8ED11E}" srcOrd="12" destOrd="0" presId="urn:microsoft.com/office/officeart/2005/8/layout/orgChart1"/>
    <dgm:cxn modelId="{26C9E713-EDD0-40F9-A7F0-7D4689CCB2E3}" type="presParOf" srcId="{3A3B38D6-2D76-44F1-8D06-DC6233619785}" destId="{D02C1E0B-6F44-4D6D-9376-E1E16D76C3DB}" srcOrd="13" destOrd="0" presId="urn:microsoft.com/office/officeart/2005/8/layout/orgChart1"/>
    <dgm:cxn modelId="{497B72A5-6274-4DBC-807A-E5AEB7BF2C2E}" type="presParOf" srcId="{D02C1E0B-6F44-4D6D-9376-E1E16D76C3DB}" destId="{37F67290-3F05-4AC9-9620-2EF18B1EA41F}" srcOrd="0" destOrd="0" presId="urn:microsoft.com/office/officeart/2005/8/layout/orgChart1"/>
    <dgm:cxn modelId="{08D32C2D-B782-4D42-A843-1DAB9F353BF5}" type="presParOf" srcId="{37F67290-3F05-4AC9-9620-2EF18B1EA41F}" destId="{0480793B-72D7-4539-A17C-E8A52A7EF7E4}" srcOrd="0" destOrd="0" presId="urn:microsoft.com/office/officeart/2005/8/layout/orgChart1"/>
    <dgm:cxn modelId="{2E8722ED-3402-41F4-AD41-5CC4AE1DC385}" type="presParOf" srcId="{37F67290-3F05-4AC9-9620-2EF18B1EA41F}" destId="{4833E988-AA56-4CA9-8144-56B9FB6CD151}" srcOrd="1" destOrd="0" presId="urn:microsoft.com/office/officeart/2005/8/layout/orgChart1"/>
    <dgm:cxn modelId="{202A9A40-2918-418E-AB1D-22822A7ED576}" type="presParOf" srcId="{D02C1E0B-6F44-4D6D-9376-E1E16D76C3DB}" destId="{AEF72369-71D9-4C92-A986-18F95D911B12}" srcOrd="1" destOrd="0" presId="urn:microsoft.com/office/officeart/2005/8/layout/orgChart1"/>
    <dgm:cxn modelId="{3906C598-AC5F-4F62-B191-10D9F5D53713}" type="presParOf" srcId="{D02C1E0B-6F44-4D6D-9376-E1E16D76C3DB}" destId="{5FB9AFEC-4F7B-44C9-8C09-AB4768135B94}" srcOrd="2" destOrd="0" presId="urn:microsoft.com/office/officeart/2005/8/layout/orgChart1"/>
    <dgm:cxn modelId="{8857B5BB-1ED7-41C9-87F4-9DAEC9BCA108}" type="presParOf" srcId="{FB22234E-84CF-4578-ABA1-05634EAE9C9B}" destId="{78786D31-0BB4-4DC6-BE6D-A8F42F5A11CB}" srcOrd="2" destOrd="0" presId="urn:microsoft.com/office/officeart/2005/8/layout/orgChart1"/>
    <dgm:cxn modelId="{D91C930D-A804-4C7F-872C-6CC4B6E923A9}" type="presParOf" srcId="{01B7DF51-E012-40FF-8FED-DA3B36993C56}" destId="{92284025-5692-46EA-860C-5F5C1222A1B2}" srcOrd="4" destOrd="0" presId="urn:microsoft.com/office/officeart/2005/8/layout/orgChart1"/>
    <dgm:cxn modelId="{448F3CE8-CE4F-427B-82F3-0B1E38305CCB}" type="presParOf" srcId="{01B7DF51-E012-40FF-8FED-DA3B36993C56}" destId="{A9CD8075-AAD0-4A89-BC0C-A587B43D0876}" srcOrd="5" destOrd="0" presId="urn:microsoft.com/office/officeart/2005/8/layout/orgChart1"/>
    <dgm:cxn modelId="{B49344BA-2C08-4724-8D26-09D4626348D9}" type="presParOf" srcId="{A9CD8075-AAD0-4A89-BC0C-A587B43D0876}" destId="{162728D1-E1DD-4A10-A6D9-061D39854089}" srcOrd="0" destOrd="0" presId="urn:microsoft.com/office/officeart/2005/8/layout/orgChart1"/>
    <dgm:cxn modelId="{EB5A29EF-552F-4D81-8380-36B81ACC498B}" type="presParOf" srcId="{162728D1-E1DD-4A10-A6D9-061D39854089}" destId="{4DAE3B36-0438-44C4-8CC3-9777053D30C0}" srcOrd="0" destOrd="0" presId="urn:microsoft.com/office/officeart/2005/8/layout/orgChart1"/>
    <dgm:cxn modelId="{EBCCAA1C-FDB3-4914-A69C-F0C9823B90D8}" type="presParOf" srcId="{162728D1-E1DD-4A10-A6D9-061D39854089}" destId="{EC5A93F5-61DD-4747-BA16-3B73014AA48B}" srcOrd="1" destOrd="0" presId="urn:microsoft.com/office/officeart/2005/8/layout/orgChart1"/>
    <dgm:cxn modelId="{F5A77021-CA65-4301-B156-AA8B996F4799}" type="presParOf" srcId="{A9CD8075-AAD0-4A89-BC0C-A587B43D0876}" destId="{3D5C8F1B-3BEA-4225-AC62-476B788124A2}" srcOrd="1" destOrd="0" presId="urn:microsoft.com/office/officeart/2005/8/layout/orgChart1"/>
    <dgm:cxn modelId="{9E806DE2-4F51-4219-86A4-44B1AA8F5884}" type="presParOf" srcId="{3D5C8F1B-3BEA-4225-AC62-476B788124A2}" destId="{1B922EF0-44DC-47E5-9519-384BB2703F0D}" srcOrd="0" destOrd="0" presId="urn:microsoft.com/office/officeart/2005/8/layout/orgChart1"/>
    <dgm:cxn modelId="{C2D91435-1C83-49A3-8399-6927B52AF134}" type="presParOf" srcId="{3D5C8F1B-3BEA-4225-AC62-476B788124A2}" destId="{796B922E-303E-4AFD-A479-AEDFA960FF85}" srcOrd="1" destOrd="0" presId="urn:microsoft.com/office/officeart/2005/8/layout/orgChart1"/>
    <dgm:cxn modelId="{449A1BD0-C2E4-4BAE-A6DA-3EA828632534}" type="presParOf" srcId="{796B922E-303E-4AFD-A479-AEDFA960FF85}" destId="{65123E69-BB4D-4A92-BD81-2A1F23FF0B0F}" srcOrd="0" destOrd="0" presId="urn:microsoft.com/office/officeart/2005/8/layout/orgChart1"/>
    <dgm:cxn modelId="{A9D6C39A-FE0C-415A-B58D-C44D5C3CE2A3}" type="presParOf" srcId="{65123E69-BB4D-4A92-BD81-2A1F23FF0B0F}" destId="{A1098F54-A5AB-44EA-88E9-64AB91756762}" srcOrd="0" destOrd="0" presId="urn:microsoft.com/office/officeart/2005/8/layout/orgChart1"/>
    <dgm:cxn modelId="{CA7B1C0C-91C3-4CBF-8824-FB8D213E7191}" type="presParOf" srcId="{65123E69-BB4D-4A92-BD81-2A1F23FF0B0F}" destId="{8BCE1164-EDF8-4EC6-883D-24EF2654D053}" srcOrd="1" destOrd="0" presId="urn:microsoft.com/office/officeart/2005/8/layout/orgChart1"/>
    <dgm:cxn modelId="{8256A475-E86D-4230-81CD-C77E1AEF01CD}" type="presParOf" srcId="{796B922E-303E-4AFD-A479-AEDFA960FF85}" destId="{34940739-93B3-4523-99D4-4D5AB6881B23}" srcOrd="1" destOrd="0" presId="urn:microsoft.com/office/officeart/2005/8/layout/orgChart1"/>
    <dgm:cxn modelId="{473BCE6B-4A37-49DB-BEB8-0EF28A5C1416}" type="presParOf" srcId="{34940739-93B3-4523-99D4-4D5AB6881B23}" destId="{2D281E3E-3E1F-4238-B02D-778A29A9F1F7}" srcOrd="0" destOrd="0" presId="urn:microsoft.com/office/officeart/2005/8/layout/orgChart1"/>
    <dgm:cxn modelId="{231FAD83-CF39-45B8-899F-14ADEB7F459C}" type="presParOf" srcId="{34940739-93B3-4523-99D4-4D5AB6881B23}" destId="{6B84F689-D959-465B-BC64-AC76FC13BC96}" srcOrd="1" destOrd="0" presId="urn:microsoft.com/office/officeart/2005/8/layout/orgChart1"/>
    <dgm:cxn modelId="{870CF23B-5FEB-4CED-B436-7D7298D5EBCF}" type="presParOf" srcId="{6B84F689-D959-465B-BC64-AC76FC13BC96}" destId="{12D79925-2A5C-4CA2-943E-AA9485B2370F}" srcOrd="0" destOrd="0" presId="urn:microsoft.com/office/officeart/2005/8/layout/orgChart1"/>
    <dgm:cxn modelId="{AA60D008-28DC-4054-A805-B1E3680F31B2}" type="presParOf" srcId="{12D79925-2A5C-4CA2-943E-AA9485B2370F}" destId="{409157D0-B0B8-4D69-A5B5-9234ED471F42}" srcOrd="0" destOrd="0" presId="urn:microsoft.com/office/officeart/2005/8/layout/orgChart1"/>
    <dgm:cxn modelId="{DF3DD60F-57F7-4044-BF29-D8622364941E}" type="presParOf" srcId="{12D79925-2A5C-4CA2-943E-AA9485B2370F}" destId="{679A3FA0-6FC1-4DB7-A5E1-CBE322132A43}" srcOrd="1" destOrd="0" presId="urn:microsoft.com/office/officeart/2005/8/layout/orgChart1"/>
    <dgm:cxn modelId="{DFE052CE-03F4-4F79-A004-86978781CA08}" type="presParOf" srcId="{6B84F689-D959-465B-BC64-AC76FC13BC96}" destId="{E19D0594-5F83-44D9-942D-7FE63CDF27FA}" srcOrd="1" destOrd="0" presId="urn:microsoft.com/office/officeart/2005/8/layout/orgChart1"/>
    <dgm:cxn modelId="{5076F29B-5F83-4A98-B300-C5735ED67A8D}" type="presParOf" srcId="{E19D0594-5F83-44D9-942D-7FE63CDF27FA}" destId="{96398076-C665-4FF2-88C6-B60832469AC1}" srcOrd="0" destOrd="0" presId="urn:microsoft.com/office/officeart/2005/8/layout/orgChart1"/>
    <dgm:cxn modelId="{16A8C297-5127-4D23-9278-5C33E84AA41F}" type="presParOf" srcId="{E19D0594-5F83-44D9-942D-7FE63CDF27FA}" destId="{E58ACA7E-5FDB-4285-81D4-2A2847BF69CE}" srcOrd="1" destOrd="0" presId="urn:microsoft.com/office/officeart/2005/8/layout/orgChart1"/>
    <dgm:cxn modelId="{388A516D-4FBC-490D-A969-7055B242E01C}" type="presParOf" srcId="{E58ACA7E-5FDB-4285-81D4-2A2847BF69CE}" destId="{FDFC2E10-7924-4E79-A9A8-650BC9219CCF}" srcOrd="0" destOrd="0" presId="urn:microsoft.com/office/officeart/2005/8/layout/orgChart1"/>
    <dgm:cxn modelId="{1FBC1433-9854-4DA3-8DAC-CA42298E0822}" type="presParOf" srcId="{FDFC2E10-7924-4E79-A9A8-650BC9219CCF}" destId="{F4A43342-9950-4877-BEDD-BBF099050651}" srcOrd="0" destOrd="0" presId="urn:microsoft.com/office/officeart/2005/8/layout/orgChart1"/>
    <dgm:cxn modelId="{A741DD8F-0A86-41AE-B0DC-A34A2A016FF1}" type="presParOf" srcId="{FDFC2E10-7924-4E79-A9A8-650BC9219CCF}" destId="{16BA4EA7-9E6F-4ED0-B9A4-192B6E343739}" srcOrd="1" destOrd="0" presId="urn:microsoft.com/office/officeart/2005/8/layout/orgChart1"/>
    <dgm:cxn modelId="{18E7709D-7D7E-4E08-90BA-E1EE6965351F}" type="presParOf" srcId="{E58ACA7E-5FDB-4285-81D4-2A2847BF69CE}" destId="{955B4BA1-CBBF-4216-8A1C-636D0F97C1E9}" srcOrd="1" destOrd="0" presId="urn:microsoft.com/office/officeart/2005/8/layout/orgChart1"/>
    <dgm:cxn modelId="{03E34922-5917-44E0-ACA7-D0E8462E01BC}" type="presParOf" srcId="{E58ACA7E-5FDB-4285-81D4-2A2847BF69CE}" destId="{F5B53EF3-050F-41ED-AD16-AA8B3F4B4895}" srcOrd="2" destOrd="0" presId="urn:microsoft.com/office/officeart/2005/8/layout/orgChart1"/>
    <dgm:cxn modelId="{8081E456-6ABC-4DBA-A44F-3D60036897C5}" type="presParOf" srcId="{E19D0594-5F83-44D9-942D-7FE63CDF27FA}" destId="{B740E6FA-EBBF-44E8-A059-B5C285B5435B}" srcOrd="2" destOrd="0" presId="urn:microsoft.com/office/officeart/2005/8/layout/orgChart1"/>
    <dgm:cxn modelId="{4F205BB7-FE18-4637-BD83-4F33515E3B81}" type="presParOf" srcId="{E19D0594-5F83-44D9-942D-7FE63CDF27FA}" destId="{051BD0A6-EFDD-44F2-AB8F-5A0DCF11876A}" srcOrd="3" destOrd="0" presId="urn:microsoft.com/office/officeart/2005/8/layout/orgChart1"/>
    <dgm:cxn modelId="{F157AFFD-2657-453C-B9E3-6AB12C97DBCA}" type="presParOf" srcId="{051BD0A6-EFDD-44F2-AB8F-5A0DCF11876A}" destId="{98DE0AC9-0567-445F-BFB8-44D512257996}" srcOrd="0" destOrd="0" presId="urn:microsoft.com/office/officeart/2005/8/layout/orgChart1"/>
    <dgm:cxn modelId="{E9CCB681-713D-491E-AC3E-8043DBEF6D55}" type="presParOf" srcId="{98DE0AC9-0567-445F-BFB8-44D512257996}" destId="{D71FB7DC-855D-4F0C-ACD2-AD828B12D813}" srcOrd="0" destOrd="0" presId="urn:microsoft.com/office/officeart/2005/8/layout/orgChart1"/>
    <dgm:cxn modelId="{9C9A2152-91DD-422C-A79A-EEBA815F2E77}" type="presParOf" srcId="{98DE0AC9-0567-445F-BFB8-44D512257996}" destId="{A63231EC-E250-49E5-9A56-85EA9709ADA8}" srcOrd="1" destOrd="0" presId="urn:microsoft.com/office/officeart/2005/8/layout/orgChart1"/>
    <dgm:cxn modelId="{09A90DA8-DEC2-4CFB-AD21-A66C5D7ED1B2}" type="presParOf" srcId="{051BD0A6-EFDD-44F2-AB8F-5A0DCF11876A}" destId="{5D12796A-0F23-432E-ABD9-1EF0FFFA4A4F}" srcOrd="1" destOrd="0" presId="urn:microsoft.com/office/officeart/2005/8/layout/orgChart1"/>
    <dgm:cxn modelId="{C26704A6-00D3-48B1-A761-9D251EA862D9}" type="presParOf" srcId="{051BD0A6-EFDD-44F2-AB8F-5A0DCF11876A}" destId="{74824326-1DE0-4C60-8A62-147868A9F64B}" srcOrd="2" destOrd="0" presId="urn:microsoft.com/office/officeart/2005/8/layout/orgChart1"/>
    <dgm:cxn modelId="{21B5BADD-38A4-47F0-8AA0-6B09B6E2E011}" type="presParOf" srcId="{E19D0594-5F83-44D9-942D-7FE63CDF27FA}" destId="{BFE55951-A356-403B-8F13-42651FE49072}" srcOrd="4" destOrd="0" presId="urn:microsoft.com/office/officeart/2005/8/layout/orgChart1"/>
    <dgm:cxn modelId="{F1BE6971-C352-43D1-B1D9-688780995FD5}" type="presParOf" srcId="{E19D0594-5F83-44D9-942D-7FE63CDF27FA}" destId="{061DA8DD-1748-458E-85DA-B00F1508A893}" srcOrd="5" destOrd="0" presId="urn:microsoft.com/office/officeart/2005/8/layout/orgChart1"/>
    <dgm:cxn modelId="{EA7BF8DE-43BE-4E58-9DBF-A82DC19FD648}" type="presParOf" srcId="{061DA8DD-1748-458E-85DA-B00F1508A893}" destId="{C61225EF-56EE-45BD-83EE-943F09A76B34}" srcOrd="0" destOrd="0" presId="urn:microsoft.com/office/officeart/2005/8/layout/orgChart1"/>
    <dgm:cxn modelId="{7584F541-E1E8-44BB-8478-15D4488DFF42}" type="presParOf" srcId="{C61225EF-56EE-45BD-83EE-943F09A76B34}" destId="{7223E135-D951-4B60-A87B-930C9E1C0F57}" srcOrd="0" destOrd="0" presId="urn:microsoft.com/office/officeart/2005/8/layout/orgChart1"/>
    <dgm:cxn modelId="{ACCD0709-3CD2-4123-9A05-C649FF18139C}" type="presParOf" srcId="{C61225EF-56EE-45BD-83EE-943F09A76B34}" destId="{87AFDFA9-1329-4436-8A12-CD489B874501}" srcOrd="1" destOrd="0" presId="urn:microsoft.com/office/officeart/2005/8/layout/orgChart1"/>
    <dgm:cxn modelId="{737BCB18-3C79-4F10-B4C0-E1FE1537DACE}" type="presParOf" srcId="{061DA8DD-1748-458E-85DA-B00F1508A893}" destId="{49EF978C-B6E0-48F6-AD1F-99184143599E}" srcOrd="1" destOrd="0" presId="urn:microsoft.com/office/officeart/2005/8/layout/orgChart1"/>
    <dgm:cxn modelId="{3DC58777-1A0D-4824-958B-2C407DCA87EC}" type="presParOf" srcId="{061DA8DD-1748-458E-85DA-B00F1508A893}" destId="{386FFCC6-8541-4499-92BE-1EDD61B551CF}" srcOrd="2" destOrd="0" presId="urn:microsoft.com/office/officeart/2005/8/layout/orgChart1"/>
    <dgm:cxn modelId="{FCAF5A80-A439-464C-8DF4-AA54FA23161C}" type="presParOf" srcId="{6B84F689-D959-465B-BC64-AC76FC13BC96}" destId="{E2CC6FE7-2E31-47B5-B7F6-25C2B2CE4A5B}" srcOrd="2" destOrd="0" presId="urn:microsoft.com/office/officeart/2005/8/layout/orgChart1"/>
    <dgm:cxn modelId="{8B4847A0-65CF-480C-B250-05947D3B1072}" type="presParOf" srcId="{34940739-93B3-4523-99D4-4D5AB6881B23}" destId="{75B68E73-EAA7-4DBC-942D-0A3F3A9F732F}" srcOrd="2" destOrd="0" presId="urn:microsoft.com/office/officeart/2005/8/layout/orgChart1"/>
    <dgm:cxn modelId="{99BBF534-BE34-4BA6-AA8D-765C33A1D82F}" type="presParOf" srcId="{34940739-93B3-4523-99D4-4D5AB6881B23}" destId="{D9536B9B-390A-4C92-A521-FAE2446F5BDC}" srcOrd="3" destOrd="0" presId="urn:microsoft.com/office/officeart/2005/8/layout/orgChart1"/>
    <dgm:cxn modelId="{784CDA11-0D6F-4F41-9A8E-7780B9048C15}" type="presParOf" srcId="{D9536B9B-390A-4C92-A521-FAE2446F5BDC}" destId="{28F70CDD-D5C1-409D-A57E-963CCDE4C4C2}" srcOrd="0" destOrd="0" presId="urn:microsoft.com/office/officeart/2005/8/layout/orgChart1"/>
    <dgm:cxn modelId="{BF7A9985-8008-4A28-97E3-24259743B051}" type="presParOf" srcId="{28F70CDD-D5C1-409D-A57E-963CCDE4C4C2}" destId="{E993314E-4597-4B8F-9C12-0CDCE8305BA8}" srcOrd="0" destOrd="0" presId="urn:microsoft.com/office/officeart/2005/8/layout/orgChart1"/>
    <dgm:cxn modelId="{F60F53B4-16EC-4C18-9AC6-770522416C8B}" type="presParOf" srcId="{28F70CDD-D5C1-409D-A57E-963CCDE4C4C2}" destId="{D9648B9B-4C19-4E10-9B32-1A8BD97AC23C}" srcOrd="1" destOrd="0" presId="urn:microsoft.com/office/officeart/2005/8/layout/orgChart1"/>
    <dgm:cxn modelId="{C5EAA12A-41A5-4460-AA2B-234A2B1D5761}" type="presParOf" srcId="{D9536B9B-390A-4C92-A521-FAE2446F5BDC}" destId="{048ECC83-8526-4623-A85E-7C3FDF738D2F}" srcOrd="1" destOrd="0" presId="urn:microsoft.com/office/officeart/2005/8/layout/orgChart1"/>
    <dgm:cxn modelId="{E78639CA-E2C2-44D7-90D9-E0B54F29F1B7}" type="presParOf" srcId="{048ECC83-8526-4623-A85E-7C3FDF738D2F}" destId="{68546007-FE6E-4134-97ED-6814502CC91F}" srcOrd="0" destOrd="0" presId="urn:microsoft.com/office/officeart/2005/8/layout/orgChart1"/>
    <dgm:cxn modelId="{9CB0869A-BEAF-40B5-B4B7-EA388E0A3401}" type="presParOf" srcId="{048ECC83-8526-4623-A85E-7C3FDF738D2F}" destId="{FFC02B88-23F6-4044-B73F-79402B94C48F}" srcOrd="1" destOrd="0" presId="urn:microsoft.com/office/officeart/2005/8/layout/orgChart1"/>
    <dgm:cxn modelId="{E2B23F69-F9AC-49D9-8DC3-1919EEC61B74}" type="presParOf" srcId="{FFC02B88-23F6-4044-B73F-79402B94C48F}" destId="{E46A4693-54A4-4DE3-9063-7971D0F970C0}" srcOrd="0" destOrd="0" presId="urn:microsoft.com/office/officeart/2005/8/layout/orgChart1"/>
    <dgm:cxn modelId="{5BD1772D-6942-4F2E-ACA3-A5B1FD110E0F}" type="presParOf" srcId="{E46A4693-54A4-4DE3-9063-7971D0F970C0}" destId="{A43973E6-CDBE-4708-AA87-0C0CA8274576}" srcOrd="0" destOrd="0" presId="urn:microsoft.com/office/officeart/2005/8/layout/orgChart1"/>
    <dgm:cxn modelId="{64D7436B-498F-4D61-8900-DDBD9E663B66}" type="presParOf" srcId="{E46A4693-54A4-4DE3-9063-7971D0F970C0}" destId="{8A533E16-6D5E-47E5-A4F0-09664685C2EB}" srcOrd="1" destOrd="0" presId="urn:microsoft.com/office/officeart/2005/8/layout/orgChart1"/>
    <dgm:cxn modelId="{35DBABA4-994D-4B2F-9161-E3B1A951D9FD}" type="presParOf" srcId="{FFC02B88-23F6-4044-B73F-79402B94C48F}" destId="{5EC7D412-3EA0-4E9A-ABD0-20C995574D19}" srcOrd="1" destOrd="0" presId="urn:microsoft.com/office/officeart/2005/8/layout/orgChart1"/>
    <dgm:cxn modelId="{1ADB954E-E9C1-45F6-A327-4BD88A05A57D}" type="presParOf" srcId="{FFC02B88-23F6-4044-B73F-79402B94C48F}" destId="{D4ECED27-0336-49D3-8831-F072663AE567}" srcOrd="2" destOrd="0" presId="urn:microsoft.com/office/officeart/2005/8/layout/orgChart1"/>
    <dgm:cxn modelId="{ED86FDB1-DBDB-4181-B4C4-530043F18317}" type="presParOf" srcId="{048ECC83-8526-4623-A85E-7C3FDF738D2F}" destId="{927D8DAC-7ABA-408D-91F9-A4B7B049D281}" srcOrd="2" destOrd="0" presId="urn:microsoft.com/office/officeart/2005/8/layout/orgChart1"/>
    <dgm:cxn modelId="{4B2B6E69-C8BF-44CD-A2EA-11E3EB6F93E7}" type="presParOf" srcId="{048ECC83-8526-4623-A85E-7C3FDF738D2F}" destId="{49FCF427-A432-4C7C-9EFC-BF2BDD58E4E9}" srcOrd="3" destOrd="0" presId="urn:microsoft.com/office/officeart/2005/8/layout/orgChart1"/>
    <dgm:cxn modelId="{ED2A56CB-D8AF-41C9-A8DA-E91B79AF3502}" type="presParOf" srcId="{49FCF427-A432-4C7C-9EFC-BF2BDD58E4E9}" destId="{4F9C8DD4-2F1E-41D9-9596-ADD6F2F6E285}" srcOrd="0" destOrd="0" presId="urn:microsoft.com/office/officeart/2005/8/layout/orgChart1"/>
    <dgm:cxn modelId="{F278950B-9055-4012-BB38-230EA7E7C0AD}" type="presParOf" srcId="{4F9C8DD4-2F1E-41D9-9596-ADD6F2F6E285}" destId="{09632525-479A-43A2-BD8E-2A94B1014BD3}" srcOrd="0" destOrd="0" presId="urn:microsoft.com/office/officeart/2005/8/layout/orgChart1"/>
    <dgm:cxn modelId="{80746125-97CF-483C-9F5B-A66877B3BB57}" type="presParOf" srcId="{4F9C8DD4-2F1E-41D9-9596-ADD6F2F6E285}" destId="{FE55C6BC-60EB-483E-ADED-71B967D8CB1C}" srcOrd="1" destOrd="0" presId="urn:microsoft.com/office/officeart/2005/8/layout/orgChart1"/>
    <dgm:cxn modelId="{AEDADF8C-293B-49B4-BB76-117FA0F3CAE9}" type="presParOf" srcId="{49FCF427-A432-4C7C-9EFC-BF2BDD58E4E9}" destId="{7A643194-34AB-4DC7-AC42-EAD3B10381C5}" srcOrd="1" destOrd="0" presId="urn:microsoft.com/office/officeart/2005/8/layout/orgChart1"/>
    <dgm:cxn modelId="{163037A5-D59E-4064-884A-720620D60DD6}" type="presParOf" srcId="{49FCF427-A432-4C7C-9EFC-BF2BDD58E4E9}" destId="{C974C766-6162-4728-A824-90311B59D007}" srcOrd="2" destOrd="0" presId="urn:microsoft.com/office/officeart/2005/8/layout/orgChart1"/>
    <dgm:cxn modelId="{6965E401-10BB-49D4-B4C2-3A8B8CA7E381}" type="presParOf" srcId="{048ECC83-8526-4623-A85E-7C3FDF738D2F}" destId="{C695E5C6-1663-425B-A3D5-EE8B102514C7}" srcOrd="4" destOrd="0" presId="urn:microsoft.com/office/officeart/2005/8/layout/orgChart1"/>
    <dgm:cxn modelId="{141F93D7-CB2E-4832-B5E6-E9AE534B63A2}" type="presParOf" srcId="{048ECC83-8526-4623-A85E-7C3FDF738D2F}" destId="{59FAC668-C5F7-49B3-907C-03E212D73B2B}" srcOrd="5" destOrd="0" presId="urn:microsoft.com/office/officeart/2005/8/layout/orgChart1"/>
    <dgm:cxn modelId="{780EB965-A02C-44C1-B4F0-E48859156DB7}" type="presParOf" srcId="{59FAC668-C5F7-49B3-907C-03E212D73B2B}" destId="{4BFD7117-D3AE-4672-B507-31B4EB0F607B}" srcOrd="0" destOrd="0" presId="urn:microsoft.com/office/officeart/2005/8/layout/orgChart1"/>
    <dgm:cxn modelId="{C12AB2D9-4387-4F53-A781-E1241D8A8B51}" type="presParOf" srcId="{4BFD7117-D3AE-4672-B507-31B4EB0F607B}" destId="{31EE69C4-5CF0-4FB4-B3A6-BCFE1EE4ACC1}" srcOrd="0" destOrd="0" presId="urn:microsoft.com/office/officeart/2005/8/layout/orgChart1"/>
    <dgm:cxn modelId="{D3438A38-37C1-49A3-940F-F93F595E1518}" type="presParOf" srcId="{4BFD7117-D3AE-4672-B507-31B4EB0F607B}" destId="{6B817874-29D6-442E-B042-8A97CB070639}" srcOrd="1" destOrd="0" presId="urn:microsoft.com/office/officeart/2005/8/layout/orgChart1"/>
    <dgm:cxn modelId="{3EC0EBE8-3B93-48AA-9C20-77F30D4CEC85}" type="presParOf" srcId="{59FAC668-C5F7-49B3-907C-03E212D73B2B}" destId="{7A671E67-183A-4851-A200-A10AD6F22F14}" srcOrd="1" destOrd="0" presId="urn:microsoft.com/office/officeart/2005/8/layout/orgChart1"/>
    <dgm:cxn modelId="{0CFEEAE4-A185-424C-9552-7F93E24F0795}" type="presParOf" srcId="{59FAC668-C5F7-49B3-907C-03E212D73B2B}" destId="{7B513A31-852D-4102-8EBA-6E889E56A020}" srcOrd="2" destOrd="0" presId="urn:microsoft.com/office/officeart/2005/8/layout/orgChart1"/>
    <dgm:cxn modelId="{5F2594AE-C633-4D82-953C-6939FE69DC69}" type="presParOf" srcId="{048ECC83-8526-4623-A85E-7C3FDF738D2F}" destId="{F8C49BF2-30FB-4FA7-97E2-77E6AC5B2BEF}" srcOrd="6" destOrd="0" presId="urn:microsoft.com/office/officeart/2005/8/layout/orgChart1"/>
    <dgm:cxn modelId="{3573E3BD-10FA-4ACF-AF9D-83A02968AB6A}" type="presParOf" srcId="{048ECC83-8526-4623-A85E-7C3FDF738D2F}" destId="{7A261D88-92E1-4A5E-AD56-D23A8C6F0C42}" srcOrd="7" destOrd="0" presId="urn:microsoft.com/office/officeart/2005/8/layout/orgChart1"/>
    <dgm:cxn modelId="{D8261FE1-6C25-40E6-875F-978D3FF6F99D}" type="presParOf" srcId="{7A261D88-92E1-4A5E-AD56-D23A8C6F0C42}" destId="{F635DEC9-7788-4B01-A549-E52CCABD475B}" srcOrd="0" destOrd="0" presId="urn:microsoft.com/office/officeart/2005/8/layout/orgChart1"/>
    <dgm:cxn modelId="{D2295F5E-68E4-4F17-ACF1-0348DA144D91}" type="presParOf" srcId="{F635DEC9-7788-4B01-A549-E52CCABD475B}" destId="{12CCA4E1-4A68-4D4A-9EAD-59CE0B5299CE}" srcOrd="0" destOrd="0" presId="urn:microsoft.com/office/officeart/2005/8/layout/orgChart1"/>
    <dgm:cxn modelId="{99ED6663-7737-4BA0-AF65-53EE1AB5709F}" type="presParOf" srcId="{F635DEC9-7788-4B01-A549-E52CCABD475B}" destId="{062A24BF-2AAB-470D-BFC5-2A0A090B7DAA}" srcOrd="1" destOrd="0" presId="urn:microsoft.com/office/officeart/2005/8/layout/orgChart1"/>
    <dgm:cxn modelId="{46D98AA6-955C-4CCF-AE03-48852068306F}" type="presParOf" srcId="{7A261D88-92E1-4A5E-AD56-D23A8C6F0C42}" destId="{857A5F58-2C21-48D4-B33D-8DC8FDC08736}" srcOrd="1" destOrd="0" presId="urn:microsoft.com/office/officeart/2005/8/layout/orgChart1"/>
    <dgm:cxn modelId="{C6D7B3B2-6610-400D-8214-D2E8CDF7D775}" type="presParOf" srcId="{7A261D88-92E1-4A5E-AD56-D23A8C6F0C42}" destId="{F40D73EA-1562-4AB1-A21D-7FA68DE96053}" srcOrd="2" destOrd="0" presId="urn:microsoft.com/office/officeart/2005/8/layout/orgChart1"/>
    <dgm:cxn modelId="{34F425F7-375E-4C3A-B2A0-683378F83B6E}" type="presParOf" srcId="{D9536B9B-390A-4C92-A521-FAE2446F5BDC}" destId="{998354AF-FE3F-45D7-BC4E-22FB6B2E8F64}" srcOrd="2" destOrd="0" presId="urn:microsoft.com/office/officeart/2005/8/layout/orgChart1"/>
    <dgm:cxn modelId="{AEAE357B-8224-48DA-97E3-FB8945CB7932}" type="presParOf" srcId="{34940739-93B3-4523-99D4-4D5AB6881B23}" destId="{3A06B5FA-4B11-445B-B0D6-E7159F378A10}" srcOrd="4" destOrd="0" presId="urn:microsoft.com/office/officeart/2005/8/layout/orgChart1"/>
    <dgm:cxn modelId="{E549810E-DBC5-439D-9699-B13DF27B473A}" type="presParOf" srcId="{34940739-93B3-4523-99D4-4D5AB6881B23}" destId="{A1B8F791-14BD-49E0-B496-F50425D6453E}" srcOrd="5" destOrd="0" presId="urn:microsoft.com/office/officeart/2005/8/layout/orgChart1"/>
    <dgm:cxn modelId="{83349A76-771A-437F-8B56-C97259550388}" type="presParOf" srcId="{A1B8F791-14BD-49E0-B496-F50425D6453E}" destId="{6A94F9EF-77ED-4AA2-8364-DA7B8A8DCCC2}" srcOrd="0" destOrd="0" presId="urn:microsoft.com/office/officeart/2005/8/layout/orgChart1"/>
    <dgm:cxn modelId="{1C99A5EA-EAAE-41F0-88D1-99D469EF1FB3}" type="presParOf" srcId="{6A94F9EF-77ED-4AA2-8364-DA7B8A8DCCC2}" destId="{B76AEF8D-7F40-4BF6-9F1F-45DEE0A477D1}" srcOrd="0" destOrd="0" presId="urn:microsoft.com/office/officeart/2005/8/layout/orgChart1"/>
    <dgm:cxn modelId="{29009703-E251-4C64-8B0E-46DEEB8AF111}" type="presParOf" srcId="{6A94F9EF-77ED-4AA2-8364-DA7B8A8DCCC2}" destId="{0EBDA7CB-F427-41CA-AA7A-C8DBE6460D78}" srcOrd="1" destOrd="0" presId="urn:microsoft.com/office/officeart/2005/8/layout/orgChart1"/>
    <dgm:cxn modelId="{D42C6538-6EF9-4FEE-99AA-299BBB28A087}" type="presParOf" srcId="{A1B8F791-14BD-49E0-B496-F50425D6453E}" destId="{E03E5853-B7AE-4A07-AA3A-8D9C2840CD50}" srcOrd="1" destOrd="0" presId="urn:microsoft.com/office/officeart/2005/8/layout/orgChart1"/>
    <dgm:cxn modelId="{190B7D2C-68D2-4727-A223-F4070770B883}" type="presParOf" srcId="{E03E5853-B7AE-4A07-AA3A-8D9C2840CD50}" destId="{6AC6F8A0-0242-4A38-A920-F535058E4867}" srcOrd="0" destOrd="0" presId="urn:microsoft.com/office/officeart/2005/8/layout/orgChart1"/>
    <dgm:cxn modelId="{9B36416B-2453-42AC-8C13-6F7B1D809DEC}" type="presParOf" srcId="{E03E5853-B7AE-4A07-AA3A-8D9C2840CD50}" destId="{21FEC2F4-8BA2-48B2-BA09-C8398935F32A}" srcOrd="1" destOrd="0" presId="urn:microsoft.com/office/officeart/2005/8/layout/orgChart1"/>
    <dgm:cxn modelId="{4C198F30-9E6C-45A7-B80C-AAE1303EA4C8}" type="presParOf" srcId="{21FEC2F4-8BA2-48B2-BA09-C8398935F32A}" destId="{08B667BF-2AC8-48A8-9D8F-21BD3A7C9761}" srcOrd="0" destOrd="0" presId="urn:microsoft.com/office/officeart/2005/8/layout/orgChart1"/>
    <dgm:cxn modelId="{DBC22963-1BC4-4E4D-A0C5-7E8AE8C0BA55}" type="presParOf" srcId="{08B667BF-2AC8-48A8-9D8F-21BD3A7C9761}" destId="{90433198-BBAD-4B96-8E17-5451450F4426}" srcOrd="0" destOrd="0" presId="urn:microsoft.com/office/officeart/2005/8/layout/orgChart1"/>
    <dgm:cxn modelId="{DFF7F054-448D-49BF-A69B-349C2E738EDA}" type="presParOf" srcId="{08B667BF-2AC8-48A8-9D8F-21BD3A7C9761}" destId="{0BFB0991-8009-4139-8C65-A62C1812B9A5}" srcOrd="1" destOrd="0" presId="urn:microsoft.com/office/officeart/2005/8/layout/orgChart1"/>
    <dgm:cxn modelId="{EC3BFB2D-DA2A-4D04-B3D1-0925DE0F6012}" type="presParOf" srcId="{21FEC2F4-8BA2-48B2-BA09-C8398935F32A}" destId="{F7526BD7-056A-4FA1-AB88-993C98345C9C}" srcOrd="1" destOrd="0" presId="urn:microsoft.com/office/officeart/2005/8/layout/orgChart1"/>
    <dgm:cxn modelId="{34830C0D-E62D-44D9-AF00-0DE50A556ACD}" type="presParOf" srcId="{21FEC2F4-8BA2-48B2-BA09-C8398935F32A}" destId="{E2EC7747-A778-41B8-ABE1-A6061E92A3FF}" srcOrd="2" destOrd="0" presId="urn:microsoft.com/office/officeart/2005/8/layout/orgChart1"/>
    <dgm:cxn modelId="{168E9AAA-B380-4D0F-9AE1-66C39A282F24}" type="presParOf" srcId="{E03E5853-B7AE-4A07-AA3A-8D9C2840CD50}" destId="{3591529E-4D17-4148-9EFA-9BC25A64D4D2}" srcOrd="2" destOrd="0" presId="urn:microsoft.com/office/officeart/2005/8/layout/orgChart1"/>
    <dgm:cxn modelId="{DDBC0EF4-94BC-414A-B424-A87FE0A49AE7}" type="presParOf" srcId="{E03E5853-B7AE-4A07-AA3A-8D9C2840CD50}" destId="{53E219AD-6C08-4136-92DA-E88D05E62DAD}" srcOrd="3" destOrd="0" presId="urn:microsoft.com/office/officeart/2005/8/layout/orgChart1"/>
    <dgm:cxn modelId="{F060E7B8-BCAA-4446-A8CD-0546C101AB54}" type="presParOf" srcId="{53E219AD-6C08-4136-92DA-E88D05E62DAD}" destId="{0AE288E3-6D17-4712-B961-1D72536D5492}" srcOrd="0" destOrd="0" presId="urn:microsoft.com/office/officeart/2005/8/layout/orgChart1"/>
    <dgm:cxn modelId="{1AD17103-131B-4FA5-985C-7E4F5DE899E5}" type="presParOf" srcId="{0AE288E3-6D17-4712-B961-1D72536D5492}" destId="{9C2B928B-1214-487F-A024-22B4913FD0A8}" srcOrd="0" destOrd="0" presId="urn:microsoft.com/office/officeart/2005/8/layout/orgChart1"/>
    <dgm:cxn modelId="{D2332017-37A5-47D8-94CD-094266972B13}" type="presParOf" srcId="{0AE288E3-6D17-4712-B961-1D72536D5492}" destId="{E1BB9F98-4606-4AED-B172-043069CAC792}" srcOrd="1" destOrd="0" presId="urn:microsoft.com/office/officeart/2005/8/layout/orgChart1"/>
    <dgm:cxn modelId="{61D75050-9B75-4441-851F-2F98D0C95059}" type="presParOf" srcId="{53E219AD-6C08-4136-92DA-E88D05E62DAD}" destId="{C68DF18E-E578-4F82-AFE4-A40AEA1AAFB9}" srcOrd="1" destOrd="0" presId="urn:microsoft.com/office/officeart/2005/8/layout/orgChart1"/>
    <dgm:cxn modelId="{059F13A5-4E93-45F3-8CD8-31E1B9160192}" type="presParOf" srcId="{53E219AD-6C08-4136-92DA-E88D05E62DAD}" destId="{B937F963-CA06-4860-B551-B06821CD9B90}" srcOrd="2" destOrd="0" presId="urn:microsoft.com/office/officeart/2005/8/layout/orgChart1"/>
    <dgm:cxn modelId="{22F012BB-85E3-47EF-82E1-41FF34A52DCD}" type="presParOf" srcId="{E03E5853-B7AE-4A07-AA3A-8D9C2840CD50}" destId="{44C5E8B5-9043-4D6F-8DFF-953CA84F8E13}" srcOrd="4" destOrd="0" presId="urn:microsoft.com/office/officeart/2005/8/layout/orgChart1"/>
    <dgm:cxn modelId="{9024C280-7664-4A30-B2B0-8B9C1AD0FDF4}" type="presParOf" srcId="{E03E5853-B7AE-4A07-AA3A-8D9C2840CD50}" destId="{5007E85A-C664-45F8-B177-E02AB951AC7C}" srcOrd="5" destOrd="0" presId="urn:microsoft.com/office/officeart/2005/8/layout/orgChart1"/>
    <dgm:cxn modelId="{A10F0995-0AE0-4BBC-901A-4318F6E62DF3}" type="presParOf" srcId="{5007E85A-C664-45F8-B177-E02AB951AC7C}" destId="{F2122627-F74E-4E50-BC96-B9EE24DF8E9C}" srcOrd="0" destOrd="0" presId="urn:microsoft.com/office/officeart/2005/8/layout/orgChart1"/>
    <dgm:cxn modelId="{A88A0D28-342F-498E-8C2A-133888524055}" type="presParOf" srcId="{F2122627-F74E-4E50-BC96-B9EE24DF8E9C}" destId="{E1DBF4A7-30FF-4801-85AD-18828017B2C2}" srcOrd="0" destOrd="0" presId="urn:microsoft.com/office/officeart/2005/8/layout/orgChart1"/>
    <dgm:cxn modelId="{A1B73508-C6B7-47C1-91EB-44C9208E6F09}" type="presParOf" srcId="{F2122627-F74E-4E50-BC96-B9EE24DF8E9C}" destId="{7A88D310-B49A-4B04-BC8B-551B2321CAC2}" srcOrd="1" destOrd="0" presId="urn:microsoft.com/office/officeart/2005/8/layout/orgChart1"/>
    <dgm:cxn modelId="{AAD26897-0FE1-48B8-BE4D-35EFF30091E2}" type="presParOf" srcId="{5007E85A-C664-45F8-B177-E02AB951AC7C}" destId="{971DCC84-4851-4231-B892-8BA2C27585F0}" srcOrd="1" destOrd="0" presId="urn:microsoft.com/office/officeart/2005/8/layout/orgChart1"/>
    <dgm:cxn modelId="{B53E1BC5-6CB8-4293-B7D5-3D861DBC876E}" type="presParOf" srcId="{5007E85A-C664-45F8-B177-E02AB951AC7C}" destId="{01C29A2F-5CCF-4E15-8338-9ACDEFEF225E}" srcOrd="2" destOrd="0" presId="urn:microsoft.com/office/officeart/2005/8/layout/orgChart1"/>
    <dgm:cxn modelId="{E4464E47-7FF1-4B7D-8FF8-00FDC73FE5D5}" type="presParOf" srcId="{A1B8F791-14BD-49E0-B496-F50425D6453E}" destId="{A56028B5-592C-4A68-94D8-8559EBF0EE95}" srcOrd="2" destOrd="0" presId="urn:microsoft.com/office/officeart/2005/8/layout/orgChart1"/>
    <dgm:cxn modelId="{BC657820-B014-43A8-B11D-10A7EC3E9266}" type="presParOf" srcId="{34940739-93B3-4523-99D4-4D5AB6881B23}" destId="{873A3040-C16A-4A90-9D93-7C1A6EDB3C0B}" srcOrd="6" destOrd="0" presId="urn:microsoft.com/office/officeart/2005/8/layout/orgChart1"/>
    <dgm:cxn modelId="{5BB3FACA-AAD3-4ADD-BB2A-85067912EFF1}" type="presParOf" srcId="{34940739-93B3-4523-99D4-4D5AB6881B23}" destId="{379ED222-A0D1-45B4-B815-A2C39E12EB15}" srcOrd="7" destOrd="0" presId="urn:microsoft.com/office/officeart/2005/8/layout/orgChart1"/>
    <dgm:cxn modelId="{0FDD0FF0-FEFC-410F-A875-6040609EBF38}" type="presParOf" srcId="{379ED222-A0D1-45B4-B815-A2C39E12EB15}" destId="{F2F996E6-5AAF-4EBE-BE06-F6FEE6AD0BD5}" srcOrd="0" destOrd="0" presId="urn:microsoft.com/office/officeart/2005/8/layout/orgChart1"/>
    <dgm:cxn modelId="{72241858-1E88-43BB-A2AC-7D21BCF72115}" type="presParOf" srcId="{F2F996E6-5AAF-4EBE-BE06-F6FEE6AD0BD5}" destId="{E03CB487-B551-4564-AF1C-2C1C8E96509B}" srcOrd="0" destOrd="0" presId="urn:microsoft.com/office/officeart/2005/8/layout/orgChart1"/>
    <dgm:cxn modelId="{4C02A04B-E7C0-4EDE-8FF4-057E97A8E7DE}" type="presParOf" srcId="{F2F996E6-5AAF-4EBE-BE06-F6FEE6AD0BD5}" destId="{5637A2E7-671D-466E-84F5-5BF268BAB0D4}" srcOrd="1" destOrd="0" presId="urn:microsoft.com/office/officeart/2005/8/layout/orgChart1"/>
    <dgm:cxn modelId="{DF26970F-0391-406C-AB20-D8A8652C55AE}" type="presParOf" srcId="{379ED222-A0D1-45B4-B815-A2C39E12EB15}" destId="{31DAB59C-C691-413D-AC58-D6F4F295A513}" srcOrd="1" destOrd="0" presId="urn:microsoft.com/office/officeart/2005/8/layout/orgChart1"/>
    <dgm:cxn modelId="{4C755D43-9D74-4E4C-9678-47DA0841210F}" type="presParOf" srcId="{31DAB59C-C691-413D-AC58-D6F4F295A513}" destId="{C12FC900-FBE0-43FF-BCDE-6F535386B6D4}" srcOrd="0" destOrd="0" presId="urn:microsoft.com/office/officeart/2005/8/layout/orgChart1"/>
    <dgm:cxn modelId="{0363F3FB-1A7A-4681-9E04-706382A4ED69}" type="presParOf" srcId="{31DAB59C-C691-413D-AC58-D6F4F295A513}" destId="{96522862-BF88-44F8-946F-DBBB3214AF84}" srcOrd="1" destOrd="0" presId="urn:microsoft.com/office/officeart/2005/8/layout/orgChart1"/>
    <dgm:cxn modelId="{6709CEFB-C9E3-424B-9818-F0DB3B33D3E0}" type="presParOf" srcId="{96522862-BF88-44F8-946F-DBBB3214AF84}" destId="{183F48F3-5B8C-4195-8A3F-305D2434B378}" srcOrd="0" destOrd="0" presId="urn:microsoft.com/office/officeart/2005/8/layout/orgChart1"/>
    <dgm:cxn modelId="{B5052943-4295-4154-B886-876F855C9EEF}" type="presParOf" srcId="{183F48F3-5B8C-4195-8A3F-305D2434B378}" destId="{77D28A22-8017-4747-BE59-E1C6753B179D}" srcOrd="0" destOrd="0" presId="urn:microsoft.com/office/officeart/2005/8/layout/orgChart1"/>
    <dgm:cxn modelId="{07AD4908-C485-40BF-9B22-60AFBFA0F8DF}" type="presParOf" srcId="{183F48F3-5B8C-4195-8A3F-305D2434B378}" destId="{754056EB-C49F-481E-8D7B-FE214BDEAA5E}" srcOrd="1" destOrd="0" presId="urn:microsoft.com/office/officeart/2005/8/layout/orgChart1"/>
    <dgm:cxn modelId="{C9A69733-DAEB-477E-8BD1-A15DE483F178}" type="presParOf" srcId="{96522862-BF88-44F8-946F-DBBB3214AF84}" destId="{BBB68576-BB1D-4EB4-A243-D69338138F8C}" srcOrd="1" destOrd="0" presId="urn:microsoft.com/office/officeart/2005/8/layout/orgChart1"/>
    <dgm:cxn modelId="{3BD2A73F-74F3-4369-B086-355704134D4E}" type="presParOf" srcId="{96522862-BF88-44F8-946F-DBBB3214AF84}" destId="{254A61E8-2D3F-4737-8D8B-9CECB277A781}" srcOrd="2" destOrd="0" presId="urn:microsoft.com/office/officeart/2005/8/layout/orgChart1"/>
    <dgm:cxn modelId="{EE4431BC-083D-4DF6-BE74-96EC14C97732}" type="presParOf" srcId="{31DAB59C-C691-413D-AC58-D6F4F295A513}" destId="{CC919B45-136F-40BD-A6C4-B562DB04D52C}" srcOrd="2" destOrd="0" presId="urn:microsoft.com/office/officeart/2005/8/layout/orgChart1"/>
    <dgm:cxn modelId="{5402C2CC-D7F7-4C54-B7AD-5AC97E893DFB}" type="presParOf" srcId="{31DAB59C-C691-413D-AC58-D6F4F295A513}" destId="{BD00A9D8-CD1C-4658-B547-54DE76AB5EAE}" srcOrd="3" destOrd="0" presId="urn:microsoft.com/office/officeart/2005/8/layout/orgChart1"/>
    <dgm:cxn modelId="{A6767C0F-2726-41E7-875C-BCD2476E3336}" type="presParOf" srcId="{BD00A9D8-CD1C-4658-B547-54DE76AB5EAE}" destId="{A81FC637-2309-4A60-B93D-5F233CB936D6}" srcOrd="0" destOrd="0" presId="urn:microsoft.com/office/officeart/2005/8/layout/orgChart1"/>
    <dgm:cxn modelId="{9D19DE31-C21A-4F2D-878B-1E0DC2DD9492}" type="presParOf" srcId="{A81FC637-2309-4A60-B93D-5F233CB936D6}" destId="{70D7BB78-0A9F-4159-836E-7E0FCCC1F47C}" srcOrd="0" destOrd="0" presId="urn:microsoft.com/office/officeart/2005/8/layout/orgChart1"/>
    <dgm:cxn modelId="{0C91BCCA-7387-49B0-AB81-DD32183570E7}" type="presParOf" srcId="{A81FC637-2309-4A60-B93D-5F233CB936D6}" destId="{4F92F7EE-3D5D-4CB4-8EFA-B96C929BD69F}" srcOrd="1" destOrd="0" presId="urn:microsoft.com/office/officeart/2005/8/layout/orgChart1"/>
    <dgm:cxn modelId="{80352AB2-E8BE-425A-8D54-42A30B356470}" type="presParOf" srcId="{BD00A9D8-CD1C-4658-B547-54DE76AB5EAE}" destId="{838B6119-EAC3-43AE-A77D-E8199BC16A8C}" srcOrd="1" destOrd="0" presId="urn:microsoft.com/office/officeart/2005/8/layout/orgChart1"/>
    <dgm:cxn modelId="{ABCB7D85-E267-4BEF-9570-36B6403EB7EB}" type="presParOf" srcId="{BD00A9D8-CD1C-4658-B547-54DE76AB5EAE}" destId="{946C28F7-3284-4EEC-B018-A5F5B6AF4A11}" srcOrd="2" destOrd="0" presId="urn:microsoft.com/office/officeart/2005/8/layout/orgChart1"/>
    <dgm:cxn modelId="{DA19E0B6-BBFA-4D41-975D-49A1AE5B7EE2}" type="presParOf" srcId="{31DAB59C-C691-413D-AC58-D6F4F295A513}" destId="{9B8B0759-6FBB-4444-B9AD-3957D129BCAA}" srcOrd="4" destOrd="0" presId="urn:microsoft.com/office/officeart/2005/8/layout/orgChart1"/>
    <dgm:cxn modelId="{B468BCD1-0E30-4CC9-B2A7-A0E6CB30A792}" type="presParOf" srcId="{31DAB59C-C691-413D-AC58-D6F4F295A513}" destId="{00A750BF-69BD-4D0B-A8F8-CE77A8C8FAAC}" srcOrd="5" destOrd="0" presId="urn:microsoft.com/office/officeart/2005/8/layout/orgChart1"/>
    <dgm:cxn modelId="{187D94F5-A9C2-4C62-B926-A89A9FB68502}" type="presParOf" srcId="{00A750BF-69BD-4D0B-A8F8-CE77A8C8FAAC}" destId="{7FC58475-9021-47E1-B06F-A195EC23BB10}" srcOrd="0" destOrd="0" presId="urn:microsoft.com/office/officeart/2005/8/layout/orgChart1"/>
    <dgm:cxn modelId="{F6F9C8E0-F29E-4BE6-BD8B-5B4CA9A6F22C}" type="presParOf" srcId="{7FC58475-9021-47E1-B06F-A195EC23BB10}" destId="{36C26443-7793-40E3-99BB-F1CF1328661B}" srcOrd="0" destOrd="0" presId="urn:microsoft.com/office/officeart/2005/8/layout/orgChart1"/>
    <dgm:cxn modelId="{ED502D13-F412-4551-890F-58F494A8A7A1}" type="presParOf" srcId="{7FC58475-9021-47E1-B06F-A195EC23BB10}" destId="{635C169E-3BA8-45B0-9E85-492548090BC1}" srcOrd="1" destOrd="0" presId="urn:microsoft.com/office/officeart/2005/8/layout/orgChart1"/>
    <dgm:cxn modelId="{7C77B7F2-3335-4266-B299-3D1976F6131D}" type="presParOf" srcId="{00A750BF-69BD-4D0B-A8F8-CE77A8C8FAAC}" destId="{CBDD352B-ABBA-4953-AB4A-633472D4FB47}" srcOrd="1" destOrd="0" presId="urn:microsoft.com/office/officeart/2005/8/layout/orgChart1"/>
    <dgm:cxn modelId="{F31A0625-8650-40B5-BC69-94F3FD6EDDA8}" type="presParOf" srcId="{00A750BF-69BD-4D0B-A8F8-CE77A8C8FAAC}" destId="{177EBDA0-BBE9-424F-A431-E70450B0F785}" srcOrd="2" destOrd="0" presId="urn:microsoft.com/office/officeart/2005/8/layout/orgChart1"/>
    <dgm:cxn modelId="{E29257F8-EDCE-4187-BEF0-BE980E0A6233}" type="presParOf" srcId="{379ED222-A0D1-45B4-B815-A2C39E12EB15}" destId="{B5BE6BC2-9490-4AB0-AD8C-D6A3BF6EBE89}" srcOrd="2" destOrd="0" presId="urn:microsoft.com/office/officeart/2005/8/layout/orgChart1"/>
    <dgm:cxn modelId="{44742B75-98EE-4F45-9F5F-0A52C631E392}" type="presParOf" srcId="{796B922E-303E-4AFD-A479-AEDFA960FF85}" destId="{3050E7FF-FFEE-4AF4-BA1E-4E685992BFEA}" srcOrd="2" destOrd="0" presId="urn:microsoft.com/office/officeart/2005/8/layout/orgChart1"/>
    <dgm:cxn modelId="{0581F578-C825-424F-A11C-B54045995133}" type="presParOf" srcId="{3D5C8F1B-3BEA-4225-AC62-476B788124A2}" destId="{53F82BDF-A9CF-48D6-B2C0-2AC056B635DF}" srcOrd="2" destOrd="0" presId="urn:microsoft.com/office/officeart/2005/8/layout/orgChart1"/>
    <dgm:cxn modelId="{6C51217E-603D-427E-9162-24819F0A68FE}" type="presParOf" srcId="{3D5C8F1B-3BEA-4225-AC62-476B788124A2}" destId="{B0DB8112-0A29-4403-BFE8-65D4F6D0A582}" srcOrd="3" destOrd="0" presId="urn:microsoft.com/office/officeart/2005/8/layout/orgChart1"/>
    <dgm:cxn modelId="{BDDD831C-CD82-4237-BDAB-B672D6ED40B9}" type="presParOf" srcId="{B0DB8112-0A29-4403-BFE8-65D4F6D0A582}" destId="{2263DCE6-D702-4000-9FD9-C127B632693D}" srcOrd="0" destOrd="0" presId="urn:microsoft.com/office/officeart/2005/8/layout/orgChart1"/>
    <dgm:cxn modelId="{2E671761-92A0-4B81-AA98-DA3EBD4BDB97}" type="presParOf" srcId="{2263DCE6-D702-4000-9FD9-C127B632693D}" destId="{ED8AE69A-6898-476F-90A1-0BF2C9051766}" srcOrd="0" destOrd="0" presId="urn:microsoft.com/office/officeart/2005/8/layout/orgChart1"/>
    <dgm:cxn modelId="{0CAB4A10-181A-433C-84C3-02D4EB9A2A1D}" type="presParOf" srcId="{2263DCE6-D702-4000-9FD9-C127B632693D}" destId="{6BB4AE78-AEE0-42EE-8029-2456630E42F6}" srcOrd="1" destOrd="0" presId="urn:microsoft.com/office/officeart/2005/8/layout/orgChart1"/>
    <dgm:cxn modelId="{A258C76E-E38A-4283-902D-9CA288DF1AA4}" type="presParOf" srcId="{B0DB8112-0A29-4403-BFE8-65D4F6D0A582}" destId="{75DE4568-79FB-41EF-9945-362F0140C55B}" srcOrd="1" destOrd="0" presId="urn:microsoft.com/office/officeart/2005/8/layout/orgChart1"/>
    <dgm:cxn modelId="{70EFFBE1-1347-4E41-BFB4-EB46A8E9A762}" type="presParOf" srcId="{75DE4568-79FB-41EF-9945-362F0140C55B}" destId="{BF1C5B9B-45BC-4963-B8CC-5D3E23775C61}" srcOrd="0" destOrd="0" presId="urn:microsoft.com/office/officeart/2005/8/layout/orgChart1"/>
    <dgm:cxn modelId="{1481D432-0B6E-44CE-BE0A-A847BE21D6F1}" type="presParOf" srcId="{75DE4568-79FB-41EF-9945-362F0140C55B}" destId="{7E06554F-BCD9-4EAF-A0C9-D76071560AE2}" srcOrd="1" destOrd="0" presId="urn:microsoft.com/office/officeart/2005/8/layout/orgChart1"/>
    <dgm:cxn modelId="{9BD2D63B-E895-498E-8B32-6BF2BA664D33}" type="presParOf" srcId="{7E06554F-BCD9-4EAF-A0C9-D76071560AE2}" destId="{2BD7AF66-E70B-46DB-9D66-E96CF7BDF833}" srcOrd="0" destOrd="0" presId="urn:microsoft.com/office/officeart/2005/8/layout/orgChart1"/>
    <dgm:cxn modelId="{E7185AB7-ED66-480C-B78F-7CDB87F9B087}" type="presParOf" srcId="{2BD7AF66-E70B-46DB-9D66-E96CF7BDF833}" destId="{F5481379-68D2-4EBD-B2C6-2B543567602D}" srcOrd="0" destOrd="0" presId="urn:microsoft.com/office/officeart/2005/8/layout/orgChart1"/>
    <dgm:cxn modelId="{DF93B58A-01D7-4057-A197-22857CE60B7D}" type="presParOf" srcId="{2BD7AF66-E70B-46DB-9D66-E96CF7BDF833}" destId="{31E24E65-AAEE-4D3F-9600-B568B3A21FD9}" srcOrd="1" destOrd="0" presId="urn:microsoft.com/office/officeart/2005/8/layout/orgChart1"/>
    <dgm:cxn modelId="{AA521FE3-A973-4DDA-B09D-F75FC37E9917}" type="presParOf" srcId="{7E06554F-BCD9-4EAF-A0C9-D76071560AE2}" destId="{71C6A96C-A9C2-48AF-9D3D-BE9AC8AA815D}" srcOrd="1" destOrd="0" presId="urn:microsoft.com/office/officeart/2005/8/layout/orgChart1"/>
    <dgm:cxn modelId="{93CB0C41-0E80-4154-A4EA-1EA15117D385}" type="presParOf" srcId="{71C6A96C-A9C2-48AF-9D3D-BE9AC8AA815D}" destId="{88B4112E-EF49-4685-A40D-DDD34BBAB93A}" srcOrd="0" destOrd="0" presId="urn:microsoft.com/office/officeart/2005/8/layout/orgChart1"/>
    <dgm:cxn modelId="{683CE40A-27D0-42AE-B290-60520944C1AC}" type="presParOf" srcId="{71C6A96C-A9C2-48AF-9D3D-BE9AC8AA815D}" destId="{87BFC29D-D85F-486B-9AEF-D2E81B80EDFD}" srcOrd="1" destOrd="0" presId="urn:microsoft.com/office/officeart/2005/8/layout/orgChart1"/>
    <dgm:cxn modelId="{7FCDF2E3-C87E-431F-BCC8-AC7048A11C93}" type="presParOf" srcId="{87BFC29D-D85F-486B-9AEF-D2E81B80EDFD}" destId="{A37EB34D-150B-437C-95CE-2B7279CB6058}" srcOrd="0" destOrd="0" presId="urn:microsoft.com/office/officeart/2005/8/layout/orgChart1"/>
    <dgm:cxn modelId="{CFBA861A-69E3-4E59-B3ED-223330FC971D}" type="presParOf" srcId="{A37EB34D-150B-437C-95CE-2B7279CB6058}" destId="{E9126A21-4E1B-42D1-A3DB-4AC93908CCEB}" srcOrd="0" destOrd="0" presId="urn:microsoft.com/office/officeart/2005/8/layout/orgChart1"/>
    <dgm:cxn modelId="{62524F28-5B17-407E-9B4C-65E20FFCC9A0}" type="presParOf" srcId="{A37EB34D-150B-437C-95CE-2B7279CB6058}" destId="{5F30A1F9-EB42-444E-BA0C-4B655BEDEAE0}" srcOrd="1" destOrd="0" presId="urn:microsoft.com/office/officeart/2005/8/layout/orgChart1"/>
    <dgm:cxn modelId="{0C231ABC-A383-4A8C-9ED7-35D07C635F61}" type="presParOf" srcId="{87BFC29D-D85F-486B-9AEF-D2E81B80EDFD}" destId="{C1F118D4-02FA-4122-A107-8A14578E5C5B}" srcOrd="1" destOrd="0" presId="urn:microsoft.com/office/officeart/2005/8/layout/orgChart1"/>
    <dgm:cxn modelId="{9F1F488A-B4E5-41A4-A3CD-42843F0B10DE}" type="presParOf" srcId="{87BFC29D-D85F-486B-9AEF-D2E81B80EDFD}" destId="{F9342A77-21D1-450B-9609-0D6A8B5FD7B0}" srcOrd="2" destOrd="0" presId="urn:microsoft.com/office/officeart/2005/8/layout/orgChart1"/>
    <dgm:cxn modelId="{AB7A66A2-3EA0-43E0-BFCE-CE671AC7E851}" type="presParOf" srcId="{71C6A96C-A9C2-48AF-9D3D-BE9AC8AA815D}" destId="{851D3F1C-1689-46F6-9761-C5EBAEBEF229}" srcOrd="2" destOrd="0" presId="urn:microsoft.com/office/officeart/2005/8/layout/orgChart1"/>
    <dgm:cxn modelId="{03267059-932F-4BDC-8B57-DEBAD9E38543}" type="presParOf" srcId="{71C6A96C-A9C2-48AF-9D3D-BE9AC8AA815D}" destId="{BD7D2769-C5AE-47F8-BFFF-A43BE69B0494}" srcOrd="3" destOrd="0" presId="urn:microsoft.com/office/officeart/2005/8/layout/orgChart1"/>
    <dgm:cxn modelId="{ADDC5725-BCA8-4400-B632-0EEB2A894C7E}" type="presParOf" srcId="{BD7D2769-C5AE-47F8-BFFF-A43BE69B0494}" destId="{9EC4887E-D445-4B0F-836F-89C9C2A2B11C}" srcOrd="0" destOrd="0" presId="urn:microsoft.com/office/officeart/2005/8/layout/orgChart1"/>
    <dgm:cxn modelId="{7F1737F0-C46D-427E-B651-EB57FD7FE9CD}" type="presParOf" srcId="{9EC4887E-D445-4B0F-836F-89C9C2A2B11C}" destId="{2CC37686-03D2-4781-A81B-28B1C250580B}" srcOrd="0" destOrd="0" presId="urn:microsoft.com/office/officeart/2005/8/layout/orgChart1"/>
    <dgm:cxn modelId="{4FA65C63-AD91-4575-A12D-B5EEFD480E3A}" type="presParOf" srcId="{9EC4887E-D445-4B0F-836F-89C9C2A2B11C}" destId="{FB002B21-C647-4509-A178-73E150B9A528}" srcOrd="1" destOrd="0" presId="urn:microsoft.com/office/officeart/2005/8/layout/orgChart1"/>
    <dgm:cxn modelId="{8A7C8A15-D393-40DE-A7D6-CF3D8918AD0A}" type="presParOf" srcId="{BD7D2769-C5AE-47F8-BFFF-A43BE69B0494}" destId="{A10F066B-BDA8-4780-B73D-6124B8B93C0B}" srcOrd="1" destOrd="0" presId="urn:microsoft.com/office/officeart/2005/8/layout/orgChart1"/>
    <dgm:cxn modelId="{485A3B1F-2BD5-4F04-93AD-FDE9176966B6}" type="presParOf" srcId="{BD7D2769-C5AE-47F8-BFFF-A43BE69B0494}" destId="{04BB474D-51D9-43F1-A083-99ACF709B5E7}" srcOrd="2" destOrd="0" presId="urn:microsoft.com/office/officeart/2005/8/layout/orgChart1"/>
    <dgm:cxn modelId="{26AB3335-B4C4-4B21-AD90-94E16B4BD3BC}" type="presParOf" srcId="{71C6A96C-A9C2-48AF-9D3D-BE9AC8AA815D}" destId="{FAD9827E-E5EF-4D0F-B89C-CD2883BA5BE6}" srcOrd="4" destOrd="0" presId="urn:microsoft.com/office/officeart/2005/8/layout/orgChart1"/>
    <dgm:cxn modelId="{22E7C31E-1C32-4788-8120-32ABFCCE737F}" type="presParOf" srcId="{71C6A96C-A9C2-48AF-9D3D-BE9AC8AA815D}" destId="{D7A0413F-61B9-42F6-B38A-EFFDC6FDCEF7}" srcOrd="5" destOrd="0" presId="urn:microsoft.com/office/officeart/2005/8/layout/orgChart1"/>
    <dgm:cxn modelId="{A3720A6D-BE9B-483A-BF5F-3E96081DDA1A}" type="presParOf" srcId="{D7A0413F-61B9-42F6-B38A-EFFDC6FDCEF7}" destId="{1AE869B5-2342-42AE-B698-1DACCA58AE5E}" srcOrd="0" destOrd="0" presId="urn:microsoft.com/office/officeart/2005/8/layout/orgChart1"/>
    <dgm:cxn modelId="{2DD09F04-2BBF-49BC-9E06-E2AA5E3F94BC}" type="presParOf" srcId="{1AE869B5-2342-42AE-B698-1DACCA58AE5E}" destId="{1EA2283D-3CAC-4331-9AED-3ADD4EFD5BD5}" srcOrd="0" destOrd="0" presId="urn:microsoft.com/office/officeart/2005/8/layout/orgChart1"/>
    <dgm:cxn modelId="{CC1821DA-B4CD-4278-A754-A2FC8FE1EFDC}" type="presParOf" srcId="{1AE869B5-2342-42AE-B698-1DACCA58AE5E}" destId="{1BAD10C4-27B5-4EF0-BE31-EDC13A3B3A42}" srcOrd="1" destOrd="0" presId="urn:microsoft.com/office/officeart/2005/8/layout/orgChart1"/>
    <dgm:cxn modelId="{0A2EA31A-0D07-4B2A-80CE-921741C2F420}" type="presParOf" srcId="{D7A0413F-61B9-42F6-B38A-EFFDC6FDCEF7}" destId="{AAB6B62D-A58F-4A85-8B78-435922BB3DDB}" srcOrd="1" destOrd="0" presId="urn:microsoft.com/office/officeart/2005/8/layout/orgChart1"/>
    <dgm:cxn modelId="{3EDA9D15-2D50-43EA-82A5-1E8D0301D86E}" type="presParOf" srcId="{D7A0413F-61B9-42F6-B38A-EFFDC6FDCEF7}" destId="{9B3CD6EF-2DD7-411C-A656-34FF86B14096}" srcOrd="2" destOrd="0" presId="urn:microsoft.com/office/officeart/2005/8/layout/orgChart1"/>
    <dgm:cxn modelId="{A3679C86-596B-4BE3-AF10-C921A484C90C}" type="presParOf" srcId="{71C6A96C-A9C2-48AF-9D3D-BE9AC8AA815D}" destId="{2D88799A-E8B7-471D-B592-034447618722}" srcOrd="6" destOrd="0" presId="urn:microsoft.com/office/officeart/2005/8/layout/orgChart1"/>
    <dgm:cxn modelId="{66B5B92A-1048-439E-98D5-C6D17EA4E8AA}" type="presParOf" srcId="{71C6A96C-A9C2-48AF-9D3D-BE9AC8AA815D}" destId="{2B5AE0E7-ED07-4790-B4B1-0641A7C60D10}" srcOrd="7" destOrd="0" presId="urn:microsoft.com/office/officeart/2005/8/layout/orgChart1"/>
    <dgm:cxn modelId="{5BBE20BE-0445-4890-AB78-A1ED155A9D8E}" type="presParOf" srcId="{2B5AE0E7-ED07-4790-B4B1-0641A7C60D10}" destId="{C848034B-9E36-4303-ABD6-C9E1D4A395E8}" srcOrd="0" destOrd="0" presId="urn:microsoft.com/office/officeart/2005/8/layout/orgChart1"/>
    <dgm:cxn modelId="{B69BC3AA-801A-4E4F-A76B-709028A29213}" type="presParOf" srcId="{C848034B-9E36-4303-ABD6-C9E1D4A395E8}" destId="{87496739-0168-4E6A-8F2F-670F2653520F}" srcOrd="0" destOrd="0" presId="urn:microsoft.com/office/officeart/2005/8/layout/orgChart1"/>
    <dgm:cxn modelId="{AC68FCF2-1D04-4EC4-805B-A64B82F65497}" type="presParOf" srcId="{C848034B-9E36-4303-ABD6-C9E1D4A395E8}" destId="{186377B5-6174-4B33-B745-89CADC29CBA4}" srcOrd="1" destOrd="0" presId="urn:microsoft.com/office/officeart/2005/8/layout/orgChart1"/>
    <dgm:cxn modelId="{AC8C8F13-7454-43AC-84EE-F1C677799D65}" type="presParOf" srcId="{2B5AE0E7-ED07-4790-B4B1-0641A7C60D10}" destId="{E2D01D9E-D30C-4D86-BD7B-6C9A3A7AB7C1}" srcOrd="1" destOrd="0" presId="urn:microsoft.com/office/officeart/2005/8/layout/orgChart1"/>
    <dgm:cxn modelId="{3160CCC8-C551-4B4D-891A-4023FF3ADD88}" type="presParOf" srcId="{2B5AE0E7-ED07-4790-B4B1-0641A7C60D10}" destId="{18BE609D-4034-4ED0-B771-B1229AA306EB}" srcOrd="2" destOrd="0" presId="urn:microsoft.com/office/officeart/2005/8/layout/orgChart1"/>
    <dgm:cxn modelId="{3C63207C-C76D-4BFD-A4F0-332E4CD99BE5}" type="presParOf" srcId="{71C6A96C-A9C2-48AF-9D3D-BE9AC8AA815D}" destId="{D236F38F-9269-43DE-A4C3-E7C456C07676}" srcOrd="8" destOrd="0" presId="urn:microsoft.com/office/officeart/2005/8/layout/orgChart1"/>
    <dgm:cxn modelId="{3FD497AE-E67A-4C09-B5F6-BE561D29F908}" type="presParOf" srcId="{71C6A96C-A9C2-48AF-9D3D-BE9AC8AA815D}" destId="{C6810C07-1FEE-4669-86D7-885C88D93032}" srcOrd="9" destOrd="0" presId="urn:microsoft.com/office/officeart/2005/8/layout/orgChart1"/>
    <dgm:cxn modelId="{26804081-FDEC-4A6D-9592-0EA09CE822FB}" type="presParOf" srcId="{C6810C07-1FEE-4669-86D7-885C88D93032}" destId="{141E010E-2052-4B3B-B7BA-9CAF8D600B98}" srcOrd="0" destOrd="0" presId="urn:microsoft.com/office/officeart/2005/8/layout/orgChart1"/>
    <dgm:cxn modelId="{AD207D12-6A5A-45C1-824F-F0527D0A095D}" type="presParOf" srcId="{141E010E-2052-4B3B-B7BA-9CAF8D600B98}" destId="{35B50937-9DF5-461D-84CB-4DB60A05AB12}" srcOrd="0" destOrd="0" presId="urn:microsoft.com/office/officeart/2005/8/layout/orgChart1"/>
    <dgm:cxn modelId="{C1FB57B9-842C-4DE0-A24C-657FDD4D18CF}" type="presParOf" srcId="{141E010E-2052-4B3B-B7BA-9CAF8D600B98}" destId="{47397DB9-EA0F-4FD9-AB6E-47AAA4029569}" srcOrd="1" destOrd="0" presId="urn:microsoft.com/office/officeart/2005/8/layout/orgChart1"/>
    <dgm:cxn modelId="{2DD08D37-318A-4995-904B-372E0FAA2B16}" type="presParOf" srcId="{C6810C07-1FEE-4669-86D7-885C88D93032}" destId="{DF2A0850-C5B4-45D5-BF1B-3464DC34F200}" srcOrd="1" destOrd="0" presId="urn:microsoft.com/office/officeart/2005/8/layout/orgChart1"/>
    <dgm:cxn modelId="{070E89D8-BCBB-4208-9E1B-F1D32AC4BDD6}" type="presParOf" srcId="{C6810C07-1FEE-4669-86D7-885C88D93032}" destId="{63AC6F42-FD22-40D7-A217-F258B03B2319}" srcOrd="2" destOrd="0" presId="urn:microsoft.com/office/officeart/2005/8/layout/orgChart1"/>
    <dgm:cxn modelId="{91700727-03AF-405D-8406-9826B4DB304B}" type="presParOf" srcId="{71C6A96C-A9C2-48AF-9D3D-BE9AC8AA815D}" destId="{57A8A975-3642-4986-8F29-7E65E40EDA86}" srcOrd="10" destOrd="0" presId="urn:microsoft.com/office/officeart/2005/8/layout/orgChart1"/>
    <dgm:cxn modelId="{861DE308-CC15-4AD6-B15E-6F720EAAD3BD}" type="presParOf" srcId="{71C6A96C-A9C2-48AF-9D3D-BE9AC8AA815D}" destId="{0EC6E7B9-F159-4A83-A9D0-13E7F40CCDDD}" srcOrd="11" destOrd="0" presId="urn:microsoft.com/office/officeart/2005/8/layout/orgChart1"/>
    <dgm:cxn modelId="{0084F613-90EB-47C8-ACC6-4A01E04BCD55}" type="presParOf" srcId="{0EC6E7B9-F159-4A83-A9D0-13E7F40CCDDD}" destId="{CA083543-B840-4D52-A8EE-B482D6EA0A4C}" srcOrd="0" destOrd="0" presId="urn:microsoft.com/office/officeart/2005/8/layout/orgChart1"/>
    <dgm:cxn modelId="{45753E6F-F20A-4ED0-B918-C1DB1D3FCC92}" type="presParOf" srcId="{CA083543-B840-4D52-A8EE-B482D6EA0A4C}" destId="{686FEAA5-FA4D-4B9D-81E4-F3CAA053E84C}" srcOrd="0" destOrd="0" presId="urn:microsoft.com/office/officeart/2005/8/layout/orgChart1"/>
    <dgm:cxn modelId="{3A4B099D-C34B-4284-8BFB-7DD701F3B503}" type="presParOf" srcId="{CA083543-B840-4D52-A8EE-B482D6EA0A4C}" destId="{28C3532E-AD47-4B48-9DC1-9316347349F6}" srcOrd="1" destOrd="0" presId="urn:microsoft.com/office/officeart/2005/8/layout/orgChart1"/>
    <dgm:cxn modelId="{4AAF8B44-EC77-4E37-BB87-1634FB6BE687}" type="presParOf" srcId="{0EC6E7B9-F159-4A83-A9D0-13E7F40CCDDD}" destId="{4DDF8AEA-221D-40AE-BFB1-B374CE9DF70C}" srcOrd="1" destOrd="0" presId="urn:microsoft.com/office/officeart/2005/8/layout/orgChart1"/>
    <dgm:cxn modelId="{971ED64B-A09D-40FF-9EEB-466D464F8C56}" type="presParOf" srcId="{0EC6E7B9-F159-4A83-A9D0-13E7F40CCDDD}" destId="{A064FF32-6C88-4028-8F03-3C8C77AC2419}" srcOrd="2" destOrd="0" presId="urn:microsoft.com/office/officeart/2005/8/layout/orgChart1"/>
    <dgm:cxn modelId="{B88A2B30-D659-4999-8C6F-4E4B6BFC55B4}" type="presParOf" srcId="{71C6A96C-A9C2-48AF-9D3D-BE9AC8AA815D}" destId="{4DE5C8FE-886B-44E7-BC1A-84FDC334B21D}" srcOrd="12" destOrd="0" presId="urn:microsoft.com/office/officeart/2005/8/layout/orgChart1"/>
    <dgm:cxn modelId="{AEBB9F4C-3D9B-4D4A-91E0-F188D326859D}" type="presParOf" srcId="{71C6A96C-A9C2-48AF-9D3D-BE9AC8AA815D}" destId="{A8F1EACE-9C56-4AB5-ABBA-3E852D5B4FF2}" srcOrd="13" destOrd="0" presId="urn:microsoft.com/office/officeart/2005/8/layout/orgChart1"/>
    <dgm:cxn modelId="{F3CD16BF-1FEA-45E5-B6E6-19032BB5C9A8}" type="presParOf" srcId="{A8F1EACE-9C56-4AB5-ABBA-3E852D5B4FF2}" destId="{880418B3-D404-4786-98CC-7AEC3D6F5DED}" srcOrd="0" destOrd="0" presId="urn:microsoft.com/office/officeart/2005/8/layout/orgChart1"/>
    <dgm:cxn modelId="{FB73F7C3-E08F-4284-B6E8-FAA2A12F9972}" type="presParOf" srcId="{880418B3-D404-4786-98CC-7AEC3D6F5DED}" destId="{049B7F7A-E2AB-494C-A0B9-B65CE9991483}" srcOrd="0" destOrd="0" presId="urn:microsoft.com/office/officeart/2005/8/layout/orgChart1"/>
    <dgm:cxn modelId="{34D1CBAB-BD23-47CB-8E49-27F748D91054}" type="presParOf" srcId="{880418B3-D404-4786-98CC-7AEC3D6F5DED}" destId="{A69AD84C-26F6-4B7F-98C8-B10F5C8BD487}" srcOrd="1" destOrd="0" presId="urn:microsoft.com/office/officeart/2005/8/layout/orgChart1"/>
    <dgm:cxn modelId="{0C901144-E430-4C30-9006-15ED0659E7D7}" type="presParOf" srcId="{A8F1EACE-9C56-4AB5-ABBA-3E852D5B4FF2}" destId="{714D078F-9ED2-4DF0-BCD7-D3E8656D3A90}" srcOrd="1" destOrd="0" presId="urn:microsoft.com/office/officeart/2005/8/layout/orgChart1"/>
    <dgm:cxn modelId="{9D361D14-24F3-46F0-8AEC-88E29D6D2DBC}" type="presParOf" srcId="{A8F1EACE-9C56-4AB5-ABBA-3E852D5B4FF2}" destId="{9FBE96E4-5A5E-44FF-ADF6-8963026C2F41}" srcOrd="2" destOrd="0" presId="urn:microsoft.com/office/officeart/2005/8/layout/orgChart1"/>
    <dgm:cxn modelId="{78268976-29D2-46B9-971D-47F1E91D113A}" type="presParOf" srcId="{7E06554F-BCD9-4EAF-A0C9-D76071560AE2}" destId="{1BF4B050-7567-4734-B49E-4BA9C259DAC5}" srcOrd="2" destOrd="0" presId="urn:microsoft.com/office/officeart/2005/8/layout/orgChart1"/>
    <dgm:cxn modelId="{94392B66-C830-4E57-8D6B-0E3E10F8EC2E}" type="presParOf" srcId="{75DE4568-79FB-41EF-9945-362F0140C55B}" destId="{432AD151-3BBF-4993-B712-1BC19D6A02B7}" srcOrd="2" destOrd="0" presId="urn:microsoft.com/office/officeart/2005/8/layout/orgChart1"/>
    <dgm:cxn modelId="{CA864C3D-445A-493F-80EC-81345899AF81}" type="presParOf" srcId="{75DE4568-79FB-41EF-9945-362F0140C55B}" destId="{9BAC30F3-0965-4653-B46C-FC411A55554A}" srcOrd="3" destOrd="0" presId="urn:microsoft.com/office/officeart/2005/8/layout/orgChart1"/>
    <dgm:cxn modelId="{1965C24B-3023-4B87-AEAA-EF3066DDCA38}" type="presParOf" srcId="{9BAC30F3-0965-4653-B46C-FC411A55554A}" destId="{87323E72-0851-4272-8C28-7B0D0C0C93DB}" srcOrd="0" destOrd="0" presId="urn:microsoft.com/office/officeart/2005/8/layout/orgChart1"/>
    <dgm:cxn modelId="{988A3FEB-7B8E-414D-894B-A9E587E645AE}" type="presParOf" srcId="{87323E72-0851-4272-8C28-7B0D0C0C93DB}" destId="{D3E0B6CB-7FB3-45C5-84B4-179D083A8DF0}" srcOrd="0" destOrd="0" presId="urn:microsoft.com/office/officeart/2005/8/layout/orgChart1"/>
    <dgm:cxn modelId="{B9519A3E-5972-4EF3-99C3-D4B231C1FDA6}" type="presParOf" srcId="{87323E72-0851-4272-8C28-7B0D0C0C93DB}" destId="{4515989A-CC87-4108-82A7-C4F75AAC8493}" srcOrd="1" destOrd="0" presId="urn:microsoft.com/office/officeart/2005/8/layout/orgChart1"/>
    <dgm:cxn modelId="{F7A87F84-94A3-44A3-BB25-7FD5277CDD56}" type="presParOf" srcId="{9BAC30F3-0965-4653-B46C-FC411A55554A}" destId="{C55AA5B1-3174-4F42-823C-E84055C56ED2}" srcOrd="1" destOrd="0" presId="urn:microsoft.com/office/officeart/2005/8/layout/orgChart1"/>
    <dgm:cxn modelId="{8E14E434-911D-45C7-B108-5C58F762ED75}" type="presParOf" srcId="{C55AA5B1-3174-4F42-823C-E84055C56ED2}" destId="{6B4F0C2E-A026-43BF-AD57-E726C38EEC60}" srcOrd="0" destOrd="0" presId="urn:microsoft.com/office/officeart/2005/8/layout/orgChart1"/>
    <dgm:cxn modelId="{BA2D3B59-0795-4E69-BD0C-1A197A0C04C1}" type="presParOf" srcId="{C55AA5B1-3174-4F42-823C-E84055C56ED2}" destId="{F898CE8D-F44C-49F2-A4B5-CC09BAA8BC2E}" srcOrd="1" destOrd="0" presId="urn:microsoft.com/office/officeart/2005/8/layout/orgChart1"/>
    <dgm:cxn modelId="{FF6A3686-DF4F-4AF8-B42F-626EAE28F922}" type="presParOf" srcId="{F898CE8D-F44C-49F2-A4B5-CC09BAA8BC2E}" destId="{1627D3FF-4B10-4E6C-AF7A-FB16D88CF330}" srcOrd="0" destOrd="0" presId="urn:microsoft.com/office/officeart/2005/8/layout/orgChart1"/>
    <dgm:cxn modelId="{E7BC2007-5C79-4741-A989-28C63D89AEEF}" type="presParOf" srcId="{1627D3FF-4B10-4E6C-AF7A-FB16D88CF330}" destId="{04ABC741-93FB-4C04-B2FE-A3D2D79B1189}" srcOrd="0" destOrd="0" presId="urn:microsoft.com/office/officeart/2005/8/layout/orgChart1"/>
    <dgm:cxn modelId="{372C471E-A47D-412C-B1D3-4773813A846B}" type="presParOf" srcId="{1627D3FF-4B10-4E6C-AF7A-FB16D88CF330}" destId="{FB49045A-34D6-4821-B33A-29350BCA1AF1}" srcOrd="1" destOrd="0" presId="urn:microsoft.com/office/officeart/2005/8/layout/orgChart1"/>
    <dgm:cxn modelId="{D201896C-7320-4C63-8CD0-FBEC23587CFD}" type="presParOf" srcId="{F898CE8D-F44C-49F2-A4B5-CC09BAA8BC2E}" destId="{07836113-53C0-4102-938F-22A2C70FD030}" srcOrd="1" destOrd="0" presId="urn:microsoft.com/office/officeart/2005/8/layout/orgChart1"/>
    <dgm:cxn modelId="{424EF4D9-A0A0-49C1-A07C-ECBD928C13DD}" type="presParOf" srcId="{F898CE8D-F44C-49F2-A4B5-CC09BAA8BC2E}" destId="{C5945982-CFA8-4E3F-AFA8-E358B753B430}" srcOrd="2" destOrd="0" presId="urn:microsoft.com/office/officeart/2005/8/layout/orgChart1"/>
    <dgm:cxn modelId="{2586D7F2-28BF-4DE4-B43F-4F717CE4F39C}" type="presParOf" srcId="{C55AA5B1-3174-4F42-823C-E84055C56ED2}" destId="{AB7996C3-B4E3-46C8-997A-7484A184E7C9}" srcOrd="2" destOrd="0" presId="urn:microsoft.com/office/officeart/2005/8/layout/orgChart1"/>
    <dgm:cxn modelId="{D742FDFF-1DB4-4F0B-B647-C27BD574EC25}" type="presParOf" srcId="{C55AA5B1-3174-4F42-823C-E84055C56ED2}" destId="{DE48E463-E69A-47D2-BB90-EBECD6658B3E}" srcOrd="3" destOrd="0" presId="urn:microsoft.com/office/officeart/2005/8/layout/orgChart1"/>
    <dgm:cxn modelId="{0333E8B0-8DA6-414B-B9C4-06458F17E436}" type="presParOf" srcId="{DE48E463-E69A-47D2-BB90-EBECD6658B3E}" destId="{156539F9-1D72-4C32-B462-E79F41333496}" srcOrd="0" destOrd="0" presId="urn:microsoft.com/office/officeart/2005/8/layout/orgChart1"/>
    <dgm:cxn modelId="{95769A15-DD20-4707-AA0C-B4A3E75A3A7D}" type="presParOf" srcId="{156539F9-1D72-4C32-B462-E79F41333496}" destId="{5FDC5AF7-B861-4EF1-A17B-075402683876}" srcOrd="0" destOrd="0" presId="urn:microsoft.com/office/officeart/2005/8/layout/orgChart1"/>
    <dgm:cxn modelId="{68AC3A03-D3A9-4938-BFB6-F8BC2706126C}" type="presParOf" srcId="{156539F9-1D72-4C32-B462-E79F41333496}" destId="{3B622C82-5EB2-491B-ADFB-0A84289BA686}" srcOrd="1" destOrd="0" presId="urn:microsoft.com/office/officeart/2005/8/layout/orgChart1"/>
    <dgm:cxn modelId="{BD674618-FE11-4385-8E8A-046FDACDB1DF}" type="presParOf" srcId="{DE48E463-E69A-47D2-BB90-EBECD6658B3E}" destId="{7F279C79-2B58-4286-B7E5-6D0A6D51E4C2}" srcOrd="1" destOrd="0" presId="urn:microsoft.com/office/officeart/2005/8/layout/orgChart1"/>
    <dgm:cxn modelId="{4AE5EC5F-8C89-4C15-B99E-99D26804C3F1}" type="presParOf" srcId="{DE48E463-E69A-47D2-BB90-EBECD6658B3E}" destId="{F590DB6D-45AE-44B6-96FB-D5251F7283FF}" srcOrd="2" destOrd="0" presId="urn:microsoft.com/office/officeart/2005/8/layout/orgChart1"/>
    <dgm:cxn modelId="{28FB5F9A-4B10-4B4C-A3DC-F5D7C26A1B24}" type="presParOf" srcId="{C55AA5B1-3174-4F42-823C-E84055C56ED2}" destId="{483A1F99-15B5-406E-B1E7-A29D80E82F4E}" srcOrd="4" destOrd="0" presId="urn:microsoft.com/office/officeart/2005/8/layout/orgChart1"/>
    <dgm:cxn modelId="{3978310C-D2BC-42A2-BCDA-B91A61646B93}" type="presParOf" srcId="{C55AA5B1-3174-4F42-823C-E84055C56ED2}" destId="{FA768B97-61E7-4D38-A138-E261D53369B0}" srcOrd="5" destOrd="0" presId="urn:microsoft.com/office/officeart/2005/8/layout/orgChart1"/>
    <dgm:cxn modelId="{7329785B-248D-4038-A766-1D38396D31C4}" type="presParOf" srcId="{FA768B97-61E7-4D38-A138-E261D53369B0}" destId="{036E232D-7A0B-4C6C-8F96-19664FB08DF0}" srcOrd="0" destOrd="0" presId="urn:microsoft.com/office/officeart/2005/8/layout/orgChart1"/>
    <dgm:cxn modelId="{18B6178F-3359-44B5-ACE7-5191EDD019E7}" type="presParOf" srcId="{036E232D-7A0B-4C6C-8F96-19664FB08DF0}" destId="{CB305078-8735-4551-8248-8115F933F5E3}" srcOrd="0" destOrd="0" presId="urn:microsoft.com/office/officeart/2005/8/layout/orgChart1"/>
    <dgm:cxn modelId="{2F0BF5EB-99FA-457B-AEDF-485F34AC6477}" type="presParOf" srcId="{036E232D-7A0B-4C6C-8F96-19664FB08DF0}" destId="{E9C7EE12-832A-49C1-92BC-56150718FE69}" srcOrd="1" destOrd="0" presId="urn:microsoft.com/office/officeart/2005/8/layout/orgChart1"/>
    <dgm:cxn modelId="{285D9023-0FF7-46D3-BB0B-1239DD3A88C8}" type="presParOf" srcId="{FA768B97-61E7-4D38-A138-E261D53369B0}" destId="{61127A27-D339-44FD-8AE5-0E5CA605D239}" srcOrd="1" destOrd="0" presId="urn:microsoft.com/office/officeart/2005/8/layout/orgChart1"/>
    <dgm:cxn modelId="{5A777D06-13E8-471D-BDDB-D20F0C7F6AED}" type="presParOf" srcId="{FA768B97-61E7-4D38-A138-E261D53369B0}" destId="{E2834D93-E713-40C5-8C2C-D34BF43B3E0E}" srcOrd="2" destOrd="0" presId="urn:microsoft.com/office/officeart/2005/8/layout/orgChart1"/>
    <dgm:cxn modelId="{F6B2724A-20E8-43F0-ABAC-843A9AC420E9}" type="presParOf" srcId="{C55AA5B1-3174-4F42-823C-E84055C56ED2}" destId="{5569096B-EEFC-493E-825C-2150ADEC0278}" srcOrd="6" destOrd="0" presId="urn:microsoft.com/office/officeart/2005/8/layout/orgChart1"/>
    <dgm:cxn modelId="{0F7076BA-8ACD-46C7-AFAD-C894FA85C86D}" type="presParOf" srcId="{C55AA5B1-3174-4F42-823C-E84055C56ED2}" destId="{EEEE83E4-BFC5-4334-A0EB-3DA3B87386C2}" srcOrd="7" destOrd="0" presId="urn:microsoft.com/office/officeart/2005/8/layout/orgChart1"/>
    <dgm:cxn modelId="{34F1E454-85BF-4ED0-BFC0-EB1E4770CC93}" type="presParOf" srcId="{EEEE83E4-BFC5-4334-A0EB-3DA3B87386C2}" destId="{19C72B68-CECB-461C-9743-B48AD87B9893}" srcOrd="0" destOrd="0" presId="urn:microsoft.com/office/officeart/2005/8/layout/orgChart1"/>
    <dgm:cxn modelId="{DBB21C21-8BC5-425D-B236-F259197F8ADC}" type="presParOf" srcId="{19C72B68-CECB-461C-9743-B48AD87B9893}" destId="{1B461E71-8615-44A4-83D3-1BCAED9E5C18}" srcOrd="0" destOrd="0" presId="urn:microsoft.com/office/officeart/2005/8/layout/orgChart1"/>
    <dgm:cxn modelId="{B06344AA-4449-4EA9-A5C7-FB999FBDB5A6}" type="presParOf" srcId="{19C72B68-CECB-461C-9743-B48AD87B9893}" destId="{83A50166-AB2A-4984-9911-DD88EBD1C1C6}" srcOrd="1" destOrd="0" presId="urn:microsoft.com/office/officeart/2005/8/layout/orgChart1"/>
    <dgm:cxn modelId="{18DF6264-DF0B-4B20-B598-8F6E171BA744}" type="presParOf" srcId="{EEEE83E4-BFC5-4334-A0EB-3DA3B87386C2}" destId="{EBBE5DF7-3209-4301-87F6-929BECA26FD2}" srcOrd="1" destOrd="0" presId="urn:microsoft.com/office/officeart/2005/8/layout/orgChart1"/>
    <dgm:cxn modelId="{EAF41116-66CC-484E-B5AA-7BBFDD360CF4}" type="presParOf" srcId="{EEEE83E4-BFC5-4334-A0EB-3DA3B87386C2}" destId="{2186D017-E31B-45BE-B8BD-3D35837735F7}" srcOrd="2" destOrd="0" presId="urn:microsoft.com/office/officeart/2005/8/layout/orgChart1"/>
    <dgm:cxn modelId="{284F0DEB-41C1-4928-A89D-B710D282EECD}" type="presParOf" srcId="{9BAC30F3-0965-4653-B46C-FC411A55554A}" destId="{D1342027-C616-4B6D-A9A4-D01CDEF6A400}" srcOrd="2" destOrd="0" presId="urn:microsoft.com/office/officeart/2005/8/layout/orgChart1"/>
    <dgm:cxn modelId="{53ECAD35-D5E9-4278-9874-14E83A0DD849}" type="presParOf" srcId="{75DE4568-79FB-41EF-9945-362F0140C55B}" destId="{79AAEE70-F11C-4B12-944D-712032F61E4B}" srcOrd="4" destOrd="0" presId="urn:microsoft.com/office/officeart/2005/8/layout/orgChart1"/>
    <dgm:cxn modelId="{0606E7D5-346B-4D67-BA66-DA9B491CBDA9}" type="presParOf" srcId="{75DE4568-79FB-41EF-9945-362F0140C55B}" destId="{94A9ECF8-4CD8-44A7-9850-12EB3BFDAA5E}" srcOrd="5" destOrd="0" presId="urn:microsoft.com/office/officeart/2005/8/layout/orgChart1"/>
    <dgm:cxn modelId="{1B0F1CA8-B6ED-40F8-B6A1-8EF6740782D3}" type="presParOf" srcId="{94A9ECF8-4CD8-44A7-9850-12EB3BFDAA5E}" destId="{5FAB5972-FF02-4456-B698-D40263A12058}" srcOrd="0" destOrd="0" presId="urn:microsoft.com/office/officeart/2005/8/layout/orgChart1"/>
    <dgm:cxn modelId="{BF5DDFB7-690F-4724-B224-9A30F7943B99}" type="presParOf" srcId="{5FAB5972-FF02-4456-B698-D40263A12058}" destId="{0DABC378-DCFE-4A06-AADE-B7104B7EAAA7}" srcOrd="0" destOrd="0" presId="urn:microsoft.com/office/officeart/2005/8/layout/orgChart1"/>
    <dgm:cxn modelId="{EF719C77-7BC8-4FF8-954B-317DF9EA631F}" type="presParOf" srcId="{5FAB5972-FF02-4456-B698-D40263A12058}" destId="{A76855AD-88EB-43A1-B1B3-15D2C68AA3ED}" srcOrd="1" destOrd="0" presId="urn:microsoft.com/office/officeart/2005/8/layout/orgChart1"/>
    <dgm:cxn modelId="{402FD6C0-5F48-4C00-AB27-5C7AF4A695FE}" type="presParOf" srcId="{94A9ECF8-4CD8-44A7-9850-12EB3BFDAA5E}" destId="{F26F6414-CFA6-4D3C-88E5-AE217C8FED6E}" srcOrd="1" destOrd="0" presId="urn:microsoft.com/office/officeart/2005/8/layout/orgChart1"/>
    <dgm:cxn modelId="{18725426-6C7B-4259-88AE-75A233E480F3}" type="presParOf" srcId="{F26F6414-CFA6-4D3C-88E5-AE217C8FED6E}" destId="{E191D791-DFD1-4D3D-A6EB-59BCE641F2CD}" srcOrd="0" destOrd="0" presId="urn:microsoft.com/office/officeart/2005/8/layout/orgChart1"/>
    <dgm:cxn modelId="{CCF6F558-58AD-417E-8A7D-A1A58F340262}" type="presParOf" srcId="{F26F6414-CFA6-4D3C-88E5-AE217C8FED6E}" destId="{CD0D998D-9975-4CA8-A863-D7EAE55EDD7E}" srcOrd="1" destOrd="0" presId="urn:microsoft.com/office/officeart/2005/8/layout/orgChart1"/>
    <dgm:cxn modelId="{0D67F0EC-C452-4507-A559-195143FE9A18}" type="presParOf" srcId="{CD0D998D-9975-4CA8-A863-D7EAE55EDD7E}" destId="{55FA6659-6D5B-4075-A847-DB9B7C9D565B}" srcOrd="0" destOrd="0" presId="urn:microsoft.com/office/officeart/2005/8/layout/orgChart1"/>
    <dgm:cxn modelId="{D62C2FA2-A122-47D7-8DBC-7965441FC6C0}" type="presParOf" srcId="{55FA6659-6D5B-4075-A847-DB9B7C9D565B}" destId="{B20773A6-0D98-4A47-B3FD-2FBFCB5C4F15}" srcOrd="0" destOrd="0" presId="urn:microsoft.com/office/officeart/2005/8/layout/orgChart1"/>
    <dgm:cxn modelId="{2A5EB7E6-6F6F-4C76-9896-1562777A7DDE}" type="presParOf" srcId="{55FA6659-6D5B-4075-A847-DB9B7C9D565B}" destId="{3D9D86EA-BAAE-422D-AFE2-57AB9168450F}" srcOrd="1" destOrd="0" presId="urn:microsoft.com/office/officeart/2005/8/layout/orgChart1"/>
    <dgm:cxn modelId="{27EA0E82-C44D-4C81-9668-DF062368031E}" type="presParOf" srcId="{CD0D998D-9975-4CA8-A863-D7EAE55EDD7E}" destId="{CB8213A1-26D2-4C03-AD5E-640C02EC8754}" srcOrd="1" destOrd="0" presId="urn:microsoft.com/office/officeart/2005/8/layout/orgChart1"/>
    <dgm:cxn modelId="{4548C145-3713-4913-BACF-6C2C023B3CD8}" type="presParOf" srcId="{CD0D998D-9975-4CA8-A863-D7EAE55EDD7E}" destId="{67D186BA-5141-4A42-AF07-55B4C9ABFEED}" srcOrd="2" destOrd="0" presId="urn:microsoft.com/office/officeart/2005/8/layout/orgChart1"/>
    <dgm:cxn modelId="{322C6B4F-EF0B-4818-9551-5BE8D1F400FB}" type="presParOf" srcId="{F26F6414-CFA6-4D3C-88E5-AE217C8FED6E}" destId="{EE4CCC9B-17F1-460B-81F7-AE174E8D4C8D}" srcOrd="2" destOrd="0" presId="urn:microsoft.com/office/officeart/2005/8/layout/orgChart1"/>
    <dgm:cxn modelId="{6E1BB213-3185-4599-85B4-A3CA6213F68B}" type="presParOf" srcId="{F26F6414-CFA6-4D3C-88E5-AE217C8FED6E}" destId="{60D8924D-414B-465C-8CEC-CEA52E9540DB}" srcOrd="3" destOrd="0" presId="urn:microsoft.com/office/officeart/2005/8/layout/orgChart1"/>
    <dgm:cxn modelId="{45B55A43-5249-42E8-AB08-25B71751314E}" type="presParOf" srcId="{60D8924D-414B-465C-8CEC-CEA52E9540DB}" destId="{D5B5850B-0915-460E-A8C1-6E26A6FEE87F}" srcOrd="0" destOrd="0" presId="urn:microsoft.com/office/officeart/2005/8/layout/orgChart1"/>
    <dgm:cxn modelId="{93EC77A3-BEFB-4A84-BDD6-A20B4A967995}" type="presParOf" srcId="{D5B5850B-0915-460E-A8C1-6E26A6FEE87F}" destId="{663DC44F-FA4F-4D3B-AF39-34833D73FD93}" srcOrd="0" destOrd="0" presId="urn:microsoft.com/office/officeart/2005/8/layout/orgChart1"/>
    <dgm:cxn modelId="{206441EB-69ED-4F11-A9CB-7981ABD59F4C}" type="presParOf" srcId="{D5B5850B-0915-460E-A8C1-6E26A6FEE87F}" destId="{E91C1661-EE1C-429F-BEB3-898C8AE1FFF5}" srcOrd="1" destOrd="0" presId="urn:microsoft.com/office/officeart/2005/8/layout/orgChart1"/>
    <dgm:cxn modelId="{DE26CF66-FD94-477B-A7BA-F8E9E2886ECA}" type="presParOf" srcId="{60D8924D-414B-465C-8CEC-CEA52E9540DB}" destId="{2D6B0472-5733-4A25-8ACA-F1C6ABFB91A4}" srcOrd="1" destOrd="0" presId="urn:microsoft.com/office/officeart/2005/8/layout/orgChart1"/>
    <dgm:cxn modelId="{9B951F0F-0957-400C-A369-14988AD95F2D}" type="presParOf" srcId="{60D8924D-414B-465C-8CEC-CEA52E9540DB}" destId="{E95EAAEF-5B12-4FE2-B07B-19236BB4F6CC}" srcOrd="2" destOrd="0" presId="urn:microsoft.com/office/officeart/2005/8/layout/orgChart1"/>
    <dgm:cxn modelId="{AEFE5B88-2C5E-4B21-BD9F-EEAED880ACF0}" type="presParOf" srcId="{F26F6414-CFA6-4D3C-88E5-AE217C8FED6E}" destId="{3BB93503-5B62-4E75-8F3A-BD1980D1AA82}" srcOrd="4" destOrd="0" presId="urn:microsoft.com/office/officeart/2005/8/layout/orgChart1"/>
    <dgm:cxn modelId="{C92FD04E-2305-471D-84D2-4B8B08DC97EE}" type="presParOf" srcId="{F26F6414-CFA6-4D3C-88E5-AE217C8FED6E}" destId="{516F8D15-C155-4CCC-AA54-D8F872E37664}" srcOrd="5" destOrd="0" presId="urn:microsoft.com/office/officeart/2005/8/layout/orgChart1"/>
    <dgm:cxn modelId="{78C5DDD7-3402-4A51-BA8F-1BFCEB7381DF}" type="presParOf" srcId="{516F8D15-C155-4CCC-AA54-D8F872E37664}" destId="{D1E6CE02-6156-4BC7-9349-D2CBF0191093}" srcOrd="0" destOrd="0" presId="urn:microsoft.com/office/officeart/2005/8/layout/orgChart1"/>
    <dgm:cxn modelId="{8A45542E-0B01-4B68-BE23-F309AD519AAC}" type="presParOf" srcId="{D1E6CE02-6156-4BC7-9349-D2CBF0191093}" destId="{F045FF34-9419-422C-8277-64AE45F91802}" srcOrd="0" destOrd="0" presId="urn:microsoft.com/office/officeart/2005/8/layout/orgChart1"/>
    <dgm:cxn modelId="{C4E10896-9906-447F-8508-1EF323B19231}" type="presParOf" srcId="{D1E6CE02-6156-4BC7-9349-D2CBF0191093}" destId="{A65A0973-B4C7-4A86-8814-636C1D0285A6}" srcOrd="1" destOrd="0" presId="urn:microsoft.com/office/officeart/2005/8/layout/orgChart1"/>
    <dgm:cxn modelId="{BC274453-C010-48EE-B3FF-DE1E253A9864}" type="presParOf" srcId="{516F8D15-C155-4CCC-AA54-D8F872E37664}" destId="{144CE09A-3156-4D5A-BFCF-FA85A8E38078}" srcOrd="1" destOrd="0" presId="urn:microsoft.com/office/officeart/2005/8/layout/orgChart1"/>
    <dgm:cxn modelId="{28D09352-1548-4861-AB02-3ED255551067}" type="presParOf" srcId="{516F8D15-C155-4CCC-AA54-D8F872E37664}" destId="{70EDC68C-53F6-4E1E-AFC8-1EDFD6A74055}" srcOrd="2" destOrd="0" presId="urn:microsoft.com/office/officeart/2005/8/layout/orgChart1"/>
    <dgm:cxn modelId="{565FEC59-BF26-4788-A9E2-56045A2D4709}" type="presParOf" srcId="{F26F6414-CFA6-4D3C-88E5-AE217C8FED6E}" destId="{557A7B07-B171-4ADC-AFC3-72B9101F1B64}" srcOrd="6" destOrd="0" presId="urn:microsoft.com/office/officeart/2005/8/layout/orgChart1"/>
    <dgm:cxn modelId="{9B6CEAF2-3ED8-4A95-8830-3423D160E66D}" type="presParOf" srcId="{F26F6414-CFA6-4D3C-88E5-AE217C8FED6E}" destId="{98359E08-3902-4F9B-AD3E-5E2FE5EC84BC}" srcOrd="7" destOrd="0" presId="urn:microsoft.com/office/officeart/2005/8/layout/orgChart1"/>
    <dgm:cxn modelId="{5B66AF58-E887-4FF8-BBE0-A67E9199234D}" type="presParOf" srcId="{98359E08-3902-4F9B-AD3E-5E2FE5EC84BC}" destId="{B086CAA2-4138-486C-8A20-AF0A464FE3EB}" srcOrd="0" destOrd="0" presId="urn:microsoft.com/office/officeart/2005/8/layout/orgChart1"/>
    <dgm:cxn modelId="{48C68D41-DCBF-4A47-BD15-5461FA92E56E}" type="presParOf" srcId="{B086CAA2-4138-486C-8A20-AF0A464FE3EB}" destId="{85024668-9AD4-454E-BAA2-93C8C6A6DE71}" srcOrd="0" destOrd="0" presId="urn:microsoft.com/office/officeart/2005/8/layout/orgChart1"/>
    <dgm:cxn modelId="{E0847B5B-E219-4A51-85F4-5CFE9973C321}" type="presParOf" srcId="{B086CAA2-4138-486C-8A20-AF0A464FE3EB}" destId="{3B96C60B-92FC-4FBD-9FDD-7C6CC0717614}" srcOrd="1" destOrd="0" presId="urn:microsoft.com/office/officeart/2005/8/layout/orgChart1"/>
    <dgm:cxn modelId="{CA3D30FD-AE7F-4702-9EA6-2FDB0BCBBBEA}" type="presParOf" srcId="{98359E08-3902-4F9B-AD3E-5E2FE5EC84BC}" destId="{B0D3EF5E-A82B-4A5B-AA80-0D31E67525F8}" srcOrd="1" destOrd="0" presId="urn:microsoft.com/office/officeart/2005/8/layout/orgChart1"/>
    <dgm:cxn modelId="{661EBAEF-44E3-4740-8487-75D102A59099}" type="presParOf" srcId="{98359E08-3902-4F9B-AD3E-5E2FE5EC84BC}" destId="{32E27576-DD9D-45B3-A105-98587E72D149}" srcOrd="2" destOrd="0" presId="urn:microsoft.com/office/officeart/2005/8/layout/orgChart1"/>
    <dgm:cxn modelId="{6E0C8F44-6AE8-4568-BDE0-EE87FB0A7034}" type="presParOf" srcId="{F26F6414-CFA6-4D3C-88E5-AE217C8FED6E}" destId="{68B7B949-B8EA-4D98-9A25-CA08ED29CE2D}" srcOrd="8" destOrd="0" presId="urn:microsoft.com/office/officeart/2005/8/layout/orgChart1"/>
    <dgm:cxn modelId="{4F26F043-371F-499E-B7C4-15B08CB6D78F}" type="presParOf" srcId="{F26F6414-CFA6-4D3C-88E5-AE217C8FED6E}" destId="{EF270219-E52C-48C7-9184-A467ACFFA181}" srcOrd="9" destOrd="0" presId="urn:microsoft.com/office/officeart/2005/8/layout/orgChart1"/>
    <dgm:cxn modelId="{613341DE-AD74-4626-9520-19FD07039073}" type="presParOf" srcId="{EF270219-E52C-48C7-9184-A467ACFFA181}" destId="{046C2255-C2EB-4A06-A642-D68BF4827214}" srcOrd="0" destOrd="0" presId="urn:microsoft.com/office/officeart/2005/8/layout/orgChart1"/>
    <dgm:cxn modelId="{E4F66EBC-3CFA-4F27-AA96-3737E15524CC}" type="presParOf" srcId="{046C2255-C2EB-4A06-A642-D68BF4827214}" destId="{A1849A5B-B958-456F-A360-5BD9BE53953E}" srcOrd="0" destOrd="0" presId="urn:microsoft.com/office/officeart/2005/8/layout/orgChart1"/>
    <dgm:cxn modelId="{D6990314-E964-4497-9D8B-BF7A3B5CBB1E}" type="presParOf" srcId="{046C2255-C2EB-4A06-A642-D68BF4827214}" destId="{51267AE1-1A8D-4D00-9356-1A1A8AB1555A}" srcOrd="1" destOrd="0" presId="urn:microsoft.com/office/officeart/2005/8/layout/orgChart1"/>
    <dgm:cxn modelId="{30E9560C-2AE7-47C0-AFB6-867CB75592DB}" type="presParOf" srcId="{EF270219-E52C-48C7-9184-A467ACFFA181}" destId="{141BCE69-FA21-4675-B037-22F1324F2780}" srcOrd="1" destOrd="0" presId="urn:microsoft.com/office/officeart/2005/8/layout/orgChart1"/>
    <dgm:cxn modelId="{3DA5AF03-2D1A-4763-8207-DE2605699FB6}" type="presParOf" srcId="{EF270219-E52C-48C7-9184-A467ACFFA181}" destId="{E8097700-32A8-4B19-9EF4-54244DD6FB69}" srcOrd="2" destOrd="0" presId="urn:microsoft.com/office/officeart/2005/8/layout/orgChart1"/>
    <dgm:cxn modelId="{1480C702-3AD2-4C97-A101-85775DCE6640}" type="presParOf" srcId="{F26F6414-CFA6-4D3C-88E5-AE217C8FED6E}" destId="{0DCF1CA9-5D84-4695-A69C-5899F773D081}" srcOrd="10" destOrd="0" presId="urn:microsoft.com/office/officeart/2005/8/layout/orgChart1"/>
    <dgm:cxn modelId="{098559E9-7C69-4F24-9C61-FCFB5D48F315}" type="presParOf" srcId="{F26F6414-CFA6-4D3C-88E5-AE217C8FED6E}" destId="{92F993BB-5253-416E-A273-B7549D43A23D}" srcOrd="11" destOrd="0" presId="urn:microsoft.com/office/officeart/2005/8/layout/orgChart1"/>
    <dgm:cxn modelId="{745A9FD9-F0F9-4FA6-B66D-5F29ED6673EA}" type="presParOf" srcId="{92F993BB-5253-416E-A273-B7549D43A23D}" destId="{F3C3E891-0591-4EFD-8147-848CF4A8E24B}" srcOrd="0" destOrd="0" presId="urn:microsoft.com/office/officeart/2005/8/layout/orgChart1"/>
    <dgm:cxn modelId="{A1C66F21-70F8-4EEB-B1F8-879F3B5AE60E}" type="presParOf" srcId="{F3C3E891-0591-4EFD-8147-848CF4A8E24B}" destId="{23D46902-4010-49D0-AECC-3604B5463B5D}" srcOrd="0" destOrd="0" presId="urn:microsoft.com/office/officeart/2005/8/layout/orgChart1"/>
    <dgm:cxn modelId="{F45F029C-5A0C-4A3F-8FA8-D96A1DEA922F}" type="presParOf" srcId="{F3C3E891-0591-4EFD-8147-848CF4A8E24B}" destId="{156EC431-48D6-4045-9E29-4976EE86710B}" srcOrd="1" destOrd="0" presId="urn:microsoft.com/office/officeart/2005/8/layout/orgChart1"/>
    <dgm:cxn modelId="{8E84D5A3-059D-4816-9DE6-EC160E117A40}" type="presParOf" srcId="{92F993BB-5253-416E-A273-B7549D43A23D}" destId="{417A7330-2B04-4E71-9D3F-8E99AA87CC87}" srcOrd="1" destOrd="0" presId="urn:microsoft.com/office/officeart/2005/8/layout/orgChart1"/>
    <dgm:cxn modelId="{9DF45092-A6D0-4E54-A0CF-A6ED0490EE33}" type="presParOf" srcId="{92F993BB-5253-416E-A273-B7549D43A23D}" destId="{11E9D549-5FAC-444E-B688-F006C7522B43}" srcOrd="2" destOrd="0" presId="urn:microsoft.com/office/officeart/2005/8/layout/orgChart1"/>
    <dgm:cxn modelId="{6FF8A061-2633-4B79-A722-66471D115439}" type="presParOf" srcId="{94A9ECF8-4CD8-44A7-9850-12EB3BFDAA5E}" destId="{83037269-491D-47AF-BFED-CE69F808083A}" srcOrd="2" destOrd="0" presId="urn:microsoft.com/office/officeart/2005/8/layout/orgChart1"/>
    <dgm:cxn modelId="{11C3EE9C-DF23-4D5F-A172-65F95DCEAB39}" type="presParOf" srcId="{75DE4568-79FB-41EF-9945-362F0140C55B}" destId="{4A6C8427-E99A-4F4D-961E-90CD829D6DE4}" srcOrd="6" destOrd="0" presId="urn:microsoft.com/office/officeart/2005/8/layout/orgChart1"/>
    <dgm:cxn modelId="{AE7BE3E2-AA6A-498F-806A-944E7C4D77D8}" type="presParOf" srcId="{75DE4568-79FB-41EF-9945-362F0140C55B}" destId="{95AA3948-75F4-4225-A03B-D1B62C640F33}" srcOrd="7" destOrd="0" presId="urn:microsoft.com/office/officeart/2005/8/layout/orgChart1"/>
    <dgm:cxn modelId="{98EFFD25-0163-4DA8-8FE6-02D2EA96A5A4}" type="presParOf" srcId="{95AA3948-75F4-4225-A03B-D1B62C640F33}" destId="{6AF700DE-FD3C-4F5B-8F33-8855A948F9EC}" srcOrd="0" destOrd="0" presId="urn:microsoft.com/office/officeart/2005/8/layout/orgChart1"/>
    <dgm:cxn modelId="{91A04537-4243-44B0-8B28-68E97072EAF7}" type="presParOf" srcId="{6AF700DE-FD3C-4F5B-8F33-8855A948F9EC}" destId="{48E53694-21ED-4537-B555-61CAB41F9C76}" srcOrd="0" destOrd="0" presId="urn:microsoft.com/office/officeart/2005/8/layout/orgChart1"/>
    <dgm:cxn modelId="{65FAD68F-DB8C-4227-808C-842CA09FA089}" type="presParOf" srcId="{6AF700DE-FD3C-4F5B-8F33-8855A948F9EC}" destId="{4AD232D0-5883-4A76-8322-643240188248}" srcOrd="1" destOrd="0" presId="urn:microsoft.com/office/officeart/2005/8/layout/orgChart1"/>
    <dgm:cxn modelId="{4441D17B-A695-4ECE-8A06-2D8B87EF2796}" type="presParOf" srcId="{95AA3948-75F4-4225-A03B-D1B62C640F33}" destId="{F34A9A00-8842-4944-9CAE-01795F2A5BB9}" srcOrd="1" destOrd="0" presId="urn:microsoft.com/office/officeart/2005/8/layout/orgChart1"/>
    <dgm:cxn modelId="{7FBA156A-3652-4C3D-A93C-92F4C9352C7B}" type="presParOf" srcId="{F34A9A00-8842-4944-9CAE-01795F2A5BB9}" destId="{6F5CADED-64C4-4C28-BA16-CE5AF0DEA69D}" srcOrd="0" destOrd="0" presId="urn:microsoft.com/office/officeart/2005/8/layout/orgChart1"/>
    <dgm:cxn modelId="{C28BD39A-F263-41BD-BC15-1834BEC2D0DF}" type="presParOf" srcId="{F34A9A00-8842-4944-9CAE-01795F2A5BB9}" destId="{57ECF1CC-4E2B-457F-B2E7-1BC0FEB3ECB9}" srcOrd="1" destOrd="0" presId="urn:microsoft.com/office/officeart/2005/8/layout/orgChart1"/>
    <dgm:cxn modelId="{0E219F9F-094A-4C47-AECF-CD59826FDA6E}" type="presParOf" srcId="{57ECF1CC-4E2B-457F-B2E7-1BC0FEB3ECB9}" destId="{D13AFDA4-A89A-402E-BF79-C91A0C1362D9}" srcOrd="0" destOrd="0" presId="urn:microsoft.com/office/officeart/2005/8/layout/orgChart1"/>
    <dgm:cxn modelId="{14225F2E-B265-4326-8C3D-B8F29FB1B2ED}" type="presParOf" srcId="{D13AFDA4-A89A-402E-BF79-C91A0C1362D9}" destId="{3AE15DBD-F202-4D1C-9301-9B5392EB36CA}" srcOrd="0" destOrd="0" presId="urn:microsoft.com/office/officeart/2005/8/layout/orgChart1"/>
    <dgm:cxn modelId="{EF664798-D4BC-4082-8D75-2B5EAE8DD6EA}" type="presParOf" srcId="{D13AFDA4-A89A-402E-BF79-C91A0C1362D9}" destId="{12C1552E-2770-4124-9834-34F9C585DDBA}" srcOrd="1" destOrd="0" presId="urn:microsoft.com/office/officeart/2005/8/layout/orgChart1"/>
    <dgm:cxn modelId="{B9953374-4F91-4598-BE44-11F469A6B3A2}" type="presParOf" srcId="{57ECF1CC-4E2B-457F-B2E7-1BC0FEB3ECB9}" destId="{BD5D57CA-26F2-4409-A225-2CE4E4328F1D}" srcOrd="1" destOrd="0" presId="urn:microsoft.com/office/officeart/2005/8/layout/orgChart1"/>
    <dgm:cxn modelId="{1A261DD8-642F-464E-ABF7-DEFC434F82F1}" type="presParOf" srcId="{57ECF1CC-4E2B-457F-B2E7-1BC0FEB3ECB9}" destId="{E4A3A2D8-86BC-4469-B111-8D3A7439A641}" srcOrd="2" destOrd="0" presId="urn:microsoft.com/office/officeart/2005/8/layout/orgChart1"/>
    <dgm:cxn modelId="{C19AE929-77EE-4D60-9F4D-49BE4A35B2CE}" type="presParOf" srcId="{F34A9A00-8842-4944-9CAE-01795F2A5BB9}" destId="{EA089528-A174-4B7A-9042-77B9366271EF}" srcOrd="2" destOrd="0" presId="urn:microsoft.com/office/officeart/2005/8/layout/orgChart1"/>
    <dgm:cxn modelId="{256EDD44-C0F7-469E-9D2A-AE39D0BE829E}" type="presParOf" srcId="{F34A9A00-8842-4944-9CAE-01795F2A5BB9}" destId="{6129A5AE-9A34-475C-919C-6C9AA94CD36C}" srcOrd="3" destOrd="0" presId="urn:microsoft.com/office/officeart/2005/8/layout/orgChart1"/>
    <dgm:cxn modelId="{786F5831-4B9E-4D60-858F-E5E224B27CF7}" type="presParOf" srcId="{6129A5AE-9A34-475C-919C-6C9AA94CD36C}" destId="{A65DE97B-81DF-4976-8A40-4173EA514A8D}" srcOrd="0" destOrd="0" presId="urn:microsoft.com/office/officeart/2005/8/layout/orgChart1"/>
    <dgm:cxn modelId="{B6F9299B-E256-44A2-AEED-35C27550CF81}" type="presParOf" srcId="{A65DE97B-81DF-4976-8A40-4173EA514A8D}" destId="{625C0B6E-53C4-4094-A842-FD0908CD90F4}" srcOrd="0" destOrd="0" presId="urn:microsoft.com/office/officeart/2005/8/layout/orgChart1"/>
    <dgm:cxn modelId="{875ADD46-77F1-485E-ACDB-9126405AAFC6}" type="presParOf" srcId="{A65DE97B-81DF-4976-8A40-4173EA514A8D}" destId="{A8693BC6-CB18-4E4F-98D6-BA5B13830BE6}" srcOrd="1" destOrd="0" presId="urn:microsoft.com/office/officeart/2005/8/layout/orgChart1"/>
    <dgm:cxn modelId="{739EF412-C6D9-4698-98D2-01327B1C985C}" type="presParOf" srcId="{6129A5AE-9A34-475C-919C-6C9AA94CD36C}" destId="{83C38A97-9838-41C2-ACA9-CDD928652EFB}" srcOrd="1" destOrd="0" presId="urn:microsoft.com/office/officeart/2005/8/layout/orgChart1"/>
    <dgm:cxn modelId="{2A7C9020-91A7-4C6E-8240-CDDB6D675FCC}" type="presParOf" srcId="{6129A5AE-9A34-475C-919C-6C9AA94CD36C}" destId="{368C2845-6DCD-4567-9D07-D1EF4EC182AD}" srcOrd="2" destOrd="0" presId="urn:microsoft.com/office/officeart/2005/8/layout/orgChart1"/>
    <dgm:cxn modelId="{A4E70C91-8E1A-4870-941B-6F487C29F4AD}" type="presParOf" srcId="{95AA3948-75F4-4225-A03B-D1B62C640F33}" destId="{F2ED6D59-2241-4EC5-84A4-DB5AC50D946F}" srcOrd="2" destOrd="0" presId="urn:microsoft.com/office/officeart/2005/8/layout/orgChart1"/>
    <dgm:cxn modelId="{715FAC73-07B0-4684-B6AA-1399A14690D7}" type="presParOf" srcId="{B0DB8112-0A29-4403-BFE8-65D4F6D0A582}" destId="{E53BC948-FD2B-4D9C-91CD-17FB1EC0457F}" srcOrd="2" destOrd="0" presId="urn:microsoft.com/office/officeart/2005/8/layout/orgChart1"/>
    <dgm:cxn modelId="{8D0B8540-195C-4A70-8714-711E3A8C0926}" type="presParOf" srcId="{A9CD8075-AAD0-4A89-BC0C-A587B43D0876}" destId="{B8143300-C42D-463C-A75A-FB2666EE3906}" srcOrd="2" destOrd="0" presId="urn:microsoft.com/office/officeart/2005/8/layout/orgChart1"/>
    <dgm:cxn modelId="{D659DD12-9E2A-483A-8843-A0B468C963A8}" type="presParOf" srcId="{01B7DF51-E012-40FF-8FED-DA3B36993C56}" destId="{F370EEEC-77D2-4FFB-9F25-7E7CBEAD28E3}" srcOrd="6" destOrd="0" presId="urn:microsoft.com/office/officeart/2005/8/layout/orgChart1"/>
    <dgm:cxn modelId="{3CFA2604-4408-4599-B52D-FAB6D8F013E4}" type="presParOf" srcId="{01B7DF51-E012-40FF-8FED-DA3B36993C56}" destId="{74202DA2-0A7E-46F8-8AB5-E84D383A1F72}" srcOrd="7" destOrd="0" presId="urn:microsoft.com/office/officeart/2005/8/layout/orgChart1"/>
    <dgm:cxn modelId="{5196E899-65CC-44E5-AE6B-E43F063C990B}" type="presParOf" srcId="{74202DA2-0A7E-46F8-8AB5-E84D383A1F72}" destId="{2BD00B7E-4968-4590-9466-C5998F94CFB4}" srcOrd="0" destOrd="0" presId="urn:microsoft.com/office/officeart/2005/8/layout/orgChart1"/>
    <dgm:cxn modelId="{D6A37F0C-29FB-4E66-99AD-85FBCB98171D}" type="presParOf" srcId="{2BD00B7E-4968-4590-9466-C5998F94CFB4}" destId="{1C6FB7AE-BABD-497E-A5BD-496288E57177}" srcOrd="0" destOrd="0" presId="urn:microsoft.com/office/officeart/2005/8/layout/orgChart1"/>
    <dgm:cxn modelId="{CD9DF419-E254-4671-8987-824EC5803EDA}" type="presParOf" srcId="{2BD00B7E-4968-4590-9466-C5998F94CFB4}" destId="{70819D72-3C66-4CC2-8E1C-F425A32780BC}" srcOrd="1" destOrd="0" presId="urn:microsoft.com/office/officeart/2005/8/layout/orgChart1"/>
    <dgm:cxn modelId="{B4506382-0127-492D-AB03-0C2041A2D57A}" type="presParOf" srcId="{74202DA2-0A7E-46F8-8AB5-E84D383A1F72}" destId="{CAF78544-8AD2-4192-9EE7-26FA448195CA}" srcOrd="1" destOrd="0" presId="urn:microsoft.com/office/officeart/2005/8/layout/orgChart1"/>
    <dgm:cxn modelId="{D8826557-F45D-4229-986D-85F29A601DFD}" type="presParOf" srcId="{CAF78544-8AD2-4192-9EE7-26FA448195CA}" destId="{75EC8AD1-808B-4AF8-AD60-5BB1806D2E0D}" srcOrd="0" destOrd="0" presId="urn:microsoft.com/office/officeart/2005/8/layout/orgChart1"/>
    <dgm:cxn modelId="{97F8C229-D4D4-4146-9F4F-BB08022E1C9A}" type="presParOf" srcId="{CAF78544-8AD2-4192-9EE7-26FA448195CA}" destId="{D9BEE719-4C1D-4D69-BAED-B3F674C605DF}" srcOrd="1" destOrd="0" presId="urn:microsoft.com/office/officeart/2005/8/layout/orgChart1"/>
    <dgm:cxn modelId="{80159220-C33D-4339-91B8-AED409FC6E5A}" type="presParOf" srcId="{D9BEE719-4C1D-4D69-BAED-B3F674C605DF}" destId="{F5E9994A-435C-4CAF-A611-84F1A2BF5FDE}" srcOrd="0" destOrd="0" presId="urn:microsoft.com/office/officeart/2005/8/layout/orgChart1"/>
    <dgm:cxn modelId="{5EEDF9CC-A17F-4DAC-9E92-E45B47D9DB2E}" type="presParOf" srcId="{F5E9994A-435C-4CAF-A611-84F1A2BF5FDE}" destId="{5219C68E-0B6D-4F36-BED3-038F4AAB6A47}" srcOrd="0" destOrd="0" presId="urn:microsoft.com/office/officeart/2005/8/layout/orgChart1"/>
    <dgm:cxn modelId="{93132875-B910-4CDC-9900-A067D45EA081}" type="presParOf" srcId="{F5E9994A-435C-4CAF-A611-84F1A2BF5FDE}" destId="{A235857C-D5F7-4FD3-A9AB-7142645CC741}" srcOrd="1" destOrd="0" presId="urn:microsoft.com/office/officeart/2005/8/layout/orgChart1"/>
    <dgm:cxn modelId="{16C143A4-60B0-4883-A858-4979F7C8F6E4}" type="presParOf" srcId="{D9BEE719-4C1D-4D69-BAED-B3F674C605DF}" destId="{28980DE4-69B3-43B0-9B51-73A6B8AE997F}" srcOrd="1" destOrd="0" presId="urn:microsoft.com/office/officeart/2005/8/layout/orgChart1"/>
    <dgm:cxn modelId="{33C1457D-566C-4282-9D65-69E75F1C51AA}" type="presParOf" srcId="{28980DE4-69B3-43B0-9B51-73A6B8AE997F}" destId="{F3C54C80-FBD6-4B88-9AD6-03F97300F9E9}" srcOrd="0" destOrd="0" presId="urn:microsoft.com/office/officeart/2005/8/layout/orgChart1"/>
    <dgm:cxn modelId="{D4380908-3AF7-4399-9A37-4223F408ECA3}" type="presParOf" srcId="{28980DE4-69B3-43B0-9B51-73A6B8AE997F}" destId="{D49D751C-FBA4-4250-BE8F-3584994EA8FE}" srcOrd="1" destOrd="0" presId="urn:microsoft.com/office/officeart/2005/8/layout/orgChart1"/>
    <dgm:cxn modelId="{9F1315AA-078B-4703-872A-CFBC585F9046}" type="presParOf" srcId="{D49D751C-FBA4-4250-BE8F-3584994EA8FE}" destId="{732C93E6-E2DD-4E8C-BB99-F42538A802F2}" srcOrd="0" destOrd="0" presId="urn:microsoft.com/office/officeart/2005/8/layout/orgChart1"/>
    <dgm:cxn modelId="{C5C94214-EE4A-40D1-943C-ADCC9CC91CA8}" type="presParOf" srcId="{732C93E6-E2DD-4E8C-BB99-F42538A802F2}" destId="{15873DC0-8F36-47F2-887E-A69C8543D62D}" srcOrd="0" destOrd="0" presId="urn:microsoft.com/office/officeart/2005/8/layout/orgChart1"/>
    <dgm:cxn modelId="{1026683A-6A20-4E37-AC29-44866AC837AA}" type="presParOf" srcId="{732C93E6-E2DD-4E8C-BB99-F42538A802F2}" destId="{A84B7E25-8951-4E8E-ADC7-431DB243A2E9}" srcOrd="1" destOrd="0" presId="urn:microsoft.com/office/officeart/2005/8/layout/orgChart1"/>
    <dgm:cxn modelId="{C21D6AC2-AF88-40BE-9082-B095F1295042}" type="presParOf" srcId="{D49D751C-FBA4-4250-BE8F-3584994EA8FE}" destId="{A6C6C3B6-4A26-48AF-9F1D-5C566053D197}" srcOrd="1" destOrd="0" presId="urn:microsoft.com/office/officeart/2005/8/layout/orgChart1"/>
    <dgm:cxn modelId="{CF049DFC-BB69-4953-9D26-91DB23F07C1F}" type="presParOf" srcId="{A6C6C3B6-4A26-48AF-9F1D-5C566053D197}" destId="{A96728C0-438E-4207-BA7F-04B151B14DCB}" srcOrd="0" destOrd="0" presId="urn:microsoft.com/office/officeart/2005/8/layout/orgChart1"/>
    <dgm:cxn modelId="{72F0F208-57D4-4E9F-AE04-C469AD172301}" type="presParOf" srcId="{A6C6C3B6-4A26-48AF-9F1D-5C566053D197}" destId="{46B8C6BE-3811-4F19-A656-BD3AD464C539}" srcOrd="1" destOrd="0" presId="urn:microsoft.com/office/officeart/2005/8/layout/orgChart1"/>
    <dgm:cxn modelId="{7A2D1033-3C34-442A-8378-9ED129A3FF6D}" type="presParOf" srcId="{46B8C6BE-3811-4F19-A656-BD3AD464C539}" destId="{99ADED79-5B90-40AD-B49F-15D2D21CD3CE}" srcOrd="0" destOrd="0" presId="urn:microsoft.com/office/officeart/2005/8/layout/orgChart1"/>
    <dgm:cxn modelId="{FB6BC281-E9D2-42F1-9CF6-E22AAB0747A4}" type="presParOf" srcId="{99ADED79-5B90-40AD-B49F-15D2D21CD3CE}" destId="{96F2DC76-D716-4245-9665-8A163D5C2E7C}" srcOrd="0" destOrd="0" presId="urn:microsoft.com/office/officeart/2005/8/layout/orgChart1"/>
    <dgm:cxn modelId="{AA960955-B5D4-4460-A9EB-8094EA778CEE}" type="presParOf" srcId="{99ADED79-5B90-40AD-B49F-15D2D21CD3CE}" destId="{C0D5D474-471E-40EE-B742-B1EC12D516D0}" srcOrd="1" destOrd="0" presId="urn:microsoft.com/office/officeart/2005/8/layout/orgChart1"/>
    <dgm:cxn modelId="{DADBEB90-B25E-474C-82EC-DFB905D7D537}" type="presParOf" srcId="{46B8C6BE-3811-4F19-A656-BD3AD464C539}" destId="{D364C6B4-695C-4855-A228-4B20AC3B61DE}" srcOrd="1" destOrd="0" presId="urn:microsoft.com/office/officeart/2005/8/layout/orgChart1"/>
    <dgm:cxn modelId="{C1CCAB0B-8D12-4FA2-927C-C3968B111B59}" type="presParOf" srcId="{46B8C6BE-3811-4F19-A656-BD3AD464C539}" destId="{89E3981B-3592-483A-97A2-1F65C874374E}" srcOrd="2" destOrd="0" presId="urn:microsoft.com/office/officeart/2005/8/layout/orgChart1"/>
    <dgm:cxn modelId="{27C859DB-03F3-4EA1-AB04-AD2B9A9B2BC0}" type="presParOf" srcId="{D49D751C-FBA4-4250-BE8F-3584994EA8FE}" destId="{4F488184-29B5-4238-B8EC-47D308A3DF4E}" srcOrd="2" destOrd="0" presId="urn:microsoft.com/office/officeart/2005/8/layout/orgChart1"/>
    <dgm:cxn modelId="{967F2F02-4979-451E-B7AA-BCAAC1F0D528}" type="presParOf" srcId="{28980DE4-69B3-43B0-9B51-73A6B8AE997F}" destId="{8BB971EC-4B00-4187-8436-BAEE62C2473F}" srcOrd="2" destOrd="0" presId="urn:microsoft.com/office/officeart/2005/8/layout/orgChart1"/>
    <dgm:cxn modelId="{9E44417F-E57B-4F2D-B797-2D962B01DD11}" type="presParOf" srcId="{28980DE4-69B3-43B0-9B51-73A6B8AE997F}" destId="{811004C7-3C2D-4D9E-9247-F4230E312023}" srcOrd="3" destOrd="0" presId="urn:microsoft.com/office/officeart/2005/8/layout/orgChart1"/>
    <dgm:cxn modelId="{838DC32A-5B7F-4886-B902-33A534C2B9CF}" type="presParOf" srcId="{811004C7-3C2D-4D9E-9247-F4230E312023}" destId="{93151C2F-2EBC-41A6-8A7D-CD0C3A7EA678}" srcOrd="0" destOrd="0" presId="urn:microsoft.com/office/officeart/2005/8/layout/orgChart1"/>
    <dgm:cxn modelId="{7CC21BB9-D254-456A-80CC-D78FA3751E9E}" type="presParOf" srcId="{93151C2F-2EBC-41A6-8A7D-CD0C3A7EA678}" destId="{9362CFA3-5FDA-438E-B5BC-FF7E4D18698F}" srcOrd="0" destOrd="0" presId="urn:microsoft.com/office/officeart/2005/8/layout/orgChart1"/>
    <dgm:cxn modelId="{31F3849F-B8DE-4D87-BC66-2F9BCB591332}" type="presParOf" srcId="{93151C2F-2EBC-41A6-8A7D-CD0C3A7EA678}" destId="{8B224686-D9E5-474E-BA98-A62F3D13BC34}" srcOrd="1" destOrd="0" presId="urn:microsoft.com/office/officeart/2005/8/layout/orgChart1"/>
    <dgm:cxn modelId="{7C16981D-FD5B-4354-8778-E6DE14CF49B7}" type="presParOf" srcId="{811004C7-3C2D-4D9E-9247-F4230E312023}" destId="{4297D3EE-90B9-407B-AB3E-98812D975DA1}" srcOrd="1" destOrd="0" presId="urn:microsoft.com/office/officeart/2005/8/layout/orgChart1"/>
    <dgm:cxn modelId="{76EC3BA3-9481-432D-B574-DA6781370845}" type="presParOf" srcId="{4297D3EE-90B9-407B-AB3E-98812D975DA1}" destId="{88167E00-55E0-40C8-ADCC-3B6F06331C32}" srcOrd="0" destOrd="0" presId="urn:microsoft.com/office/officeart/2005/8/layout/orgChart1"/>
    <dgm:cxn modelId="{0C355263-AD1E-48A0-9FFD-0E5DBB0211E6}" type="presParOf" srcId="{4297D3EE-90B9-407B-AB3E-98812D975DA1}" destId="{DC96EF2D-7FDF-411B-87CE-68E3C68E86CB}" srcOrd="1" destOrd="0" presId="urn:microsoft.com/office/officeart/2005/8/layout/orgChart1"/>
    <dgm:cxn modelId="{F839F9ED-C6FB-42DA-B4E5-D1BF4BDFFA29}" type="presParOf" srcId="{DC96EF2D-7FDF-411B-87CE-68E3C68E86CB}" destId="{EA4A64E9-7863-4D47-B4DC-ABD6D00AF2F5}" srcOrd="0" destOrd="0" presId="urn:microsoft.com/office/officeart/2005/8/layout/orgChart1"/>
    <dgm:cxn modelId="{A187255F-62A8-4CC2-8B02-615B21C7C4EE}" type="presParOf" srcId="{EA4A64E9-7863-4D47-B4DC-ABD6D00AF2F5}" destId="{7054C259-5C19-4798-9245-0B5C669A7C79}" srcOrd="0" destOrd="0" presId="urn:microsoft.com/office/officeart/2005/8/layout/orgChart1"/>
    <dgm:cxn modelId="{D722EF4A-578A-474E-BCA9-703A0F617E54}" type="presParOf" srcId="{EA4A64E9-7863-4D47-B4DC-ABD6D00AF2F5}" destId="{95190284-CB5A-494C-9792-6AC6B43280D0}" srcOrd="1" destOrd="0" presId="urn:microsoft.com/office/officeart/2005/8/layout/orgChart1"/>
    <dgm:cxn modelId="{0849AE77-B74C-49C1-87CA-0E6955AE3C1A}" type="presParOf" srcId="{DC96EF2D-7FDF-411B-87CE-68E3C68E86CB}" destId="{3120AC72-92BB-4BD0-9EA2-2398C49BA68B}" srcOrd="1" destOrd="0" presId="urn:microsoft.com/office/officeart/2005/8/layout/orgChart1"/>
    <dgm:cxn modelId="{84382AEC-04C6-4C20-8C5E-CB4D6BE27643}" type="presParOf" srcId="{DC96EF2D-7FDF-411B-87CE-68E3C68E86CB}" destId="{1697D3F6-46AE-4A92-90BF-A8424B706D9B}" srcOrd="2" destOrd="0" presId="urn:microsoft.com/office/officeart/2005/8/layout/orgChart1"/>
    <dgm:cxn modelId="{A6DE5CC9-678F-4078-A4EE-63EB93889A7A}" type="presParOf" srcId="{811004C7-3C2D-4D9E-9247-F4230E312023}" destId="{3570BD0E-6173-4C24-95AA-9E2F23F8A3C4}" srcOrd="2" destOrd="0" presId="urn:microsoft.com/office/officeart/2005/8/layout/orgChart1"/>
    <dgm:cxn modelId="{AABBC055-596A-47E8-A054-014CEC602820}" type="presParOf" srcId="{28980DE4-69B3-43B0-9B51-73A6B8AE997F}" destId="{4172A2A4-B6F0-404E-9E70-756F2596E95E}" srcOrd="4" destOrd="0" presId="urn:microsoft.com/office/officeart/2005/8/layout/orgChart1"/>
    <dgm:cxn modelId="{68766DB3-67AC-4133-B7C0-74BB7DCCE376}" type="presParOf" srcId="{28980DE4-69B3-43B0-9B51-73A6B8AE997F}" destId="{E3107FA3-A77E-43F2-96BB-329D95AACDA8}" srcOrd="5" destOrd="0" presId="urn:microsoft.com/office/officeart/2005/8/layout/orgChart1"/>
    <dgm:cxn modelId="{C5E0688C-48BA-44D9-B541-23D1FD9D70F7}" type="presParOf" srcId="{E3107FA3-A77E-43F2-96BB-329D95AACDA8}" destId="{9DCF5664-6AC4-4FBB-A240-A9A8B923D03F}" srcOrd="0" destOrd="0" presId="urn:microsoft.com/office/officeart/2005/8/layout/orgChart1"/>
    <dgm:cxn modelId="{6ADA0597-0B05-4159-9790-8350C3C25FB2}" type="presParOf" srcId="{9DCF5664-6AC4-4FBB-A240-A9A8B923D03F}" destId="{569EF732-7132-403F-A1B2-D2DFE77C8B0E}" srcOrd="0" destOrd="0" presId="urn:microsoft.com/office/officeart/2005/8/layout/orgChart1"/>
    <dgm:cxn modelId="{CCBFD47E-0AE8-43EB-A5B2-52D4721CB497}" type="presParOf" srcId="{9DCF5664-6AC4-4FBB-A240-A9A8B923D03F}" destId="{A9E79833-C363-47CA-828E-77353EE68722}" srcOrd="1" destOrd="0" presId="urn:microsoft.com/office/officeart/2005/8/layout/orgChart1"/>
    <dgm:cxn modelId="{FD386804-9AF6-48C4-AAE4-495D23370228}" type="presParOf" srcId="{E3107FA3-A77E-43F2-96BB-329D95AACDA8}" destId="{2FD0B55A-4E92-4E15-A44C-3BFB068DC985}" srcOrd="1" destOrd="0" presId="urn:microsoft.com/office/officeart/2005/8/layout/orgChart1"/>
    <dgm:cxn modelId="{DB5EB5F8-0F0B-4DCF-B24A-C8C00E961072}" type="presParOf" srcId="{E3107FA3-A77E-43F2-96BB-329D95AACDA8}" destId="{B3BEF723-105F-42BE-8D84-E0EDC291383C}" srcOrd="2" destOrd="0" presId="urn:microsoft.com/office/officeart/2005/8/layout/orgChart1"/>
    <dgm:cxn modelId="{3BFBD44B-C8D2-465F-A621-BE940D190E8E}" type="presParOf" srcId="{28980DE4-69B3-43B0-9B51-73A6B8AE997F}" destId="{FF5B87E9-EB66-407E-8711-258AE81242CB}" srcOrd="6" destOrd="0" presId="urn:microsoft.com/office/officeart/2005/8/layout/orgChart1"/>
    <dgm:cxn modelId="{E7B2AB34-4697-4F09-BA3C-C8F5B024AD0F}" type="presParOf" srcId="{28980DE4-69B3-43B0-9B51-73A6B8AE997F}" destId="{70206C13-B3D4-4440-AA3B-ADFC5B272533}" srcOrd="7" destOrd="0" presId="urn:microsoft.com/office/officeart/2005/8/layout/orgChart1"/>
    <dgm:cxn modelId="{A5C7AC2D-768A-486D-937B-ECE929EAFB9F}" type="presParOf" srcId="{70206C13-B3D4-4440-AA3B-ADFC5B272533}" destId="{BF0061F9-A7BC-42C1-B403-8A119AAA14C1}" srcOrd="0" destOrd="0" presId="urn:microsoft.com/office/officeart/2005/8/layout/orgChart1"/>
    <dgm:cxn modelId="{F086F5D7-D83F-4DC7-88E7-40E895E9E68F}" type="presParOf" srcId="{BF0061F9-A7BC-42C1-B403-8A119AAA14C1}" destId="{2CCB01ED-A3ED-41D6-A6C2-B915050BEAD1}" srcOrd="0" destOrd="0" presId="urn:microsoft.com/office/officeart/2005/8/layout/orgChart1"/>
    <dgm:cxn modelId="{3197268A-B449-4F2E-B014-D594422255E6}" type="presParOf" srcId="{BF0061F9-A7BC-42C1-B403-8A119AAA14C1}" destId="{592B05B6-1BAB-4895-84D3-4B22E5582E5F}" srcOrd="1" destOrd="0" presId="urn:microsoft.com/office/officeart/2005/8/layout/orgChart1"/>
    <dgm:cxn modelId="{33810454-4BCB-42A4-8A87-0BFC053E5E9C}" type="presParOf" srcId="{70206C13-B3D4-4440-AA3B-ADFC5B272533}" destId="{1364D9A9-4038-46AA-990A-5B315380D4E9}" srcOrd="1" destOrd="0" presId="urn:microsoft.com/office/officeart/2005/8/layout/orgChart1"/>
    <dgm:cxn modelId="{F570C824-BD9B-40F9-BDBB-59EFACAFCE59}" type="presParOf" srcId="{70206C13-B3D4-4440-AA3B-ADFC5B272533}" destId="{C9915F5A-6E8F-44B9-AA86-307E60AB6570}" srcOrd="2" destOrd="0" presId="urn:microsoft.com/office/officeart/2005/8/layout/orgChart1"/>
    <dgm:cxn modelId="{89688CF3-2F6F-40F3-85A0-9FDE9D7B5DD3}" type="presParOf" srcId="{D9BEE719-4C1D-4D69-BAED-B3F674C605DF}" destId="{87B29AF7-EC31-4921-92FD-976555690A35}" srcOrd="2" destOrd="0" presId="urn:microsoft.com/office/officeart/2005/8/layout/orgChart1"/>
    <dgm:cxn modelId="{1D74CE74-89AF-4560-B0AD-FE13844C1A27}" type="presParOf" srcId="{CAF78544-8AD2-4192-9EE7-26FA448195CA}" destId="{8B385DDC-5B18-4495-B6DD-C55A3C64894F}" srcOrd="2" destOrd="0" presId="urn:microsoft.com/office/officeart/2005/8/layout/orgChart1"/>
    <dgm:cxn modelId="{CEC1B4E3-E267-4E4C-A2DD-02F49CB57FBA}" type="presParOf" srcId="{CAF78544-8AD2-4192-9EE7-26FA448195CA}" destId="{84074783-3A28-41EE-A4D1-FE5C008EC8A0}" srcOrd="3" destOrd="0" presId="urn:microsoft.com/office/officeart/2005/8/layout/orgChart1"/>
    <dgm:cxn modelId="{381DB0F8-209B-4557-AFDA-27D480F2AEE3}" type="presParOf" srcId="{84074783-3A28-41EE-A4D1-FE5C008EC8A0}" destId="{EE472F76-CCD4-46E7-832E-7A406D989940}" srcOrd="0" destOrd="0" presId="urn:microsoft.com/office/officeart/2005/8/layout/orgChart1"/>
    <dgm:cxn modelId="{A5943EF3-23F0-4FF8-87E4-BA5BD4283A4A}" type="presParOf" srcId="{EE472F76-CCD4-46E7-832E-7A406D989940}" destId="{4E5FB674-DE33-417A-A2DE-0EF98EC8CE54}" srcOrd="0" destOrd="0" presId="urn:microsoft.com/office/officeart/2005/8/layout/orgChart1"/>
    <dgm:cxn modelId="{7D3BD73C-0D6B-444A-B7C8-2CD9F49F79A3}" type="presParOf" srcId="{EE472F76-CCD4-46E7-832E-7A406D989940}" destId="{BF11DAD3-E33F-437B-A27F-D3F5916C3E6E}" srcOrd="1" destOrd="0" presId="urn:microsoft.com/office/officeart/2005/8/layout/orgChart1"/>
    <dgm:cxn modelId="{8A1A051C-5CA3-42DD-A391-20ABDB24C49A}" type="presParOf" srcId="{84074783-3A28-41EE-A4D1-FE5C008EC8A0}" destId="{1F428EF7-B8F9-4B49-90CF-FDD2E94CF62A}" srcOrd="1" destOrd="0" presId="urn:microsoft.com/office/officeart/2005/8/layout/orgChart1"/>
    <dgm:cxn modelId="{B8E3F3E0-0737-4BA3-97DD-B2CD44F28F91}" type="presParOf" srcId="{1F428EF7-B8F9-4B49-90CF-FDD2E94CF62A}" destId="{85D9E0EE-C84E-449B-98C0-1BDD2D454315}" srcOrd="0" destOrd="0" presId="urn:microsoft.com/office/officeart/2005/8/layout/orgChart1"/>
    <dgm:cxn modelId="{A01A5408-234E-4B23-B67A-76E6C026BFF1}" type="presParOf" srcId="{1F428EF7-B8F9-4B49-90CF-FDD2E94CF62A}" destId="{B014B9BE-A919-44DA-BA30-3355946F1584}" srcOrd="1" destOrd="0" presId="urn:microsoft.com/office/officeart/2005/8/layout/orgChart1"/>
    <dgm:cxn modelId="{512A050F-BEFF-4981-A864-970F2DA82CE1}" type="presParOf" srcId="{B014B9BE-A919-44DA-BA30-3355946F1584}" destId="{4D3578B0-BB45-499A-80ED-118BA43C2A03}" srcOrd="0" destOrd="0" presId="urn:microsoft.com/office/officeart/2005/8/layout/orgChart1"/>
    <dgm:cxn modelId="{0CF994E6-AB4E-44EF-A9AD-DEBD908AB2B3}" type="presParOf" srcId="{4D3578B0-BB45-499A-80ED-118BA43C2A03}" destId="{4FD1E5D6-D8F5-47A3-BB5B-5D99C1B7C237}" srcOrd="0" destOrd="0" presId="urn:microsoft.com/office/officeart/2005/8/layout/orgChart1"/>
    <dgm:cxn modelId="{E7C8EC60-4564-4A5D-AA3F-EBDA0435F878}" type="presParOf" srcId="{4D3578B0-BB45-499A-80ED-118BA43C2A03}" destId="{A8088B34-4B3F-4053-860F-5B2BFDB74278}" srcOrd="1" destOrd="0" presId="urn:microsoft.com/office/officeart/2005/8/layout/orgChart1"/>
    <dgm:cxn modelId="{81DC7163-73DD-4CBF-8D7D-C8EB543CE309}" type="presParOf" srcId="{B014B9BE-A919-44DA-BA30-3355946F1584}" destId="{2BC499F5-FD06-47BB-B36B-B9F81E3C644E}" srcOrd="1" destOrd="0" presId="urn:microsoft.com/office/officeart/2005/8/layout/orgChart1"/>
    <dgm:cxn modelId="{20A16A60-1EC3-464B-B0F8-438A32D4B56B}" type="presParOf" srcId="{2BC499F5-FD06-47BB-B36B-B9F81E3C644E}" destId="{878C7131-4D45-4B82-84CE-D7624F4AB695}" srcOrd="0" destOrd="0" presId="urn:microsoft.com/office/officeart/2005/8/layout/orgChart1"/>
    <dgm:cxn modelId="{90B70385-988B-479B-BF90-96E08CFC5BF9}" type="presParOf" srcId="{2BC499F5-FD06-47BB-B36B-B9F81E3C644E}" destId="{B3E4AD96-1F6A-4CC6-97B6-C106A00F6605}" srcOrd="1" destOrd="0" presId="urn:microsoft.com/office/officeart/2005/8/layout/orgChart1"/>
    <dgm:cxn modelId="{ED1D6F8A-EB74-4275-B1D0-A64AA844D186}" type="presParOf" srcId="{B3E4AD96-1F6A-4CC6-97B6-C106A00F6605}" destId="{84DA6145-DAA3-4681-8DB9-3713016D48AE}" srcOrd="0" destOrd="0" presId="urn:microsoft.com/office/officeart/2005/8/layout/orgChart1"/>
    <dgm:cxn modelId="{29E09C80-E348-47EE-AAA6-58344DE3F6AB}" type="presParOf" srcId="{84DA6145-DAA3-4681-8DB9-3713016D48AE}" destId="{9CFC43B7-F3C3-4554-9C7B-A3742D695421}" srcOrd="0" destOrd="0" presId="urn:microsoft.com/office/officeart/2005/8/layout/orgChart1"/>
    <dgm:cxn modelId="{EB9779CC-7B4E-46DF-A1B0-CF6ED14B2DAC}" type="presParOf" srcId="{84DA6145-DAA3-4681-8DB9-3713016D48AE}" destId="{3FA1F5C3-81EF-460C-AE7A-D6987E80D673}" srcOrd="1" destOrd="0" presId="urn:microsoft.com/office/officeart/2005/8/layout/orgChart1"/>
    <dgm:cxn modelId="{FF22DF9C-B5BF-4D30-A4B5-16D5A4CFC5E2}" type="presParOf" srcId="{B3E4AD96-1F6A-4CC6-97B6-C106A00F6605}" destId="{8B272B1C-9824-46B3-803A-2B2E9F6AD3D6}" srcOrd="1" destOrd="0" presId="urn:microsoft.com/office/officeart/2005/8/layout/orgChart1"/>
    <dgm:cxn modelId="{98542E44-4FCF-4C6A-846C-57B748FCFE0D}" type="presParOf" srcId="{B3E4AD96-1F6A-4CC6-97B6-C106A00F6605}" destId="{21B2AD4F-E4EB-4DCA-9633-4EF88DD31F77}" srcOrd="2" destOrd="0" presId="urn:microsoft.com/office/officeart/2005/8/layout/orgChart1"/>
    <dgm:cxn modelId="{5C5908BB-89B8-4272-B90D-35A8D42D03AB}" type="presParOf" srcId="{B014B9BE-A919-44DA-BA30-3355946F1584}" destId="{21093529-F22B-49B9-A421-FE332DB2B731}" srcOrd="2" destOrd="0" presId="urn:microsoft.com/office/officeart/2005/8/layout/orgChart1"/>
    <dgm:cxn modelId="{D8FE9CA4-B1E9-4B81-8DFB-815166916E5D}" type="presParOf" srcId="{1F428EF7-B8F9-4B49-90CF-FDD2E94CF62A}" destId="{BCF55D30-8AC7-4DE3-9E65-7E1E3752947D}" srcOrd="2" destOrd="0" presId="urn:microsoft.com/office/officeart/2005/8/layout/orgChart1"/>
    <dgm:cxn modelId="{0131609F-1B79-47F5-9EDA-58F659DA2FBF}" type="presParOf" srcId="{1F428EF7-B8F9-4B49-90CF-FDD2E94CF62A}" destId="{0567C029-7E1D-4F5A-8278-4A688D458CF8}" srcOrd="3" destOrd="0" presId="urn:microsoft.com/office/officeart/2005/8/layout/orgChart1"/>
    <dgm:cxn modelId="{761C7EB2-8345-42B5-A4B0-9E4853853AAF}" type="presParOf" srcId="{0567C029-7E1D-4F5A-8278-4A688D458CF8}" destId="{7A5BE785-A0DB-4CB0-BB6D-52144C2E5128}" srcOrd="0" destOrd="0" presId="urn:microsoft.com/office/officeart/2005/8/layout/orgChart1"/>
    <dgm:cxn modelId="{6C57E4B4-623B-4B07-B300-77D9B8526A4D}" type="presParOf" srcId="{7A5BE785-A0DB-4CB0-BB6D-52144C2E5128}" destId="{6D1DE7C8-C4F1-49D4-A443-EA483A238E7C}" srcOrd="0" destOrd="0" presId="urn:microsoft.com/office/officeart/2005/8/layout/orgChart1"/>
    <dgm:cxn modelId="{CEFBCAF2-A371-4B66-825E-45FC14E82F24}" type="presParOf" srcId="{7A5BE785-A0DB-4CB0-BB6D-52144C2E5128}" destId="{25CFA671-90AC-4C25-9302-F5CAEA7FD94B}" srcOrd="1" destOrd="0" presId="urn:microsoft.com/office/officeart/2005/8/layout/orgChart1"/>
    <dgm:cxn modelId="{B851761E-78C8-4E09-8D81-6B09D2FC4023}" type="presParOf" srcId="{0567C029-7E1D-4F5A-8278-4A688D458CF8}" destId="{E677F58F-F5CA-4A1E-8E77-03E97FDEC06C}" srcOrd="1" destOrd="0" presId="urn:microsoft.com/office/officeart/2005/8/layout/orgChart1"/>
    <dgm:cxn modelId="{B721390F-FA25-4C8F-BEA7-441BEE858611}" type="presParOf" srcId="{E677F58F-F5CA-4A1E-8E77-03E97FDEC06C}" destId="{929A2F48-179A-441A-8258-C5FD44FB8666}" srcOrd="0" destOrd="0" presId="urn:microsoft.com/office/officeart/2005/8/layout/orgChart1"/>
    <dgm:cxn modelId="{F6582398-8DB3-4D4B-A068-214B57FDD280}" type="presParOf" srcId="{E677F58F-F5CA-4A1E-8E77-03E97FDEC06C}" destId="{6EC7A3C7-056A-4216-8F41-8A9239B569A3}" srcOrd="1" destOrd="0" presId="urn:microsoft.com/office/officeart/2005/8/layout/orgChart1"/>
    <dgm:cxn modelId="{960668AC-8E48-4DA9-A014-57594E1C3176}" type="presParOf" srcId="{6EC7A3C7-056A-4216-8F41-8A9239B569A3}" destId="{BA110240-DC1B-41F7-9AA4-45313575CB1A}" srcOrd="0" destOrd="0" presId="urn:microsoft.com/office/officeart/2005/8/layout/orgChart1"/>
    <dgm:cxn modelId="{5E2C7E50-1581-4E89-9835-3C6570D14884}" type="presParOf" srcId="{BA110240-DC1B-41F7-9AA4-45313575CB1A}" destId="{A6DBD4F5-6705-43EC-B51B-DF0AF3209819}" srcOrd="0" destOrd="0" presId="urn:microsoft.com/office/officeart/2005/8/layout/orgChart1"/>
    <dgm:cxn modelId="{67694ED0-8F66-47F1-89F1-9EF8165EB3E4}" type="presParOf" srcId="{BA110240-DC1B-41F7-9AA4-45313575CB1A}" destId="{09D9C0A1-8C1E-4BE4-9DEA-9FC313A74C48}" srcOrd="1" destOrd="0" presId="urn:microsoft.com/office/officeart/2005/8/layout/orgChart1"/>
    <dgm:cxn modelId="{BC8D7118-D9AE-4E36-8C55-571040A9CFE6}" type="presParOf" srcId="{6EC7A3C7-056A-4216-8F41-8A9239B569A3}" destId="{5F7B1144-0D2C-4E4F-9BDE-41782DE8F31F}" srcOrd="1" destOrd="0" presId="urn:microsoft.com/office/officeart/2005/8/layout/orgChart1"/>
    <dgm:cxn modelId="{5C185F4B-9B35-4AF3-93D5-E5669B8D7612}" type="presParOf" srcId="{6EC7A3C7-056A-4216-8F41-8A9239B569A3}" destId="{45DE9911-E15D-4AB1-8EA1-294D498C49BA}" srcOrd="2" destOrd="0" presId="urn:microsoft.com/office/officeart/2005/8/layout/orgChart1"/>
    <dgm:cxn modelId="{BF8946B6-4F47-48BE-B70D-C41EADF1A70A}" type="presParOf" srcId="{0567C029-7E1D-4F5A-8278-4A688D458CF8}" destId="{C932FB0E-4CF2-4F0E-AB44-69C6796E5B77}" srcOrd="2" destOrd="0" presId="urn:microsoft.com/office/officeart/2005/8/layout/orgChart1"/>
    <dgm:cxn modelId="{62B0B80A-C708-48A2-B24D-2AD5CB92F594}" type="presParOf" srcId="{1F428EF7-B8F9-4B49-90CF-FDD2E94CF62A}" destId="{0B6741F4-76C3-4925-AF26-BB863C36EDAE}" srcOrd="4" destOrd="0" presId="urn:microsoft.com/office/officeart/2005/8/layout/orgChart1"/>
    <dgm:cxn modelId="{060C4743-64D4-487D-A2A8-4B28EBA2BCCC}" type="presParOf" srcId="{1F428EF7-B8F9-4B49-90CF-FDD2E94CF62A}" destId="{50CB94AF-8527-47F8-B067-AB34D7579FCA}" srcOrd="5" destOrd="0" presId="urn:microsoft.com/office/officeart/2005/8/layout/orgChart1"/>
    <dgm:cxn modelId="{46FB9E95-9AA5-4B5C-B0CA-BAE43DDD6EC1}" type="presParOf" srcId="{50CB94AF-8527-47F8-B067-AB34D7579FCA}" destId="{F065F0B0-19F7-4938-808F-A90992B05BBB}" srcOrd="0" destOrd="0" presId="urn:microsoft.com/office/officeart/2005/8/layout/orgChart1"/>
    <dgm:cxn modelId="{3F7DF4A8-6904-461D-BE07-3937DFA1F9B3}" type="presParOf" srcId="{F065F0B0-19F7-4938-808F-A90992B05BBB}" destId="{DAA45DE5-3651-4FA3-9D3D-417606423C4D}" srcOrd="0" destOrd="0" presId="urn:microsoft.com/office/officeart/2005/8/layout/orgChart1"/>
    <dgm:cxn modelId="{655724E6-3E44-46B7-89FE-791E7CD2535D}" type="presParOf" srcId="{F065F0B0-19F7-4938-808F-A90992B05BBB}" destId="{B09011D9-95BA-4602-B54A-6FC04E3EA145}" srcOrd="1" destOrd="0" presId="urn:microsoft.com/office/officeart/2005/8/layout/orgChart1"/>
    <dgm:cxn modelId="{B03809B7-A83F-4194-9A5D-F8BEE22BB84A}" type="presParOf" srcId="{50CB94AF-8527-47F8-B067-AB34D7579FCA}" destId="{EA559D5D-554D-4A0F-9D3F-F7BFF791D0F1}" srcOrd="1" destOrd="0" presId="urn:microsoft.com/office/officeart/2005/8/layout/orgChart1"/>
    <dgm:cxn modelId="{AE3E1F90-EFB6-4A34-B7F5-F5DE3AF2AF6D}" type="presParOf" srcId="{50CB94AF-8527-47F8-B067-AB34D7579FCA}" destId="{14CF2110-88CB-490A-BD14-61C82583BD59}" srcOrd="2" destOrd="0" presId="urn:microsoft.com/office/officeart/2005/8/layout/orgChart1"/>
    <dgm:cxn modelId="{6BA3F564-DB2F-4EED-8BFE-EE2F91C7215C}" type="presParOf" srcId="{84074783-3A28-41EE-A4D1-FE5C008EC8A0}" destId="{10363F30-9AC0-4DB5-8B1B-2BD58FB50625}" srcOrd="2" destOrd="0" presId="urn:microsoft.com/office/officeart/2005/8/layout/orgChart1"/>
    <dgm:cxn modelId="{91A13282-ED09-4C08-8DD9-847407B01C98}" type="presParOf" srcId="{74202DA2-0A7E-46F8-8AB5-E84D383A1F72}" destId="{3CB1B892-9C05-4EB6-8093-E210E33AADE5}" srcOrd="2" destOrd="0" presId="urn:microsoft.com/office/officeart/2005/8/layout/orgChart1"/>
    <dgm:cxn modelId="{59D73BD3-0864-4569-BA64-AE143E0F4F3E}" type="presParOf" srcId="{01B7DF51-E012-40FF-8FED-DA3B36993C56}" destId="{8244980E-D72D-4223-AD91-4C200B8D441A}" srcOrd="8" destOrd="0" presId="urn:microsoft.com/office/officeart/2005/8/layout/orgChart1"/>
    <dgm:cxn modelId="{5CBDEFA1-7DFB-4787-B54E-F012C96173AA}" type="presParOf" srcId="{01B7DF51-E012-40FF-8FED-DA3B36993C56}" destId="{CFFE74EE-F603-4089-8DD7-BB40E0026A3D}" srcOrd="9" destOrd="0" presId="urn:microsoft.com/office/officeart/2005/8/layout/orgChart1"/>
    <dgm:cxn modelId="{072BF8F4-09A7-4E99-B1E8-056A26EA7E9A}" type="presParOf" srcId="{CFFE74EE-F603-4089-8DD7-BB40E0026A3D}" destId="{3C5C6415-DD4A-4D83-BA97-94DD58C1546B}" srcOrd="0" destOrd="0" presId="urn:microsoft.com/office/officeart/2005/8/layout/orgChart1"/>
    <dgm:cxn modelId="{D88218B3-4EC4-4069-9331-F42251B3FC81}" type="presParOf" srcId="{3C5C6415-DD4A-4D83-BA97-94DD58C1546B}" destId="{217B7933-261B-44D4-95D4-AC8326856DA6}" srcOrd="0" destOrd="0" presId="urn:microsoft.com/office/officeart/2005/8/layout/orgChart1"/>
    <dgm:cxn modelId="{24799FC0-8C26-42F4-8DCE-29C47C09ECC6}" type="presParOf" srcId="{3C5C6415-DD4A-4D83-BA97-94DD58C1546B}" destId="{C566B362-F570-4C17-82F7-F222BBA58274}" srcOrd="1" destOrd="0" presId="urn:microsoft.com/office/officeart/2005/8/layout/orgChart1"/>
    <dgm:cxn modelId="{84E51E79-362D-454A-AF33-74941673D12B}" type="presParOf" srcId="{CFFE74EE-F603-4089-8DD7-BB40E0026A3D}" destId="{6582138F-FE3C-467F-BEE4-48347C00CC2F}" srcOrd="1" destOrd="0" presId="urn:microsoft.com/office/officeart/2005/8/layout/orgChart1"/>
    <dgm:cxn modelId="{5A375AEA-C175-424B-85C2-C57196406259}" type="presParOf" srcId="{6582138F-FE3C-467F-BEE4-48347C00CC2F}" destId="{236F2351-E2D2-4801-943C-2AEFDFF3E896}" srcOrd="0" destOrd="0" presId="urn:microsoft.com/office/officeart/2005/8/layout/orgChart1"/>
    <dgm:cxn modelId="{EC181512-1AB9-4759-82FC-751D1B3F9E07}" type="presParOf" srcId="{6582138F-FE3C-467F-BEE4-48347C00CC2F}" destId="{DEF71DA5-9A20-4E6D-BB25-D2444E6CC426}" srcOrd="1" destOrd="0" presId="urn:microsoft.com/office/officeart/2005/8/layout/orgChart1"/>
    <dgm:cxn modelId="{31CA7AA9-4E43-4203-9383-B0C5F7969305}" type="presParOf" srcId="{DEF71DA5-9A20-4E6D-BB25-D2444E6CC426}" destId="{46A33125-FC27-4E28-AAF7-FD5417ACD379}" srcOrd="0" destOrd="0" presId="urn:microsoft.com/office/officeart/2005/8/layout/orgChart1"/>
    <dgm:cxn modelId="{D854942F-C08D-4A7C-81E5-B762ABF6599E}" type="presParOf" srcId="{46A33125-FC27-4E28-AAF7-FD5417ACD379}" destId="{98198B8E-4DA6-4A89-AFED-C9AC5C7DB9D6}" srcOrd="0" destOrd="0" presId="urn:microsoft.com/office/officeart/2005/8/layout/orgChart1"/>
    <dgm:cxn modelId="{B9911878-7C18-4AD0-8A5C-629FC81EDB7F}" type="presParOf" srcId="{46A33125-FC27-4E28-AAF7-FD5417ACD379}" destId="{B5B78366-652C-4B8B-A5DF-715FCBBC99A6}" srcOrd="1" destOrd="0" presId="urn:microsoft.com/office/officeart/2005/8/layout/orgChart1"/>
    <dgm:cxn modelId="{DA57F1C5-6801-4AE8-A516-FA6859777B2A}" type="presParOf" srcId="{DEF71DA5-9A20-4E6D-BB25-D2444E6CC426}" destId="{797718BE-0078-4832-A686-0E76B4629994}" srcOrd="1" destOrd="0" presId="urn:microsoft.com/office/officeart/2005/8/layout/orgChart1"/>
    <dgm:cxn modelId="{81FD2AB4-5F7F-4CB4-8839-7D5880344D7C}" type="presParOf" srcId="{DEF71DA5-9A20-4E6D-BB25-D2444E6CC426}" destId="{1C2C0F38-D3CA-440B-A6D2-885B37ED8123}" srcOrd="2" destOrd="0" presId="urn:microsoft.com/office/officeart/2005/8/layout/orgChart1"/>
    <dgm:cxn modelId="{EF7CDD4F-C4A6-4AE2-AA89-FF21006E4110}" type="presParOf" srcId="{CFFE74EE-F603-4089-8DD7-BB40E0026A3D}" destId="{934180C0-6D61-47F8-AF66-24BDC9B788F8}" srcOrd="2" destOrd="0" presId="urn:microsoft.com/office/officeart/2005/8/layout/orgChart1"/>
    <dgm:cxn modelId="{BBA1D765-E323-4E9C-9098-120A86AE6B7E}" type="presParOf" srcId="{DB2C1E34-3D02-4C9D-9225-E38363B12F43}" destId="{43EE3E98-CD18-427A-B418-63611A315994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6F2351-E2D2-4801-943C-2AEFDFF3E896}">
      <dsp:nvSpPr>
        <dsp:cNvPr id="0" name=""/>
        <dsp:cNvSpPr/>
      </dsp:nvSpPr>
      <dsp:spPr>
        <a:xfrm>
          <a:off x="9672153" y="1600434"/>
          <a:ext cx="140404" cy="286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6707"/>
              </a:lnTo>
              <a:lnTo>
                <a:pt x="140404" y="28670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4980E-D72D-4223-AD91-4C200B8D441A}">
      <dsp:nvSpPr>
        <dsp:cNvPr id="0" name=""/>
        <dsp:cNvSpPr/>
      </dsp:nvSpPr>
      <dsp:spPr>
        <a:xfrm>
          <a:off x="5197223" y="900034"/>
          <a:ext cx="4773853" cy="261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903"/>
              </a:lnTo>
              <a:lnTo>
                <a:pt x="4773853" y="216903"/>
              </a:lnTo>
              <a:lnTo>
                <a:pt x="4773853" y="26128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741F4-76C3-4925-AF26-BB863C36EDAE}">
      <dsp:nvSpPr>
        <dsp:cNvPr id="0" name=""/>
        <dsp:cNvSpPr/>
      </dsp:nvSpPr>
      <dsp:spPr>
        <a:xfrm>
          <a:off x="9119990" y="2121568"/>
          <a:ext cx="5552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059"/>
              </a:lnTo>
              <a:lnTo>
                <a:pt x="555224" y="90059"/>
              </a:lnTo>
              <a:lnTo>
                <a:pt x="555224" y="13439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9A2F48-179A-441A-8258-C5FD44FB8666}">
      <dsp:nvSpPr>
        <dsp:cNvPr id="0" name=""/>
        <dsp:cNvSpPr/>
      </dsp:nvSpPr>
      <dsp:spPr>
        <a:xfrm>
          <a:off x="8815699" y="2689967"/>
          <a:ext cx="91440" cy="3024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488"/>
              </a:lnTo>
              <a:lnTo>
                <a:pt x="122252" y="30248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55D30-8AC7-4DE3-9E65-7E1E3752947D}">
      <dsp:nvSpPr>
        <dsp:cNvPr id="0" name=""/>
        <dsp:cNvSpPr/>
      </dsp:nvSpPr>
      <dsp:spPr>
        <a:xfrm>
          <a:off x="9019786" y="212156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100203" y="45720"/>
              </a:moveTo>
              <a:lnTo>
                <a:pt x="100203" y="90059"/>
              </a:lnTo>
              <a:lnTo>
                <a:pt x="45720" y="90059"/>
              </a:lnTo>
              <a:lnTo>
                <a:pt x="45720" y="13439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C7131-4D45-4B82-84CE-D7624F4AB695}">
      <dsp:nvSpPr>
        <dsp:cNvPr id="0" name=""/>
        <dsp:cNvSpPr/>
      </dsp:nvSpPr>
      <dsp:spPr>
        <a:xfrm>
          <a:off x="8295482" y="2711712"/>
          <a:ext cx="91440" cy="2863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331"/>
              </a:lnTo>
              <a:lnTo>
                <a:pt x="72333" y="28633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9E0EE-C84E-449B-98C0-1BDD2D454315}">
      <dsp:nvSpPr>
        <dsp:cNvPr id="0" name=""/>
        <dsp:cNvSpPr/>
      </dsp:nvSpPr>
      <dsp:spPr>
        <a:xfrm>
          <a:off x="8510281" y="2121568"/>
          <a:ext cx="609708" cy="91440"/>
        </a:xfrm>
        <a:custGeom>
          <a:avLst/>
          <a:gdLst/>
          <a:ahLst/>
          <a:cxnLst/>
          <a:rect l="0" t="0" r="0" b="0"/>
          <a:pathLst>
            <a:path>
              <a:moveTo>
                <a:pt x="609708" y="45720"/>
              </a:moveTo>
              <a:lnTo>
                <a:pt x="609708" y="90059"/>
              </a:lnTo>
              <a:lnTo>
                <a:pt x="0" y="90059"/>
              </a:lnTo>
              <a:lnTo>
                <a:pt x="0" y="13439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85DDC-5B18-4495-B6DD-C55A3C64894F}">
      <dsp:nvSpPr>
        <dsp:cNvPr id="0" name=""/>
        <dsp:cNvSpPr/>
      </dsp:nvSpPr>
      <dsp:spPr>
        <a:xfrm>
          <a:off x="8060214" y="1554714"/>
          <a:ext cx="10597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059"/>
              </a:lnTo>
              <a:lnTo>
                <a:pt x="1059775" y="90059"/>
              </a:lnTo>
              <a:lnTo>
                <a:pt x="1059775" y="1343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B87E9-EB66-407E-8711-258AE81242CB}">
      <dsp:nvSpPr>
        <dsp:cNvPr id="0" name=""/>
        <dsp:cNvSpPr/>
      </dsp:nvSpPr>
      <dsp:spPr>
        <a:xfrm>
          <a:off x="7013564" y="2110622"/>
          <a:ext cx="9511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059"/>
              </a:lnTo>
              <a:lnTo>
                <a:pt x="951151" y="90059"/>
              </a:lnTo>
              <a:lnTo>
                <a:pt x="951151" y="13439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2A2A4-B6F0-404E-9E70-756F2596E95E}">
      <dsp:nvSpPr>
        <dsp:cNvPr id="0" name=""/>
        <dsp:cNvSpPr/>
      </dsp:nvSpPr>
      <dsp:spPr>
        <a:xfrm>
          <a:off x="7013564" y="2110622"/>
          <a:ext cx="3144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059"/>
              </a:lnTo>
              <a:lnTo>
                <a:pt x="314415" y="90059"/>
              </a:lnTo>
              <a:lnTo>
                <a:pt x="314415" y="13439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67E00-55E0-40C8-ADCC-3B6F06331C32}">
      <dsp:nvSpPr>
        <dsp:cNvPr id="0" name=""/>
        <dsp:cNvSpPr/>
      </dsp:nvSpPr>
      <dsp:spPr>
        <a:xfrm>
          <a:off x="6393156" y="2685955"/>
          <a:ext cx="91440" cy="2516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670"/>
              </a:lnTo>
              <a:lnTo>
                <a:pt x="128689" y="2516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971EC-4B00-4187-8436-BAEE62C2473F}">
      <dsp:nvSpPr>
        <dsp:cNvPr id="0" name=""/>
        <dsp:cNvSpPr/>
      </dsp:nvSpPr>
      <dsp:spPr>
        <a:xfrm>
          <a:off x="6660129" y="2110622"/>
          <a:ext cx="353434" cy="91440"/>
        </a:xfrm>
        <a:custGeom>
          <a:avLst/>
          <a:gdLst/>
          <a:ahLst/>
          <a:cxnLst/>
          <a:rect l="0" t="0" r="0" b="0"/>
          <a:pathLst>
            <a:path>
              <a:moveTo>
                <a:pt x="353434" y="45720"/>
              </a:moveTo>
              <a:lnTo>
                <a:pt x="353434" y="90059"/>
              </a:lnTo>
              <a:lnTo>
                <a:pt x="0" y="90059"/>
              </a:lnTo>
              <a:lnTo>
                <a:pt x="0" y="13439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6728C0-438E-4207-BA7F-04B151B14DCB}">
      <dsp:nvSpPr>
        <dsp:cNvPr id="0" name=""/>
        <dsp:cNvSpPr/>
      </dsp:nvSpPr>
      <dsp:spPr>
        <a:xfrm>
          <a:off x="5819025" y="2686779"/>
          <a:ext cx="91440" cy="2720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005"/>
              </a:lnTo>
              <a:lnTo>
                <a:pt x="117395" y="27200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C54C80-FBD6-4B88-9AD6-03F97300F9E9}">
      <dsp:nvSpPr>
        <dsp:cNvPr id="0" name=""/>
        <dsp:cNvSpPr/>
      </dsp:nvSpPr>
      <dsp:spPr>
        <a:xfrm>
          <a:off x="6055879" y="2110622"/>
          <a:ext cx="957684" cy="91440"/>
        </a:xfrm>
        <a:custGeom>
          <a:avLst/>
          <a:gdLst/>
          <a:ahLst/>
          <a:cxnLst/>
          <a:rect l="0" t="0" r="0" b="0"/>
          <a:pathLst>
            <a:path>
              <a:moveTo>
                <a:pt x="957684" y="45720"/>
              </a:moveTo>
              <a:lnTo>
                <a:pt x="957684" y="90059"/>
              </a:lnTo>
              <a:lnTo>
                <a:pt x="0" y="90059"/>
              </a:lnTo>
              <a:lnTo>
                <a:pt x="0" y="13439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C8AD1-808B-4AF8-AD60-5BB1806D2E0D}">
      <dsp:nvSpPr>
        <dsp:cNvPr id="0" name=""/>
        <dsp:cNvSpPr/>
      </dsp:nvSpPr>
      <dsp:spPr>
        <a:xfrm>
          <a:off x="7013564" y="1554714"/>
          <a:ext cx="1046650" cy="91440"/>
        </a:xfrm>
        <a:custGeom>
          <a:avLst/>
          <a:gdLst/>
          <a:ahLst/>
          <a:cxnLst/>
          <a:rect l="0" t="0" r="0" b="0"/>
          <a:pathLst>
            <a:path>
              <a:moveTo>
                <a:pt x="1046650" y="45720"/>
              </a:moveTo>
              <a:lnTo>
                <a:pt x="1046650" y="90059"/>
              </a:lnTo>
              <a:lnTo>
                <a:pt x="0" y="90059"/>
              </a:lnTo>
              <a:lnTo>
                <a:pt x="0" y="1343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70EEEC-77D2-4FFB-9F25-7E7CBEAD28E3}">
      <dsp:nvSpPr>
        <dsp:cNvPr id="0" name=""/>
        <dsp:cNvSpPr/>
      </dsp:nvSpPr>
      <dsp:spPr>
        <a:xfrm>
          <a:off x="5197223" y="900034"/>
          <a:ext cx="2862991" cy="261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903"/>
              </a:lnTo>
              <a:lnTo>
                <a:pt x="2862991" y="216903"/>
              </a:lnTo>
              <a:lnTo>
                <a:pt x="2862991" y="26128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89528-A174-4B7A-9042-77B9366271EF}">
      <dsp:nvSpPr>
        <dsp:cNvPr id="0" name=""/>
        <dsp:cNvSpPr/>
      </dsp:nvSpPr>
      <dsp:spPr>
        <a:xfrm>
          <a:off x="5302047" y="2690459"/>
          <a:ext cx="91440" cy="808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08447"/>
              </a:lnTo>
              <a:lnTo>
                <a:pt x="109124" y="808447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CADED-64C4-4C28-BA16-CE5AF0DEA69D}">
      <dsp:nvSpPr>
        <dsp:cNvPr id="0" name=""/>
        <dsp:cNvSpPr/>
      </dsp:nvSpPr>
      <dsp:spPr>
        <a:xfrm>
          <a:off x="5302047" y="2690459"/>
          <a:ext cx="91440" cy="3049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980"/>
              </a:lnTo>
              <a:lnTo>
                <a:pt x="109124" y="3049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C8427-E99A-4F4D-961E-90CD829D6DE4}">
      <dsp:nvSpPr>
        <dsp:cNvPr id="0" name=""/>
        <dsp:cNvSpPr/>
      </dsp:nvSpPr>
      <dsp:spPr>
        <a:xfrm>
          <a:off x="4735873" y="2098886"/>
          <a:ext cx="7809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016"/>
              </a:lnTo>
              <a:lnTo>
                <a:pt x="780973" y="90016"/>
              </a:lnTo>
              <a:lnTo>
                <a:pt x="780973" y="13439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F1CA9-5D84-4695-A69C-5899F773D081}">
      <dsp:nvSpPr>
        <dsp:cNvPr id="0" name=""/>
        <dsp:cNvSpPr/>
      </dsp:nvSpPr>
      <dsp:spPr>
        <a:xfrm>
          <a:off x="4790582" y="2688777"/>
          <a:ext cx="91440" cy="2445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5724"/>
              </a:lnTo>
              <a:lnTo>
                <a:pt x="109124" y="244572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B7B949-B8EA-4D98-9A25-CA08ED29CE2D}">
      <dsp:nvSpPr>
        <dsp:cNvPr id="0" name=""/>
        <dsp:cNvSpPr/>
      </dsp:nvSpPr>
      <dsp:spPr>
        <a:xfrm>
          <a:off x="4790582" y="2688777"/>
          <a:ext cx="91440" cy="20293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9382"/>
              </a:lnTo>
              <a:lnTo>
                <a:pt x="109124" y="202938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A7B07-B171-4ADC-AFC3-72B9101F1B64}">
      <dsp:nvSpPr>
        <dsp:cNvPr id="0" name=""/>
        <dsp:cNvSpPr/>
      </dsp:nvSpPr>
      <dsp:spPr>
        <a:xfrm>
          <a:off x="4790582" y="2688777"/>
          <a:ext cx="91440" cy="1588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8251"/>
              </a:lnTo>
              <a:lnTo>
                <a:pt x="109124" y="158825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93503-5B62-4E75-8F3A-BD1980D1AA82}">
      <dsp:nvSpPr>
        <dsp:cNvPr id="0" name=""/>
        <dsp:cNvSpPr/>
      </dsp:nvSpPr>
      <dsp:spPr>
        <a:xfrm>
          <a:off x="4790582" y="2688777"/>
          <a:ext cx="91440" cy="1147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7121"/>
              </a:lnTo>
              <a:lnTo>
                <a:pt x="109124" y="114712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CCC9B-17F1-460B-81F7-AE174E8D4C8D}">
      <dsp:nvSpPr>
        <dsp:cNvPr id="0" name=""/>
        <dsp:cNvSpPr/>
      </dsp:nvSpPr>
      <dsp:spPr>
        <a:xfrm>
          <a:off x="4790582" y="2688777"/>
          <a:ext cx="91440" cy="705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5991"/>
              </a:lnTo>
              <a:lnTo>
                <a:pt x="109124" y="7059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91D791-DFD1-4D3D-A6EB-59BCE641F2CD}">
      <dsp:nvSpPr>
        <dsp:cNvPr id="0" name=""/>
        <dsp:cNvSpPr/>
      </dsp:nvSpPr>
      <dsp:spPr>
        <a:xfrm>
          <a:off x="4790582" y="2688777"/>
          <a:ext cx="91440" cy="2648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861"/>
              </a:lnTo>
              <a:lnTo>
                <a:pt x="109124" y="26486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AAEE70-F11C-4B12-944D-712032F61E4B}">
      <dsp:nvSpPr>
        <dsp:cNvPr id="0" name=""/>
        <dsp:cNvSpPr/>
      </dsp:nvSpPr>
      <dsp:spPr>
        <a:xfrm>
          <a:off x="4735873" y="2098886"/>
          <a:ext cx="2695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016"/>
              </a:lnTo>
              <a:lnTo>
                <a:pt x="269508" y="90016"/>
              </a:lnTo>
              <a:lnTo>
                <a:pt x="269508" y="1343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9096B-EEFC-493E-825C-2150ADEC0278}">
      <dsp:nvSpPr>
        <dsp:cNvPr id="0" name=""/>
        <dsp:cNvSpPr/>
      </dsp:nvSpPr>
      <dsp:spPr>
        <a:xfrm>
          <a:off x="4251565" y="2688777"/>
          <a:ext cx="91440" cy="18657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5768"/>
              </a:lnTo>
              <a:lnTo>
                <a:pt x="109124" y="186576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A1F99-15B5-406E-B1E7-A29D80E82F4E}">
      <dsp:nvSpPr>
        <dsp:cNvPr id="0" name=""/>
        <dsp:cNvSpPr/>
      </dsp:nvSpPr>
      <dsp:spPr>
        <a:xfrm>
          <a:off x="4251565" y="2688777"/>
          <a:ext cx="91440" cy="1147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7121"/>
              </a:lnTo>
              <a:lnTo>
                <a:pt x="109124" y="114712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996C3-B4E3-46C8-997A-7484A184E7C9}">
      <dsp:nvSpPr>
        <dsp:cNvPr id="0" name=""/>
        <dsp:cNvSpPr/>
      </dsp:nvSpPr>
      <dsp:spPr>
        <a:xfrm>
          <a:off x="4251565" y="2688777"/>
          <a:ext cx="91440" cy="705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5991"/>
              </a:lnTo>
              <a:lnTo>
                <a:pt x="109124" y="7059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4F0C2E-A026-43BF-AD57-E726C38EEC60}">
      <dsp:nvSpPr>
        <dsp:cNvPr id="0" name=""/>
        <dsp:cNvSpPr/>
      </dsp:nvSpPr>
      <dsp:spPr>
        <a:xfrm>
          <a:off x="4251565" y="2688777"/>
          <a:ext cx="91440" cy="2648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861"/>
              </a:lnTo>
              <a:lnTo>
                <a:pt x="109124" y="26486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AD151-3BBF-4993-B712-1BC19D6A02B7}">
      <dsp:nvSpPr>
        <dsp:cNvPr id="0" name=""/>
        <dsp:cNvSpPr/>
      </dsp:nvSpPr>
      <dsp:spPr>
        <a:xfrm>
          <a:off x="4466364" y="2098886"/>
          <a:ext cx="269508" cy="91440"/>
        </a:xfrm>
        <a:custGeom>
          <a:avLst/>
          <a:gdLst/>
          <a:ahLst/>
          <a:cxnLst/>
          <a:rect l="0" t="0" r="0" b="0"/>
          <a:pathLst>
            <a:path>
              <a:moveTo>
                <a:pt x="269508" y="45720"/>
              </a:moveTo>
              <a:lnTo>
                <a:pt x="269508" y="90016"/>
              </a:lnTo>
              <a:lnTo>
                <a:pt x="0" y="90016"/>
              </a:lnTo>
              <a:lnTo>
                <a:pt x="0" y="1343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5C8FE-886B-44E7-BC1A-84FDC334B21D}">
      <dsp:nvSpPr>
        <dsp:cNvPr id="0" name=""/>
        <dsp:cNvSpPr/>
      </dsp:nvSpPr>
      <dsp:spPr>
        <a:xfrm>
          <a:off x="3740100" y="2688777"/>
          <a:ext cx="91440" cy="3020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20098"/>
              </a:lnTo>
              <a:lnTo>
                <a:pt x="109124" y="302009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8A975-3642-4986-8F29-7E65E40EDA86}">
      <dsp:nvSpPr>
        <dsp:cNvPr id="0" name=""/>
        <dsp:cNvSpPr/>
      </dsp:nvSpPr>
      <dsp:spPr>
        <a:xfrm>
          <a:off x="3740100" y="2688777"/>
          <a:ext cx="91440" cy="24705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0512"/>
              </a:lnTo>
              <a:lnTo>
                <a:pt x="109124" y="247051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36F38F-9269-43DE-A4C3-E7C456C07676}">
      <dsp:nvSpPr>
        <dsp:cNvPr id="0" name=""/>
        <dsp:cNvSpPr/>
      </dsp:nvSpPr>
      <dsp:spPr>
        <a:xfrm>
          <a:off x="3740100" y="2688777"/>
          <a:ext cx="91440" cy="20293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9382"/>
              </a:lnTo>
              <a:lnTo>
                <a:pt x="109124" y="202938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8799A-E8B7-471D-B592-034447618722}">
      <dsp:nvSpPr>
        <dsp:cNvPr id="0" name=""/>
        <dsp:cNvSpPr/>
      </dsp:nvSpPr>
      <dsp:spPr>
        <a:xfrm>
          <a:off x="3740100" y="2688777"/>
          <a:ext cx="91440" cy="1588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8251"/>
              </a:lnTo>
              <a:lnTo>
                <a:pt x="109124" y="158825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9827E-E5EF-4D0F-B89C-CD2883BA5BE6}">
      <dsp:nvSpPr>
        <dsp:cNvPr id="0" name=""/>
        <dsp:cNvSpPr/>
      </dsp:nvSpPr>
      <dsp:spPr>
        <a:xfrm>
          <a:off x="3740100" y="2688777"/>
          <a:ext cx="91440" cy="1147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7121"/>
              </a:lnTo>
              <a:lnTo>
                <a:pt x="109124" y="114712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1D3F1C-1689-46F6-9761-C5EBAEBEF229}">
      <dsp:nvSpPr>
        <dsp:cNvPr id="0" name=""/>
        <dsp:cNvSpPr/>
      </dsp:nvSpPr>
      <dsp:spPr>
        <a:xfrm>
          <a:off x="3740100" y="2688777"/>
          <a:ext cx="91440" cy="705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5991"/>
              </a:lnTo>
              <a:lnTo>
                <a:pt x="109124" y="7059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4112E-EF49-4685-A40D-DDD34BBAB93A}">
      <dsp:nvSpPr>
        <dsp:cNvPr id="0" name=""/>
        <dsp:cNvSpPr/>
      </dsp:nvSpPr>
      <dsp:spPr>
        <a:xfrm>
          <a:off x="3740100" y="2688777"/>
          <a:ext cx="91440" cy="2648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861"/>
              </a:lnTo>
              <a:lnTo>
                <a:pt x="109124" y="26486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C5B9B-45BC-4963-B8CC-5D3E23775C61}">
      <dsp:nvSpPr>
        <dsp:cNvPr id="0" name=""/>
        <dsp:cNvSpPr/>
      </dsp:nvSpPr>
      <dsp:spPr>
        <a:xfrm>
          <a:off x="3954899" y="2098886"/>
          <a:ext cx="780973" cy="91440"/>
        </a:xfrm>
        <a:custGeom>
          <a:avLst/>
          <a:gdLst/>
          <a:ahLst/>
          <a:cxnLst/>
          <a:rect l="0" t="0" r="0" b="0"/>
          <a:pathLst>
            <a:path>
              <a:moveTo>
                <a:pt x="780973" y="45720"/>
              </a:moveTo>
              <a:lnTo>
                <a:pt x="780973" y="90016"/>
              </a:lnTo>
              <a:lnTo>
                <a:pt x="0" y="90016"/>
              </a:lnTo>
              <a:lnTo>
                <a:pt x="0" y="1343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82BDF-A9CF-48D6-B2C0-2AC056B635DF}">
      <dsp:nvSpPr>
        <dsp:cNvPr id="0" name=""/>
        <dsp:cNvSpPr/>
      </dsp:nvSpPr>
      <dsp:spPr>
        <a:xfrm>
          <a:off x="3584527" y="1554714"/>
          <a:ext cx="115134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016"/>
              </a:lnTo>
              <a:lnTo>
                <a:pt x="1151345" y="90016"/>
              </a:lnTo>
              <a:lnTo>
                <a:pt x="1151345" y="1343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B0759-6FBB-4444-B9AD-3957D129BCAA}">
      <dsp:nvSpPr>
        <dsp:cNvPr id="0" name=""/>
        <dsp:cNvSpPr/>
      </dsp:nvSpPr>
      <dsp:spPr>
        <a:xfrm>
          <a:off x="3228635" y="2663835"/>
          <a:ext cx="91440" cy="1224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4404"/>
              </a:lnTo>
              <a:lnTo>
                <a:pt x="109124" y="122440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19B45-136F-40BD-A6C4-B562DB04D52C}">
      <dsp:nvSpPr>
        <dsp:cNvPr id="0" name=""/>
        <dsp:cNvSpPr/>
      </dsp:nvSpPr>
      <dsp:spPr>
        <a:xfrm>
          <a:off x="3228635" y="2663835"/>
          <a:ext cx="91440" cy="720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0709"/>
              </a:lnTo>
              <a:lnTo>
                <a:pt x="109124" y="72070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FC900-FBE0-43FF-BCDE-6F535386B6D4}">
      <dsp:nvSpPr>
        <dsp:cNvPr id="0" name=""/>
        <dsp:cNvSpPr/>
      </dsp:nvSpPr>
      <dsp:spPr>
        <a:xfrm>
          <a:off x="3228635" y="2663835"/>
          <a:ext cx="91440" cy="247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634"/>
              </a:lnTo>
              <a:lnTo>
                <a:pt x="109124" y="24763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A3040-C16A-4A90-9D93-7C1A6EDB3C0B}">
      <dsp:nvSpPr>
        <dsp:cNvPr id="0" name=""/>
        <dsp:cNvSpPr/>
      </dsp:nvSpPr>
      <dsp:spPr>
        <a:xfrm>
          <a:off x="2631898" y="2098886"/>
          <a:ext cx="8115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059"/>
              </a:lnTo>
              <a:lnTo>
                <a:pt x="811536" y="90059"/>
              </a:lnTo>
              <a:lnTo>
                <a:pt x="811536" y="13439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5E8B5-9043-4D6F-8DFF-953CA84F8E13}">
      <dsp:nvSpPr>
        <dsp:cNvPr id="0" name=""/>
        <dsp:cNvSpPr/>
      </dsp:nvSpPr>
      <dsp:spPr>
        <a:xfrm>
          <a:off x="2717170" y="2688777"/>
          <a:ext cx="91440" cy="1147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7121"/>
              </a:lnTo>
              <a:lnTo>
                <a:pt x="109124" y="114712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1529E-4D17-4148-9EFA-9BC25A64D4D2}">
      <dsp:nvSpPr>
        <dsp:cNvPr id="0" name=""/>
        <dsp:cNvSpPr/>
      </dsp:nvSpPr>
      <dsp:spPr>
        <a:xfrm>
          <a:off x="2717170" y="2688777"/>
          <a:ext cx="91440" cy="705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5991"/>
              </a:lnTo>
              <a:lnTo>
                <a:pt x="109124" y="7059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6F8A0-0242-4A38-A920-F535058E4867}">
      <dsp:nvSpPr>
        <dsp:cNvPr id="0" name=""/>
        <dsp:cNvSpPr/>
      </dsp:nvSpPr>
      <dsp:spPr>
        <a:xfrm>
          <a:off x="2717170" y="2688777"/>
          <a:ext cx="91440" cy="2648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861"/>
              </a:lnTo>
              <a:lnTo>
                <a:pt x="109124" y="26486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6B5FA-4B11-445B-B0D6-E7159F378A10}">
      <dsp:nvSpPr>
        <dsp:cNvPr id="0" name=""/>
        <dsp:cNvSpPr/>
      </dsp:nvSpPr>
      <dsp:spPr>
        <a:xfrm>
          <a:off x="2631898" y="2098886"/>
          <a:ext cx="300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0059"/>
              </a:lnTo>
              <a:lnTo>
                <a:pt x="300071" y="90059"/>
              </a:lnTo>
              <a:lnTo>
                <a:pt x="300071" y="1343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49BF2-30FB-4FA7-97E2-77E6AC5B2BEF}">
      <dsp:nvSpPr>
        <dsp:cNvPr id="0" name=""/>
        <dsp:cNvSpPr/>
      </dsp:nvSpPr>
      <dsp:spPr>
        <a:xfrm>
          <a:off x="2117027" y="2688777"/>
          <a:ext cx="91440" cy="1583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3954"/>
              </a:lnTo>
              <a:lnTo>
                <a:pt x="99630" y="158395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5E5C6-1663-425B-A3D5-EE8B102514C7}">
      <dsp:nvSpPr>
        <dsp:cNvPr id="0" name=""/>
        <dsp:cNvSpPr/>
      </dsp:nvSpPr>
      <dsp:spPr>
        <a:xfrm>
          <a:off x="2117027" y="2688777"/>
          <a:ext cx="91440" cy="11665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6563"/>
              </a:lnTo>
              <a:lnTo>
                <a:pt x="109124" y="116656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D8DAC-7ABA-408D-91F9-A4B7B049D281}">
      <dsp:nvSpPr>
        <dsp:cNvPr id="0" name=""/>
        <dsp:cNvSpPr/>
      </dsp:nvSpPr>
      <dsp:spPr>
        <a:xfrm>
          <a:off x="2117027" y="2688777"/>
          <a:ext cx="91440" cy="7271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7152"/>
              </a:lnTo>
              <a:lnTo>
                <a:pt x="109124" y="72715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46007-FE6E-4134-97ED-6814502CC91F}">
      <dsp:nvSpPr>
        <dsp:cNvPr id="0" name=""/>
        <dsp:cNvSpPr/>
      </dsp:nvSpPr>
      <dsp:spPr>
        <a:xfrm>
          <a:off x="2117027" y="2688777"/>
          <a:ext cx="91440" cy="2770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40"/>
              </a:lnTo>
              <a:lnTo>
                <a:pt x="109124" y="27704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68E73-EAA7-4DBC-942D-0A3F3A9F732F}">
      <dsp:nvSpPr>
        <dsp:cNvPr id="0" name=""/>
        <dsp:cNvSpPr/>
      </dsp:nvSpPr>
      <dsp:spPr>
        <a:xfrm>
          <a:off x="2331827" y="2098886"/>
          <a:ext cx="300071" cy="91440"/>
        </a:xfrm>
        <a:custGeom>
          <a:avLst/>
          <a:gdLst/>
          <a:ahLst/>
          <a:cxnLst/>
          <a:rect l="0" t="0" r="0" b="0"/>
          <a:pathLst>
            <a:path>
              <a:moveTo>
                <a:pt x="300071" y="45720"/>
              </a:moveTo>
              <a:lnTo>
                <a:pt x="300071" y="90059"/>
              </a:lnTo>
              <a:lnTo>
                <a:pt x="0" y="90059"/>
              </a:lnTo>
              <a:lnTo>
                <a:pt x="0" y="1343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E55951-A356-403B-8F13-42651FE49072}">
      <dsp:nvSpPr>
        <dsp:cNvPr id="0" name=""/>
        <dsp:cNvSpPr/>
      </dsp:nvSpPr>
      <dsp:spPr>
        <a:xfrm>
          <a:off x="1605562" y="2688777"/>
          <a:ext cx="91440" cy="11471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7121"/>
              </a:lnTo>
              <a:lnTo>
                <a:pt x="109124" y="114712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0E6FA-EBBF-44E8-A059-B5C285B5435B}">
      <dsp:nvSpPr>
        <dsp:cNvPr id="0" name=""/>
        <dsp:cNvSpPr/>
      </dsp:nvSpPr>
      <dsp:spPr>
        <a:xfrm>
          <a:off x="1605562" y="2688777"/>
          <a:ext cx="91440" cy="705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5991"/>
              </a:lnTo>
              <a:lnTo>
                <a:pt x="109124" y="7059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398076-C665-4FF2-88C6-B60832469AC1}">
      <dsp:nvSpPr>
        <dsp:cNvPr id="0" name=""/>
        <dsp:cNvSpPr/>
      </dsp:nvSpPr>
      <dsp:spPr>
        <a:xfrm>
          <a:off x="1605562" y="2688777"/>
          <a:ext cx="91440" cy="2648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861"/>
              </a:lnTo>
              <a:lnTo>
                <a:pt x="109124" y="26486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81E3E-3E1F-4238-B02D-778A29A9F1F7}">
      <dsp:nvSpPr>
        <dsp:cNvPr id="0" name=""/>
        <dsp:cNvSpPr/>
      </dsp:nvSpPr>
      <dsp:spPr>
        <a:xfrm>
          <a:off x="1820362" y="2098886"/>
          <a:ext cx="811536" cy="91440"/>
        </a:xfrm>
        <a:custGeom>
          <a:avLst/>
          <a:gdLst/>
          <a:ahLst/>
          <a:cxnLst/>
          <a:rect l="0" t="0" r="0" b="0"/>
          <a:pathLst>
            <a:path>
              <a:moveTo>
                <a:pt x="811536" y="45720"/>
              </a:moveTo>
              <a:lnTo>
                <a:pt x="811536" y="90059"/>
              </a:lnTo>
              <a:lnTo>
                <a:pt x="0" y="90059"/>
              </a:lnTo>
              <a:lnTo>
                <a:pt x="0" y="1343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22EF0-44DC-47E5-9519-384BB2703F0D}">
      <dsp:nvSpPr>
        <dsp:cNvPr id="0" name=""/>
        <dsp:cNvSpPr/>
      </dsp:nvSpPr>
      <dsp:spPr>
        <a:xfrm>
          <a:off x="2631898" y="1554714"/>
          <a:ext cx="952628" cy="91440"/>
        </a:xfrm>
        <a:custGeom>
          <a:avLst/>
          <a:gdLst/>
          <a:ahLst/>
          <a:cxnLst/>
          <a:rect l="0" t="0" r="0" b="0"/>
          <a:pathLst>
            <a:path>
              <a:moveTo>
                <a:pt x="952628" y="45720"/>
              </a:moveTo>
              <a:lnTo>
                <a:pt x="952628" y="90016"/>
              </a:lnTo>
              <a:lnTo>
                <a:pt x="0" y="90016"/>
              </a:lnTo>
              <a:lnTo>
                <a:pt x="0" y="13439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84025-5692-46EA-860C-5F5C1222A1B2}">
      <dsp:nvSpPr>
        <dsp:cNvPr id="0" name=""/>
        <dsp:cNvSpPr/>
      </dsp:nvSpPr>
      <dsp:spPr>
        <a:xfrm>
          <a:off x="3584527" y="900034"/>
          <a:ext cx="1612696" cy="261286"/>
        </a:xfrm>
        <a:custGeom>
          <a:avLst/>
          <a:gdLst/>
          <a:ahLst/>
          <a:cxnLst/>
          <a:rect l="0" t="0" r="0" b="0"/>
          <a:pathLst>
            <a:path>
              <a:moveTo>
                <a:pt x="1612696" y="0"/>
              </a:moveTo>
              <a:lnTo>
                <a:pt x="1612696" y="216903"/>
              </a:lnTo>
              <a:lnTo>
                <a:pt x="0" y="216903"/>
              </a:lnTo>
              <a:lnTo>
                <a:pt x="0" y="26128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7DE81-3006-4FD7-952F-75675B8ED11E}">
      <dsp:nvSpPr>
        <dsp:cNvPr id="0" name=""/>
        <dsp:cNvSpPr/>
      </dsp:nvSpPr>
      <dsp:spPr>
        <a:xfrm>
          <a:off x="910283" y="1570395"/>
          <a:ext cx="97838" cy="277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2978"/>
              </a:lnTo>
              <a:lnTo>
                <a:pt x="97838" y="277297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09354-0F86-4E78-8F75-EE72B8B07820}">
      <dsp:nvSpPr>
        <dsp:cNvPr id="0" name=""/>
        <dsp:cNvSpPr/>
      </dsp:nvSpPr>
      <dsp:spPr>
        <a:xfrm>
          <a:off x="910283" y="1570395"/>
          <a:ext cx="97838" cy="2336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6880"/>
              </a:lnTo>
              <a:lnTo>
                <a:pt x="97838" y="233688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F8A483-5979-48A6-8B6B-0AA284C7193C}">
      <dsp:nvSpPr>
        <dsp:cNvPr id="0" name=""/>
        <dsp:cNvSpPr/>
      </dsp:nvSpPr>
      <dsp:spPr>
        <a:xfrm>
          <a:off x="910283" y="1570395"/>
          <a:ext cx="97838" cy="1924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4210"/>
              </a:lnTo>
              <a:lnTo>
                <a:pt x="97838" y="192421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9A970-20BF-4CD6-A469-C50C611EB5C5}">
      <dsp:nvSpPr>
        <dsp:cNvPr id="0" name=""/>
        <dsp:cNvSpPr/>
      </dsp:nvSpPr>
      <dsp:spPr>
        <a:xfrm>
          <a:off x="910283" y="1570395"/>
          <a:ext cx="97838" cy="1495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5312"/>
              </a:lnTo>
              <a:lnTo>
                <a:pt x="97838" y="1495312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AF626-1C37-45F9-A6DB-73BDC5246577}">
      <dsp:nvSpPr>
        <dsp:cNvPr id="0" name=""/>
        <dsp:cNvSpPr/>
      </dsp:nvSpPr>
      <dsp:spPr>
        <a:xfrm>
          <a:off x="910283" y="1570395"/>
          <a:ext cx="97838" cy="1066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413"/>
              </a:lnTo>
              <a:lnTo>
                <a:pt x="97838" y="106641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390E3-83CF-40BD-8172-4CB598CDDAD8}">
      <dsp:nvSpPr>
        <dsp:cNvPr id="0" name=""/>
        <dsp:cNvSpPr/>
      </dsp:nvSpPr>
      <dsp:spPr>
        <a:xfrm>
          <a:off x="910283" y="1570395"/>
          <a:ext cx="97838" cy="653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3923"/>
              </a:lnTo>
              <a:lnTo>
                <a:pt x="97838" y="65392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A79BFF-C357-4352-A75B-CA2AE06CD07E}">
      <dsp:nvSpPr>
        <dsp:cNvPr id="0" name=""/>
        <dsp:cNvSpPr/>
      </dsp:nvSpPr>
      <dsp:spPr>
        <a:xfrm>
          <a:off x="910283" y="1570395"/>
          <a:ext cx="97838" cy="241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433"/>
              </a:lnTo>
              <a:lnTo>
                <a:pt x="97838" y="24143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160D8-9AAF-4391-B59A-FB26BE494386}">
      <dsp:nvSpPr>
        <dsp:cNvPr id="0" name=""/>
        <dsp:cNvSpPr/>
      </dsp:nvSpPr>
      <dsp:spPr>
        <a:xfrm>
          <a:off x="1195713" y="900034"/>
          <a:ext cx="4001510" cy="270484"/>
        </a:xfrm>
        <a:custGeom>
          <a:avLst/>
          <a:gdLst/>
          <a:ahLst/>
          <a:cxnLst/>
          <a:rect l="0" t="0" r="0" b="0"/>
          <a:pathLst>
            <a:path>
              <a:moveTo>
                <a:pt x="4001510" y="0"/>
              </a:moveTo>
              <a:lnTo>
                <a:pt x="4001510" y="226101"/>
              </a:lnTo>
              <a:lnTo>
                <a:pt x="0" y="226101"/>
              </a:lnTo>
              <a:lnTo>
                <a:pt x="0" y="27048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74A1F0-B72D-45A8-A90B-42493CFAD053}">
      <dsp:nvSpPr>
        <dsp:cNvPr id="0" name=""/>
        <dsp:cNvSpPr/>
      </dsp:nvSpPr>
      <dsp:spPr>
        <a:xfrm>
          <a:off x="76098" y="1573147"/>
          <a:ext cx="110810" cy="2882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2510"/>
              </a:lnTo>
              <a:lnTo>
                <a:pt x="110810" y="2882510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85F77-584A-4533-934A-E0D6B47090B1}">
      <dsp:nvSpPr>
        <dsp:cNvPr id="0" name=""/>
        <dsp:cNvSpPr/>
      </dsp:nvSpPr>
      <dsp:spPr>
        <a:xfrm>
          <a:off x="76098" y="1573147"/>
          <a:ext cx="110810" cy="2404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4548"/>
              </a:lnTo>
              <a:lnTo>
                <a:pt x="110810" y="240454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BC5367-7B71-47D5-8D90-580A12AD15F4}">
      <dsp:nvSpPr>
        <dsp:cNvPr id="0" name=""/>
        <dsp:cNvSpPr/>
      </dsp:nvSpPr>
      <dsp:spPr>
        <a:xfrm>
          <a:off x="76098" y="1573147"/>
          <a:ext cx="110810" cy="1914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4140"/>
              </a:lnTo>
              <a:lnTo>
                <a:pt x="110810" y="191414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DAD1B-C4C0-4277-A13B-4AA3B7BBDFE2}">
      <dsp:nvSpPr>
        <dsp:cNvPr id="0" name=""/>
        <dsp:cNvSpPr/>
      </dsp:nvSpPr>
      <dsp:spPr>
        <a:xfrm>
          <a:off x="76098" y="1573147"/>
          <a:ext cx="110810" cy="1498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8055"/>
              </a:lnTo>
              <a:lnTo>
                <a:pt x="110810" y="149805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F121C-7FED-4493-B051-B9532A5E2775}">
      <dsp:nvSpPr>
        <dsp:cNvPr id="0" name=""/>
        <dsp:cNvSpPr/>
      </dsp:nvSpPr>
      <dsp:spPr>
        <a:xfrm>
          <a:off x="76098" y="1573147"/>
          <a:ext cx="110810" cy="1127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195"/>
              </a:lnTo>
              <a:lnTo>
                <a:pt x="110810" y="112719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FFD6B3-F422-454F-BF4A-F24A78B8E1AE}">
      <dsp:nvSpPr>
        <dsp:cNvPr id="0" name=""/>
        <dsp:cNvSpPr/>
      </dsp:nvSpPr>
      <dsp:spPr>
        <a:xfrm>
          <a:off x="76098" y="1573147"/>
          <a:ext cx="110810" cy="7145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4530"/>
              </a:lnTo>
              <a:lnTo>
                <a:pt x="110810" y="71453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85A97-478D-44CB-AB96-D2E45B7AA4C1}">
      <dsp:nvSpPr>
        <dsp:cNvPr id="0" name=""/>
        <dsp:cNvSpPr/>
      </dsp:nvSpPr>
      <dsp:spPr>
        <a:xfrm>
          <a:off x="76098" y="1573147"/>
          <a:ext cx="110810" cy="269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085"/>
              </a:lnTo>
              <a:lnTo>
                <a:pt x="110810" y="26908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4A46A-6A6A-4AA0-AE72-238E465156CE}">
      <dsp:nvSpPr>
        <dsp:cNvPr id="0" name=""/>
        <dsp:cNvSpPr/>
      </dsp:nvSpPr>
      <dsp:spPr>
        <a:xfrm>
          <a:off x="371593" y="900034"/>
          <a:ext cx="4825630" cy="261286"/>
        </a:xfrm>
        <a:custGeom>
          <a:avLst/>
          <a:gdLst/>
          <a:ahLst/>
          <a:cxnLst/>
          <a:rect l="0" t="0" r="0" b="0"/>
          <a:pathLst>
            <a:path>
              <a:moveTo>
                <a:pt x="4825630" y="0"/>
              </a:moveTo>
              <a:lnTo>
                <a:pt x="4825630" y="216903"/>
              </a:lnTo>
              <a:lnTo>
                <a:pt x="0" y="216903"/>
              </a:lnTo>
              <a:lnTo>
                <a:pt x="0" y="261286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F71C9-590E-4436-A96A-3CABDA65C65C}">
      <dsp:nvSpPr>
        <dsp:cNvPr id="0" name=""/>
        <dsp:cNvSpPr/>
      </dsp:nvSpPr>
      <dsp:spPr>
        <a:xfrm>
          <a:off x="3720488" y="444230"/>
          <a:ext cx="2953469" cy="45580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63500">
            <a:schemeClr val="accent5">
              <a:satMod val="175000"/>
              <a:alpha val="40000"/>
            </a:schemeClr>
          </a:glow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400" kern="1200">
              <a:solidFill>
                <a:schemeClr val="tx1"/>
              </a:solidFill>
            </a:rPr>
            <a:t>Utbildnings- och kulturförvaltningens ledningskontor</a:t>
          </a:r>
        </a:p>
      </dsp:txBody>
      <dsp:txXfrm>
        <a:off x="3720488" y="444230"/>
        <a:ext cx="2953469" cy="455804"/>
      </dsp:txXfrm>
    </dsp:sp>
    <dsp:sp modelId="{FEDB784A-9AA8-47F2-B749-3C964E8B869B}">
      <dsp:nvSpPr>
        <dsp:cNvPr id="0" name=""/>
        <dsp:cNvSpPr/>
      </dsp:nvSpPr>
      <dsp:spPr>
        <a:xfrm>
          <a:off x="2224" y="1161320"/>
          <a:ext cx="738737" cy="411826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>
              <a:solidFill>
                <a:schemeClr val="tx1"/>
              </a:solidFill>
            </a:rPr>
            <a:t>Kultur och fritid</a:t>
          </a:r>
        </a:p>
      </dsp:txBody>
      <dsp:txXfrm>
        <a:off x="2224" y="1161320"/>
        <a:ext cx="738737" cy="411826"/>
      </dsp:txXfrm>
    </dsp:sp>
    <dsp:sp modelId="{8605E011-59CA-4442-A9F9-D6A06630706E}">
      <dsp:nvSpPr>
        <dsp:cNvPr id="0" name=""/>
        <dsp:cNvSpPr/>
      </dsp:nvSpPr>
      <dsp:spPr>
        <a:xfrm>
          <a:off x="186908" y="1661827"/>
          <a:ext cx="608541" cy="36081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Folkbibliotek</a:t>
          </a:r>
        </a:p>
      </dsp:txBody>
      <dsp:txXfrm>
        <a:off x="186908" y="1661827"/>
        <a:ext cx="608541" cy="360811"/>
      </dsp:txXfrm>
    </dsp:sp>
    <dsp:sp modelId="{DCDDB7AF-EAC7-4FE2-B1B4-49501E9747FD}">
      <dsp:nvSpPr>
        <dsp:cNvPr id="0" name=""/>
        <dsp:cNvSpPr/>
      </dsp:nvSpPr>
      <dsp:spPr>
        <a:xfrm>
          <a:off x="186908" y="2111405"/>
          <a:ext cx="574121" cy="352545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Kultur-verksamhet</a:t>
          </a:r>
        </a:p>
      </dsp:txBody>
      <dsp:txXfrm>
        <a:off x="186908" y="2111405"/>
        <a:ext cx="574121" cy="352545"/>
      </dsp:txXfrm>
    </dsp:sp>
    <dsp:sp modelId="{7A72106F-7ACD-47DA-BEE7-88D4E190E7DE}">
      <dsp:nvSpPr>
        <dsp:cNvPr id="0" name=""/>
        <dsp:cNvSpPr/>
      </dsp:nvSpPr>
      <dsp:spPr>
        <a:xfrm>
          <a:off x="186908" y="2552717"/>
          <a:ext cx="653026" cy="295252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Kulturskola</a:t>
          </a:r>
        </a:p>
      </dsp:txBody>
      <dsp:txXfrm>
        <a:off x="186908" y="2552717"/>
        <a:ext cx="653026" cy="295252"/>
      </dsp:txXfrm>
    </dsp:sp>
    <dsp:sp modelId="{A0B30A26-C1C9-4723-8EA5-24B05662D317}">
      <dsp:nvSpPr>
        <dsp:cNvPr id="0" name=""/>
        <dsp:cNvSpPr/>
      </dsp:nvSpPr>
      <dsp:spPr>
        <a:xfrm>
          <a:off x="186908" y="2936736"/>
          <a:ext cx="689281" cy="268933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Ungdoms-verksamhet</a:t>
          </a:r>
        </a:p>
      </dsp:txBody>
      <dsp:txXfrm>
        <a:off x="186908" y="2936736"/>
        <a:ext cx="689281" cy="268933"/>
      </dsp:txXfrm>
    </dsp:sp>
    <dsp:sp modelId="{0C1AD72D-91B2-4498-8764-FDA0054FC2FD}">
      <dsp:nvSpPr>
        <dsp:cNvPr id="0" name=""/>
        <dsp:cNvSpPr/>
      </dsp:nvSpPr>
      <dsp:spPr>
        <a:xfrm>
          <a:off x="186908" y="3294436"/>
          <a:ext cx="630703" cy="385703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Bad-verksamhet</a:t>
          </a:r>
        </a:p>
      </dsp:txBody>
      <dsp:txXfrm>
        <a:off x="186908" y="3294436"/>
        <a:ext cx="630703" cy="385703"/>
      </dsp:txXfrm>
    </dsp:sp>
    <dsp:sp modelId="{40490241-986F-434B-8EEF-1AC3491924D3}">
      <dsp:nvSpPr>
        <dsp:cNvPr id="0" name=""/>
        <dsp:cNvSpPr/>
      </dsp:nvSpPr>
      <dsp:spPr>
        <a:xfrm>
          <a:off x="186908" y="3768906"/>
          <a:ext cx="608541" cy="41757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Idrotts-anläggningar</a:t>
          </a:r>
        </a:p>
      </dsp:txBody>
      <dsp:txXfrm>
        <a:off x="186908" y="3768906"/>
        <a:ext cx="608541" cy="417579"/>
      </dsp:txXfrm>
    </dsp:sp>
    <dsp:sp modelId="{9D56CFAB-32A0-4F3D-876C-6E3154ED7A02}">
      <dsp:nvSpPr>
        <dsp:cNvPr id="0" name=""/>
        <dsp:cNvSpPr/>
      </dsp:nvSpPr>
      <dsp:spPr>
        <a:xfrm>
          <a:off x="186908" y="4275252"/>
          <a:ext cx="608541" cy="36081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Förenings-verksamhet</a:t>
          </a:r>
        </a:p>
      </dsp:txBody>
      <dsp:txXfrm>
        <a:off x="186908" y="4275252"/>
        <a:ext cx="608541" cy="360811"/>
      </dsp:txXfrm>
    </dsp:sp>
    <dsp:sp modelId="{DFED554B-65E9-4331-A285-78C8C66C9F48}">
      <dsp:nvSpPr>
        <dsp:cNvPr id="0" name=""/>
        <dsp:cNvSpPr/>
      </dsp:nvSpPr>
      <dsp:spPr>
        <a:xfrm>
          <a:off x="838926" y="1170518"/>
          <a:ext cx="713573" cy="399876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50" kern="1200">
              <a:solidFill>
                <a:schemeClr val="tx1"/>
              </a:solidFill>
            </a:rPr>
            <a:t>Elevstöd/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50" kern="1200">
              <a:solidFill>
                <a:schemeClr val="tx1"/>
              </a:solidFill>
            </a:rPr>
            <a:t>hälsa</a:t>
          </a:r>
        </a:p>
      </dsp:txBody>
      <dsp:txXfrm>
        <a:off x="838926" y="1170518"/>
        <a:ext cx="713573" cy="399876"/>
      </dsp:txXfrm>
    </dsp:sp>
    <dsp:sp modelId="{352D50AB-C1A8-4F10-89A9-57A5C5C915D8}">
      <dsp:nvSpPr>
        <dsp:cNvPr id="0" name=""/>
        <dsp:cNvSpPr/>
      </dsp:nvSpPr>
      <dsp:spPr>
        <a:xfrm>
          <a:off x="1008121" y="1649877"/>
          <a:ext cx="422698" cy="32390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Psykolog</a:t>
          </a:r>
        </a:p>
      </dsp:txBody>
      <dsp:txXfrm>
        <a:off x="1008121" y="1649877"/>
        <a:ext cx="422698" cy="323903"/>
      </dsp:txXfrm>
    </dsp:sp>
    <dsp:sp modelId="{F91BDFDF-E50B-4C60-ACCA-D851890B1514}">
      <dsp:nvSpPr>
        <dsp:cNvPr id="0" name=""/>
        <dsp:cNvSpPr/>
      </dsp:nvSpPr>
      <dsp:spPr>
        <a:xfrm>
          <a:off x="1008121" y="2062547"/>
          <a:ext cx="512124" cy="32354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Special-pedagoger</a:t>
          </a:r>
        </a:p>
      </dsp:txBody>
      <dsp:txXfrm>
        <a:off x="1008121" y="2062547"/>
        <a:ext cx="512124" cy="323543"/>
      </dsp:txXfrm>
    </dsp:sp>
    <dsp:sp modelId="{092F5B9B-717C-4732-9CD0-6C1FEFA67777}">
      <dsp:nvSpPr>
        <dsp:cNvPr id="0" name=""/>
        <dsp:cNvSpPr/>
      </dsp:nvSpPr>
      <dsp:spPr>
        <a:xfrm>
          <a:off x="1008121" y="2474858"/>
          <a:ext cx="456349" cy="32390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Kuratorer</a:t>
          </a:r>
        </a:p>
      </dsp:txBody>
      <dsp:txXfrm>
        <a:off x="1008121" y="2474858"/>
        <a:ext cx="456349" cy="323903"/>
      </dsp:txXfrm>
    </dsp:sp>
    <dsp:sp modelId="{2F81A276-8DE2-4CB1-98B3-14D315535D2A}">
      <dsp:nvSpPr>
        <dsp:cNvPr id="0" name=""/>
        <dsp:cNvSpPr/>
      </dsp:nvSpPr>
      <dsp:spPr>
        <a:xfrm>
          <a:off x="1008121" y="2887527"/>
          <a:ext cx="486234" cy="35636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Skol-sköterskor</a:t>
          </a:r>
        </a:p>
      </dsp:txBody>
      <dsp:txXfrm>
        <a:off x="1008121" y="2887527"/>
        <a:ext cx="486234" cy="356360"/>
      </dsp:txXfrm>
    </dsp:sp>
    <dsp:sp modelId="{2F80BFDF-8358-49D7-8940-212540994DCD}">
      <dsp:nvSpPr>
        <dsp:cNvPr id="0" name=""/>
        <dsp:cNvSpPr/>
      </dsp:nvSpPr>
      <dsp:spPr>
        <a:xfrm>
          <a:off x="1008121" y="3332654"/>
          <a:ext cx="511143" cy="32390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Skolläkare</a:t>
          </a:r>
        </a:p>
      </dsp:txBody>
      <dsp:txXfrm>
        <a:off x="1008121" y="3332654"/>
        <a:ext cx="511143" cy="323903"/>
      </dsp:txXfrm>
    </dsp:sp>
    <dsp:sp modelId="{264EE51F-6331-4846-A016-85078F277BF8}">
      <dsp:nvSpPr>
        <dsp:cNvPr id="0" name=""/>
        <dsp:cNvSpPr/>
      </dsp:nvSpPr>
      <dsp:spPr>
        <a:xfrm>
          <a:off x="1008121" y="3745324"/>
          <a:ext cx="422698" cy="32390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Logoped</a:t>
          </a:r>
        </a:p>
      </dsp:txBody>
      <dsp:txXfrm>
        <a:off x="1008121" y="3745324"/>
        <a:ext cx="422698" cy="323903"/>
      </dsp:txXfrm>
    </dsp:sp>
    <dsp:sp modelId="{0480793B-72D7-4539-A17C-E8A52A7EF7E4}">
      <dsp:nvSpPr>
        <dsp:cNvPr id="0" name=""/>
        <dsp:cNvSpPr/>
      </dsp:nvSpPr>
      <dsp:spPr>
        <a:xfrm>
          <a:off x="1008121" y="4157994"/>
          <a:ext cx="437611" cy="37075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Socionom</a:t>
          </a:r>
        </a:p>
      </dsp:txBody>
      <dsp:txXfrm>
        <a:off x="1008121" y="4157994"/>
        <a:ext cx="437611" cy="370759"/>
      </dsp:txXfrm>
    </dsp:sp>
    <dsp:sp modelId="{4DAE3B36-0438-44C4-8CC3-9777053D30C0}">
      <dsp:nvSpPr>
        <dsp:cNvPr id="0" name=""/>
        <dsp:cNvSpPr/>
      </dsp:nvSpPr>
      <dsp:spPr>
        <a:xfrm>
          <a:off x="3210872" y="1161320"/>
          <a:ext cx="747309" cy="439113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50" kern="1200">
              <a:solidFill>
                <a:schemeClr val="tx1"/>
              </a:solidFill>
            </a:rPr>
            <a:t>Förskola</a:t>
          </a:r>
        </a:p>
      </dsp:txBody>
      <dsp:txXfrm>
        <a:off x="3210872" y="1161320"/>
        <a:ext cx="747309" cy="439113"/>
      </dsp:txXfrm>
    </dsp:sp>
    <dsp:sp modelId="{A1098F54-A5AB-44EA-88E9-64AB91756762}">
      <dsp:nvSpPr>
        <dsp:cNvPr id="0" name=""/>
        <dsp:cNvSpPr/>
      </dsp:nvSpPr>
      <dsp:spPr>
        <a:xfrm>
          <a:off x="1755006" y="1689114"/>
          <a:ext cx="1753783" cy="45549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>
              <a:solidFill>
                <a:schemeClr val="tx1"/>
              </a:solidFill>
            </a:rPr>
            <a:t>Förskola norr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>
              <a:solidFill>
                <a:schemeClr val="tx1"/>
              </a:solidFill>
            </a:rPr>
            <a:t> Strömsnäsbruk/Traryd</a:t>
          </a:r>
        </a:p>
      </dsp:txBody>
      <dsp:txXfrm>
        <a:off x="1755006" y="1689114"/>
        <a:ext cx="1753783" cy="455491"/>
      </dsp:txXfrm>
    </dsp:sp>
    <dsp:sp modelId="{409157D0-B0B8-4D69-A5B5-9234ED471F42}">
      <dsp:nvSpPr>
        <dsp:cNvPr id="0" name=""/>
        <dsp:cNvSpPr/>
      </dsp:nvSpPr>
      <dsp:spPr>
        <a:xfrm>
          <a:off x="1609012" y="2233285"/>
          <a:ext cx="422698" cy="45549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Tranan</a:t>
          </a:r>
        </a:p>
      </dsp:txBody>
      <dsp:txXfrm>
        <a:off x="1609012" y="2233285"/>
        <a:ext cx="422698" cy="455491"/>
      </dsp:txXfrm>
    </dsp:sp>
    <dsp:sp modelId="{F4A43342-9950-4877-BEDD-BBF099050651}">
      <dsp:nvSpPr>
        <dsp:cNvPr id="0" name=""/>
        <dsp:cNvSpPr/>
      </dsp:nvSpPr>
      <dsp:spPr>
        <a:xfrm>
          <a:off x="1714687" y="277745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Ekorren</a:t>
          </a:r>
        </a:p>
      </dsp:txBody>
      <dsp:txXfrm>
        <a:off x="1714687" y="2777457"/>
        <a:ext cx="422698" cy="352363"/>
      </dsp:txXfrm>
    </dsp:sp>
    <dsp:sp modelId="{D71FB7DC-855D-4F0C-ACD2-AD828B12D813}">
      <dsp:nvSpPr>
        <dsp:cNvPr id="0" name=""/>
        <dsp:cNvSpPr/>
      </dsp:nvSpPr>
      <dsp:spPr>
        <a:xfrm>
          <a:off x="1714687" y="321858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Hägern</a:t>
          </a:r>
        </a:p>
      </dsp:txBody>
      <dsp:txXfrm>
        <a:off x="1714687" y="3218587"/>
        <a:ext cx="422698" cy="352363"/>
      </dsp:txXfrm>
    </dsp:sp>
    <dsp:sp modelId="{7223E135-D951-4B60-A87B-930C9E1C0F57}">
      <dsp:nvSpPr>
        <dsp:cNvPr id="0" name=""/>
        <dsp:cNvSpPr/>
      </dsp:nvSpPr>
      <dsp:spPr>
        <a:xfrm>
          <a:off x="1714687" y="365971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Strutsen</a:t>
          </a:r>
        </a:p>
      </dsp:txBody>
      <dsp:txXfrm>
        <a:off x="1714687" y="3659717"/>
        <a:ext cx="422698" cy="352363"/>
      </dsp:txXfrm>
    </dsp:sp>
    <dsp:sp modelId="{E993314E-4597-4B8F-9C12-0CDCE8305BA8}">
      <dsp:nvSpPr>
        <dsp:cNvPr id="0" name=""/>
        <dsp:cNvSpPr/>
      </dsp:nvSpPr>
      <dsp:spPr>
        <a:xfrm>
          <a:off x="2120477" y="2233285"/>
          <a:ext cx="422698" cy="45549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Lönne-berga</a:t>
          </a:r>
        </a:p>
      </dsp:txBody>
      <dsp:txXfrm>
        <a:off x="2120477" y="2233285"/>
        <a:ext cx="422698" cy="455491"/>
      </dsp:txXfrm>
    </dsp:sp>
    <dsp:sp modelId="{A43973E6-CDBE-4708-AA87-0C0CA8274576}">
      <dsp:nvSpPr>
        <dsp:cNvPr id="0" name=""/>
        <dsp:cNvSpPr/>
      </dsp:nvSpPr>
      <dsp:spPr>
        <a:xfrm>
          <a:off x="2226152" y="2777457"/>
          <a:ext cx="422698" cy="37672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Snicke-boa</a:t>
          </a:r>
        </a:p>
      </dsp:txBody>
      <dsp:txXfrm>
        <a:off x="2226152" y="2777457"/>
        <a:ext cx="422698" cy="376721"/>
      </dsp:txXfrm>
    </dsp:sp>
    <dsp:sp modelId="{09632525-479A-43A2-BD8E-2A94B1014BD3}">
      <dsp:nvSpPr>
        <dsp:cNvPr id="0" name=""/>
        <dsp:cNvSpPr/>
      </dsp:nvSpPr>
      <dsp:spPr>
        <a:xfrm>
          <a:off x="2226152" y="3242945"/>
          <a:ext cx="422698" cy="345968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Katthult</a:t>
          </a:r>
        </a:p>
      </dsp:txBody>
      <dsp:txXfrm>
        <a:off x="2226152" y="3242945"/>
        <a:ext cx="422698" cy="345968"/>
      </dsp:txXfrm>
    </dsp:sp>
    <dsp:sp modelId="{31EE69C4-5CF0-4FB4-B3A6-BCFE1EE4ACC1}">
      <dsp:nvSpPr>
        <dsp:cNvPr id="0" name=""/>
        <dsp:cNvSpPr/>
      </dsp:nvSpPr>
      <dsp:spPr>
        <a:xfrm>
          <a:off x="2226152" y="3677679"/>
          <a:ext cx="511376" cy="355322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Knoppen</a:t>
          </a:r>
        </a:p>
      </dsp:txBody>
      <dsp:txXfrm>
        <a:off x="2226152" y="3677679"/>
        <a:ext cx="511376" cy="355322"/>
      </dsp:txXfrm>
    </dsp:sp>
    <dsp:sp modelId="{12CCA4E1-4A68-4D4A-9EAD-59CE0B5299CE}">
      <dsp:nvSpPr>
        <dsp:cNvPr id="0" name=""/>
        <dsp:cNvSpPr/>
      </dsp:nvSpPr>
      <dsp:spPr>
        <a:xfrm>
          <a:off x="2216658" y="4093272"/>
          <a:ext cx="506447" cy="35891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Kolibrin</a:t>
          </a:r>
        </a:p>
      </dsp:txBody>
      <dsp:txXfrm>
        <a:off x="2216658" y="4093272"/>
        <a:ext cx="506447" cy="358917"/>
      </dsp:txXfrm>
    </dsp:sp>
    <dsp:sp modelId="{B76AEF8D-7F40-4BF6-9F1F-45DEE0A477D1}">
      <dsp:nvSpPr>
        <dsp:cNvPr id="0" name=""/>
        <dsp:cNvSpPr/>
      </dsp:nvSpPr>
      <dsp:spPr>
        <a:xfrm>
          <a:off x="2720620" y="2233285"/>
          <a:ext cx="422698" cy="45549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Filuren</a:t>
          </a:r>
        </a:p>
      </dsp:txBody>
      <dsp:txXfrm>
        <a:off x="2720620" y="2233285"/>
        <a:ext cx="422698" cy="455491"/>
      </dsp:txXfrm>
    </dsp:sp>
    <dsp:sp modelId="{90433198-BBAD-4B96-8E17-5451450F4426}">
      <dsp:nvSpPr>
        <dsp:cNvPr id="0" name=""/>
        <dsp:cNvSpPr/>
      </dsp:nvSpPr>
      <dsp:spPr>
        <a:xfrm>
          <a:off x="2826295" y="277745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Småttarna</a:t>
          </a:r>
        </a:p>
      </dsp:txBody>
      <dsp:txXfrm>
        <a:off x="2826295" y="2777457"/>
        <a:ext cx="422698" cy="352363"/>
      </dsp:txXfrm>
    </dsp:sp>
    <dsp:sp modelId="{9C2B928B-1214-487F-A024-22B4913FD0A8}">
      <dsp:nvSpPr>
        <dsp:cNvPr id="0" name=""/>
        <dsp:cNvSpPr/>
      </dsp:nvSpPr>
      <dsp:spPr>
        <a:xfrm>
          <a:off x="2826295" y="321858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Trollet</a:t>
          </a:r>
        </a:p>
      </dsp:txBody>
      <dsp:txXfrm>
        <a:off x="2826295" y="3218587"/>
        <a:ext cx="422698" cy="352363"/>
      </dsp:txXfrm>
    </dsp:sp>
    <dsp:sp modelId="{E1DBF4A7-30FF-4801-85AD-18828017B2C2}">
      <dsp:nvSpPr>
        <dsp:cNvPr id="0" name=""/>
        <dsp:cNvSpPr/>
      </dsp:nvSpPr>
      <dsp:spPr>
        <a:xfrm>
          <a:off x="2826295" y="365971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Vätten</a:t>
          </a:r>
        </a:p>
      </dsp:txBody>
      <dsp:txXfrm>
        <a:off x="2826295" y="3659717"/>
        <a:ext cx="422698" cy="352363"/>
      </dsp:txXfrm>
    </dsp:sp>
    <dsp:sp modelId="{E03CB487-B551-4564-AF1C-2C1C8E96509B}">
      <dsp:nvSpPr>
        <dsp:cNvPr id="0" name=""/>
        <dsp:cNvSpPr/>
      </dsp:nvSpPr>
      <dsp:spPr>
        <a:xfrm>
          <a:off x="3232085" y="2233285"/>
          <a:ext cx="422698" cy="4305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ysClr val="windowText" lastClr="000000"/>
              </a:solidFill>
            </a:rPr>
            <a:t>Traryd</a:t>
          </a:r>
        </a:p>
      </dsp:txBody>
      <dsp:txXfrm>
        <a:off x="3232085" y="2233285"/>
        <a:ext cx="422698" cy="430549"/>
      </dsp:txXfrm>
    </dsp:sp>
    <dsp:sp modelId="{77D28A22-8017-4747-BE59-E1C6753B179D}">
      <dsp:nvSpPr>
        <dsp:cNvPr id="0" name=""/>
        <dsp:cNvSpPr/>
      </dsp:nvSpPr>
      <dsp:spPr>
        <a:xfrm>
          <a:off x="3337760" y="2752515"/>
          <a:ext cx="422698" cy="317909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Juni-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backen</a:t>
          </a:r>
        </a:p>
      </dsp:txBody>
      <dsp:txXfrm>
        <a:off x="3337760" y="2752515"/>
        <a:ext cx="422698" cy="317909"/>
      </dsp:txXfrm>
    </dsp:sp>
    <dsp:sp modelId="{70D7BB78-0A9F-4159-836E-7E0FCCC1F47C}">
      <dsp:nvSpPr>
        <dsp:cNvPr id="0" name=""/>
        <dsp:cNvSpPr/>
      </dsp:nvSpPr>
      <dsp:spPr>
        <a:xfrm>
          <a:off x="3337760" y="3159191"/>
          <a:ext cx="422698" cy="450706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ysClr val="windowText" lastClr="000000"/>
              </a:solidFill>
            </a:rPr>
            <a:t>Lind-blomman</a:t>
          </a:r>
        </a:p>
      </dsp:txBody>
      <dsp:txXfrm>
        <a:off x="3337760" y="3159191"/>
        <a:ext cx="422698" cy="450706"/>
      </dsp:txXfrm>
    </dsp:sp>
    <dsp:sp modelId="{36C26443-7793-40E3-99BB-F1CF1328661B}">
      <dsp:nvSpPr>
        <dsp:cNvPr id="0" name=""/>
        <dsp:cNvSpPr/>
      </dsp:nvSpPr>
      <dsp:spPr>
        <a:xfrm>
          <a:off x="3337760" y="3698664"/>
          <a:ext cx="422698" cy="37915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ysClr val="windowText" lastClr="000000"/>
              </a:solidFill>
            </a:rPr>
            <a:t>Gull-regnet</a:t>
          </a:r>
        </a:p>
      </dsp:txBody>
      <dsp:txXfrm>
        <a:off x="3337760" y="3698664"/>
        <a:ext cx="422698" cy="379151"/>
      </dsp:txXfrm>
    </dsp:sp>
    <dsp:sp modelId="{ED8AE69A-6898-476F-90A1-0BF2C9051766}">
      <dsp:nvSpPr>
        <dsp:cNvPr id="0" name=""/>
        <dsp:cNvSpPr/>
      </dsp:nvSpPr>
      <dsp:spPr>
        <a:xfrm>
          <a:off x="4057698" y="1689114"/>
          <a:ext cx="1356350" cy="45549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>
              <a:solidFill>
                <a:schemeClr val="tx1"/>
              </a:solidFill>
            </a:rPr>
            <a:t>Förskola söder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>
              <a:solidFill>
                <a:schemeClr val="tx1"/>
              </a:solidFill>
            </a:rPr>
            <a:t> Markaryd/Timsfors</a:t>
          </a:r>
        </a:p>
      </dsp:txBody>
      <dsp:txXfrm>
        <a:off x="4057698" y="1689114"/>
        <a:ext cx="1356350" cy="455491"/>
      </dsp:txXfrm>
    </dsp:sp>
    <dsp:sp modelId="{F5481379-68D2-4EBD-B2C6-2B543567602D}">
      <dsp:nvSpPr>
        <dsp:cNvPr id="0" name=""/>
        <dsp:cNvSpPr/>
      </dsp:nvSpPr>
      <dsp:spPr>
        <a:xfrm>
          <a:off x="3743550" y="2233285"/>
          <a:ext cx="422698" cy="45549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Karla-vagnen</a:t>
          </a:r>
        </a:p>
      </dsp:txBody>
      <dsp:txXfrm>
        <a:off x="3743550" y="2233285"/>
        <a:ext cx="422698" cy="455491"/>
      </dsp:txXfrm>
    </dsp:sp>
    <dsp:sp modelId="{E9126A21-4E1B-42D1-A3DB-4AC93908CCEB}">
      <dsp:nvSpPr>
        <dsp:cNvPr id="0" name=""/>
        <dsp:cNvSpPr/>
      </dsp:nvSpPr>
      <dsp:spPr>
        <a:xfrm>
          <a:off x="3849225" y="277745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Blå-klockan</a:t>
          </a:r>
        </a:p>
      </dsp:txBody>
      <dsp:txXfrm>
        <a:off x="3849225" y="2777457"/>
        <a:ext cx="422698" cy="352363"/>
      </dsp:txXfrm>
    </dsp:sp>
    <dsp:sp modelId="{2CC37686-03D2-4781-A81B-28B1C250580B}">
      <dsp:nvSpPr>
        <dsp:cNvPr id="0" name=""/>
        <dsp:cNvSpPr/>
      </dsp:nvSpPr>
      <dsp:spPr>
        <a:xfrm>
          <a:off x="3849225" y="321858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Gullvivan</a:t>
          </a:r>
        </a:p>
      </dsp:txBody>
      <dsp:txXfrm>
        <a:off x="3849225" y="3218587"/>
        <a:ext cx="422698" cy="352363"/>
      </dsp:txXfrm>
    </dsp:sp>
    <dsp:sp modelId="{1EA2283D-3CAC-4331-9AED-3ADD4EFD5BD5}">
      <dsp:nvSpPr>
        <dsp:cNvPr id="0" name=""/>
        <dsp:cNvSpPr/>
      </dsp:nvSpPr>
      <dsp:spPr>
        <a:xfrm>
          <a:off x="3849225" y="365971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Präst-kragen</a:t>
          </a:r>
        </a:p>
      </dsp:txBody>
      <dsp:txXfrm>
        <a:off x="3849225" y="3659717"/>
        <a:ext cx="422698" cy="352363"/>
      </dsp:txXfrm>
    </dsp:sp>
    <dsp:sp modelId="{87496739-0168-4E6A-8F2F-670F2653520F}">
      <dsp:nvSpPr>
        <dsp:cNvPr id="0" name=""/>
        <dsp:cNvSpPr/>
      </dsp:nvSpPr>
      <dsp:spPr>
        <a:xfrm>
          <a:off x="3849225" y="410084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Vallmon</a:t>
          </a:r>
        </a:p>
      </dsp:txBody>
      <dsp:txXfrm>
        <a:off x="3849225" y="4100847"/>
        <a:ext cx="422698" cy="352363"/>
      </dsp:txXfrm>
    </dsp:sp>
    <dsp:sp modelId="{35B50937-9DF5-461D-84CB-4DB60A05AB12}">
      <dsp:nvSpPr>
        <dsp:cNvPr id="0" name=""/>
        <dsp:cNvSpPr/>
      </dsp:nvSpPr>
      <dsp:spPr>
        <a:xfrm>
          <a:off x="3849225" y="454197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Violen</a:t>
          </a:r>
        </a:p>
      </dsp:txBody>
      <dsp:txXfrm>
        <a:off x="3849225" y="4541977"/>
        <a:ext cx="422698" cy="352363"/>
      </dsp:txXfrm>
    </dsp:sp>
    <dsp:sp modelId="{686FEAA5-FA4D-4B9D-81E4-F3CAA053E84C}">
      <dsp:nvSpPr>
        <dsp:cNvPr id="0" name=""/>
        <dsp:cNvSpPr/>
      </dsp:nvSpPr>
      <dsp:spPr>
        <a:xfrm>
          <a:off x="3849225" y="498310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Vitsippan</a:t>
          </a:r>
        </a:p>
      </dsp:txBody>
      <dsp:txXfrm>
        <a:off x="3849225" y="4983107"/>
        <a:ext cx="422698" cy="352363"/>
      </dsp:txXfrm>
    </dsp:sp>
    <dsp:sp modelId="{049B7F7A-E2AB-494C-A0B9-B65CE9991483}">
      <dsp:nvSpPr>
        <dsp:cNvPr id="0" name=""/>
        <dsp:cNvSpPr/>
      </dsp:nvSpPr>
      <dsp:spPr>
        <a:xfrm>
          <a:off x="3849225" y="5424237"/>
          <a:ext cx="815892" cy="569275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Pedagogisk omsorg: </a:t>
          </a:r>
          <a:r>
            <a:rPr lang="sv-SE" sz="800" kern="1200">
              <a:solidFill>
                <a:schemeClr val="tx1"/>
              </a:solidFill>
            </a:rPr>
            <a:t>Skogsviolen och  Rödluvan</a:t>
          </a:r>
        </a:p>
      </dsp:txBody>
      <dsp:txXfrm>
        <a:off x="3849225" y="5424237"/>
        <a:ext cx="815892" cy="569275"/>
      </dsp:txXfrm>
    </dsp:sp>
    <dsp:sp modelId="{D3E0B6CB-7FB3-45C5-84B4-179D083A8DF0}">
      <dsp:nvSpPr>
        <dsp:cNvPr id="0" name=""/>
        <dsp:cNvSpPr/>
      </dsp:nvSpPr>
      <dsp:spPr>
        <a:xfrm>
          <a:off x="4255015" y="2233285"/>
          <a:ext cx="422698" cy="45549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Järven</a:t>
          </a:r>
        </a:p>
      </dsp:txBody>
      <dsp:txXfrm>
        <a:off x="4255015" y="2233285"/>
        <a:ext cx="422698" cy="455491"/>
      </dsp:txXfrm>
    </dsp:sp>
    <dsp:sp modelId="{04ABC741-93FB-4C04-B2FE-A3D2D79B1189}">
      <dsp:nvSpPr>
        <dsp:cNvPr id="0" name=""/>
        <dsp:cNvSpPr/>
      </dsp:nvSpPr>
      <dsp:spPr>
        <a:xfrm>
          <a:off x="4360690" y="277745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Lingon-tuvan</a:t>
          </a:r>
        </a:p>
      </dsp:txBody>
      <dsp:txXfrm>
        <a:off x="4360690" y="2777457"/>
        <a:ext cx="422698" cy="352363"/>
      </dsp:txXfrm>
    </dsp:sp>
    <dsp:sp modelId="{5FDC5AF7-B861-4EF1-A17B-075402683876}">
      <dsp:nvSpPr>
        <dsp:cNvPr id="0" name=""/>
        <dsp:cNvSpPr/>
      </dsp:nvSpPr>
      <dsp:spPr>
        <a:xfrm>
          <a:off x="4360690" y="321858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Blåbärs-riset</a:t>
          </a:r>
        </a:p>
      </dsp:txBody>
      <dsp:txXfrm>
        <a:off x="4360690" y="3218587"/>
        <a:ext cx="422698" cy="352363"/>
      </dsp:txXfrm>
    </dsp:sp>
    <dsp:sp modelId="{CB305078-8735-4551-8248-8115F933F5E3}">
      <dsp:nvSpPr>
        <dsp:cNvPr id="0" name=""/>
        <dsp:cNvSpPr/>
      </dsp:nvSpPr>
      <dsp:spPr>
        <a:xfrm>
          <a:off x="4360690" y="365971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Smult-ronet</a:t>
          </a:r>
        </a:p>
      </dsp:txBody>
      <dsp:txXfrm>
        <a:off x="4360690" y="3659717"/>
        <a:ext cx="422698" cy="352363"/>
      </dsp:txXfrm>
    </dsp:sp>
    <dsp:sp modelId="{1B461E71-8615-44A4-83D3-1BCAED9E5C18}">
      <dsp:nvSpPr>
        <dsp:cNvPr id="0" name=""/>
        <dsp:cNvSpPr/>
      </dsp:nvSpPr>
      <dsp:spPr>
        <a:xfrm>
          <a:off x="4360690" y="4100847"/>
          <a:ext cx="450249" cy="907395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Öppen förskola: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Lönnen och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Fyrklövern</a:t>
          </a:r>
        </a:p>
      </dsp:txBody>
      <dsp:txXfrm>
        <a:off x="4360690" y="4100847"/>
        <a:ext cx="450249" cy="907395"/>
      </dsp:txXfrm>
    </dsp:sp>
    <dsp:sp modelId="{0DABC378-DCFE-4A06-AADE-B7104B7EAAA7}">
      <dsp:nvSpPr>
        <dsp:cNvPr id="0" name=""/>
        <dsp:cNvSpPr/>
      </dsp:nvSpPr>
      <dsp:spPr>
        <a:xfrm>
          <a:off x="4794032" y="2233285"/>
          <a:ext cx="422698" cy="455491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Haga</a:t>
          </a:r>
        </a:p>
      </dsp:txBody>
      <dsp:txXfrm>
        <a:off x="4794032" y="2233285"/>
        <a:ext cx="422698" cy="455491"/>
      </dsp:txXfrm>
    </dsp:sp>
    <dsp:sp modelId="{B20773A6-0D98-4A47-B3FD-2FBFCB5C4F15}">
      <dsp:nvSpPr>
        <dsp:cNvPr id="0" name=""/>
        <dsp:cNvSpPr/>
      </dsp:nvSpPr>
      <dsp:spPr>
        <a:xfrm>
          <a:off x="4899706" y="2777457"/>
          <a:ext cx="367405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Rymden</a:t>
          </a:r>
        </a:p>
      </dsp:txBody>
      <dsp:txXfrm>
        <a:off x="4899706" y="2777457"/>
        <a:ext cx="367405" cy="352363"/>
      </dsp:txXfrm>
    </dsp:sp>
    <dsp:sp modelId="{663DC44F-FA4F-4D3B-AF39-34833D73FD93}">
      <dsp:nvSpPr>
        <dsp:cNvPr id="0" name=""/>
        <dsp:cNvSpPr/>
      </dsp:nvSpPr>
      <dsp:spPr>
        <a:xfrm>
          <a:off x="4899706" y="3218587"/>
          <a:ext cx="411226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chemeClr val="tx1"/>
              </a:solidFill>
            </a:rPr>
            <a:t>Kometen</a:t>
          </a:r>
        </a:p>
      </dsp:txBody>
      <dsp:txXfrm>
        <a:off x="4899706" y="3218587"/>
        <a:ext cx="411226" cy="352363"/>
      </dsp:txXfrm>
    </dsp:sp>
    <dsp:sp modelId="{F045FF34-9419-422C-8277-64AE45F91802}">
      <dsp:nvSpPr>
        <dsp:cNvPr id="0" name=""/>
        <dsp:cNvSpPr/>
      </dsp:nvSpPr>
      <dsp:spPr>
        <a:xfrm>
          <a:off x="4899706" y="365971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Solen</a:t>
          </a:r>
        </a:p>
      </dsp:txBody>
      <dsp:txXfrm>
        <a:off x="4899706" y="3659717"/>
        <a:ext cx="422698" cy="352363"/>
      </dsp:txXfrm>
    </dsp:sp>
    <dsp:sp modelId="{85024668-9AD4-454E-BAA2-93C8C6A6DE71}">
      <dsp:nvSpPr>
        <dsp:cNvPr id="0" name=""/>
        <dsp:cNvSpPr/>
      </dsp:nvSpPr>
      <dsp:spPr>
        <a:xfrm>
          <a:off x="4899706" y="410084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Galaxen</a:t>
          </a:r>
        </a:p>
      </dsp:txBody>
      <dsp:txXfrm>
        <a:off x="4899706" y="4100847"/>
        <a:ext cx="422698" cy="352363"/>
      </dsp:txXfrm>
    </dsp:sp>
    <dsp:sp modelId="{A1849A5B-B958-456F-A360-5BD9BE53953E}">
      <dsp:nvSpPr>
        <dsp:cNvPr id="0" name=""/>
        <dsp:cNvSpPr/>
      </dsp:nvSpPr>
      <dsp:spPr>
        <a:xfrm>
          <a:off x="4899706" y="4541977"/>
          <a:ext cx="422698" cy="352363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Månen</a:t>
          </a:r>
        </a:p>
      </dsp:txBody>
      <dsp:txXfrm>
        <a:off x="4899706" y="4541977"/>
        <a:ext cx="422698" cy="352363"/>
      </dsp:txXfrm>
    </dsp:sp>
    <dsp:sp modelId="{23D46902-4010-49D0-AECC-3604B5463B5D}">
      <dsp:nvSpPr>
        <dsp:cNvPr id="0" name=""/>
        <dsp:cNvSpPr/>
      </dsp:nvSpPr>
      <dsp:spPr>
        <a:xfrm>
          <a:off x="4899706" y="4983107"/>
          <a:ext cx="422698" cy="30278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Stjärnan</a:t>
          </a:r>
        </a:p>
      </dsp:txBody>
      <dsp:txXfrm>
        <a:off x="4899706" y="4983107"/>
        <a:ext cx="422698" cy="302787"/>
      </dsp:txXfrm>
    </dsp:sp>
    <dsp:sp modelId="{48E53694-21ED-4537-B555-61CAB41F9C76}">
      <dsp:nvSpPr>
        <dsp:cNvPr id="0" name=""/>
        <dsp:cNvSpPr/>
      </dsp:nvSpPr>
      <dsp:spPr>
        <a:xfrm>
          <a:off x="5305497" y="2233285"/>
          <a:ext cx="422698" cy="457173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>
              <a:solidFill>
                <a:sysClr val="windowText" lastClr="000000"/>
              </a:solidFill>
            </a:rPr>
            <a:t>Timsfors</a:t>
          </a:r>
        </a:p>
      </dsp:txBody>
      <dsp:txXfrm>
        <a:off x="5305497" y="2233285"/>
        <a:ext cx="422698" cy="457173"/>
      </dsp:txXfrm>
    </dsp:sp>
    <dsp:sp modelId="{3AE15DBD-F202-4D1C-9301-9B5392EB36CA}">
      <dsp:nvSpPr>
        <dsp:cNvPr id="0" name=""/>
        <dsp:cNvSpPr/>
      </dsp:nvSpPr>
      <dsp:spPr>
        <a:xfrm>
          <a:off x="5411171" y="2779139"/>
          <a:ext cx="422285" cy="43260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Hassel-musen</a:t>
          </a:r>
        </a:p>
      </dsp:txBody>
      <dsp:txXfrm>
        <a:off x="5411171" y="2779139"/>
        <a:ext cx="422285" cy="432601"/>
      </dsp:txXfrm>
    </dsp:sp>
    <dsp:sp modelId="{625C0B6E-53C4-4094-A842-FD0908CD90F4}">
      <dsp:nvSpPr>
        <dsp:cNvPr id="0" name=""/>
        <dsp:cNvSpPr/>
      </dsp:nvSpPr>
      <dsp:spPr>
        <a:xfrm>
          <a:off x="5411171" y="3300421"/>
          <a:ext cx="422285" cy="396971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Nallen</a:t>
          </a:r>
        </a:p>
      </dsp:txBody>
      <dsp:txXfrm>
        <a:off x="5411171" y="3300421"/>
        <a:ext cx="422285" cy="396971"/>
      </dsp:txXfrm>
    </dsp:sp>
    <dsp:sp modelId="{1C6FB7AE-BABD-497E-A5BD-496288E57177}">
      <dsp:nvSpPr>
        <dsp:cNvPr id="0" name=""/>
        <dsp:cNvSpPr/>
      </dsp:nvSpPr>
      <dsp:spPr>
        <a:xfrm>
          <a:off x="7686560" y="1161320"/>
          <a:ext cx="747309" cy="4391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50" kern="1200">
              <a:solidFill>
                <a:sysClr val="windowText" lastClr="000000"/>
              </a:solidFill>
            </a:rPr>
            <a:t>Grundskola</a:t>
          </a:r>
        </a:p>
      </dsp:txBody>
      <dsp:txXfrm>
        <a:off x="7686560" y="1161320"/>
        <a:ext cx="747309" cy="439113"/>
      </dsp:txXfrm>
    </dsp:sp>
    <dsp:sp modelId="{5219C68E-0B6D-4F36-BED3-038F4AAB6A47}">
      <dsp:nvSpPr>
        <dsp:cNvPr id="0" name=""/>
        <dsp:cNvSpPr/>
      </dsp:nvSpPr>
      <dsp:spPr>
        <a:xfrm>
          <a:off x="6396637" y="1689114"/>
          <a:ext cx="1233852" cy="46722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>
            <a:solidFill>
              <a:schemeClr val="tx1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>
              <a:solidFill>
                <a:schemeClr val="tx1"/>
              </a:solidFill>
            </a:rPr>
            <a:t>Grundskola norr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>
              <a:solidFill>
                <a:schemeClr val="tx1"/>
              </a:solidFill>
            </a:rPr>
            <a:t>Strömsnäsbruk/Traryd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900" kern="1200">
            <a:solidFill>
              <a:schemeClr val="tx1"/>
            </a:solidFill>
          </a:endParaRPr>
        </a:p>
      </dsp:txBody>
      <dsp:txXfrm>
        <a:off x="6396637" y="1689114"/>
        <a:ext cx="1233852" cy="467227"/>
      </dsp:txXfrm>
    </dsp:sp>
    <dsp:sp modelId="{15873DC0-8F36-47F2-887E-A69C8543D62D}">
      <dsp:nvSpPr>
        <dsp:cNvPr id="0" name=""/>
        <dsp:cNvSpPr/>
      </dsp:nvSpPr>
      <dsp:spPr>
        <a:xfrm>
          <a:off x="5816962" y="2245022"/>
          <a:ext cx="477835" cy="441757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Trayds skola F-6</a:t>
          </a:r>
        </a:p>
      </dsp:txBody>
      <dsp:txXfrm>
        <a:off x="5816962" y="2245022"/>
        <a:ext cx="477835" cy="441757"/>
      </dsp:txXfrm>
    </dsp:sp>
    <dsp:sp modelId="{96F2DC76-D716-4245-9665-8A163D5C2E7C}">
      <dsp:nvSpPr>
        <dsp:cNvPr id="0" name=""/>
        <dsp:cNvSpPr/>
      </dsp:nvSpPr>
      <dsp:spPr>
        <a:xfrm>
          <a:off x="5936420" y="2775459"/>
          <a:ext cx="422698" cy="36665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Lindens fritids</a:t>
          </a:r>
        </a:p>
      </dsp:txBody>
      <dsp:txXfrm>
        <a:off x="5936420" y="2775459"/>
        <a:ext cx="422698" cy="366650"/>
      </dsp:txXfrm>
    </dsp:sp>
    <dsp:sp modelId="{9362CFA3-5FDA-438E-B5BC-FF7E4D18698F}">
      <dsp:nvSpPr>
        <dsp:cNvPr id="0" name=""/>
        <dsp:cNvSpPr/>
      </dsp:nvSpPr>
      <dsp:spPr>
        <a:xfrm>
          <a:off x="6383563" y="2245022"/>
          <a:ext cx="553130" cy="44093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Strömsnäs-skolan F-6</a:t>
          </a:r>
        </a:p>
      </dsp:txBody>
      <dsp:txXfrm>
        <a:off x="6383563" y="2245022"/>
        <a:ext cx="553130" cy="440933"/>
      </dsp:txXfrm>
    </dsp:sp>
    <dsp:sp modelId="{7054C259-5C19-4798-9245-0B5C669A7C79}">
      <dsp:nvSpPr>
        <dsp:cNvPr id="0" name=""/>
        <dsp:cNvSpPr/>
      </dsp:nvSpPr>
      <dsp:spPr>
        <a:xfrm>
          <a:off x="6521846" y="2774635"/>
          <a:ext cx="601753" cy="32598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Vildandens fritids</a:t>
          </a:r>
        </a:p>
      </dsp:txBody>
      <dsp:txXfrm>
        <a:off x="6521846" y="2774635"/>
        <a:ext cx="601753" cy="325980"/>
      </dsp:txXfrm>
    </dsp:sp>
    <dsp:sp modelId="{569EF732-7132-403F-A1B2-D2DFE77C8B0E}">
      <dsp:nvSpPr>
        <dsp:cNvPr id="0" name=""/>
        <dsp:cNvSpPr/>
      </dsp:nvSpPr>
      <dsp:spPr>
        <a:xfrm>
          <a:off x="7025460" y="2245022"/>
          <a:ext cx="605037" cy="462250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Strömsnäs-skolan 7-9</a:t>
          </a:r>
        </a:p>
      </dsp:txBody>
      <dsp:txXfrm>
        <a:off x="7025460" y="2245022"/>
        <a:ext cx="605037" cy="462250"/>
      </dsp:txXfrm>
    </dsp:sp>
    <dsp:sp modelId="{2CCB01ED-A3ED-41D6-A6C2-B915050BEAD1}">
      <dsp:nvSpPr>
        <dsp:cNvPr id="0" name=""/>
        <dsp:cNvSpPr/>
      </dsp:nvSpPr>
      <dsp:spPr>
        <a:xfrm>
          <a:off x="7719265" y="2245022"/>
          <a:ext cx="490900" cy="479716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chemeClr val="tx1"/>
              </a:solidFill>
            </a:rPr>
            <a:t>Grund-särskolan</a:t>
          </a:r>
        </a:p>
      </dsp:txBody>
      <dsp:txXfrm>
        <a:off x="7719265" y="2245022"/>
        <a:ext cx="490900" cy="479716"/>
      </dsp:txXfrm>
    </dsp:sp>
    <dsp:sp modelId="{4E5FB674-DE33-417A-A2DE-0EF98EC8CE54}">
      <dsp:nvSpPr>
        <dsp:cNvPr id="0" name=""/>
        <dsp:cNvSpPr/>
      </dsp:nvSpPr>
      <dsp:spPr>
        <a:xfrm>
          <a:off x="8516188" y="1689114"/>
          <a:ext cx="1207602" cy="47817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>
              <a:solidFill>
                <a:schemeClr val="tx1"/>
              </a:solidFill>
            </a:rPr>
            <a:t>Grundskola söder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>
              <a:solidFill>
                <a:schemeClr val="tx1"/>
              </a:solidFill>
            </a:rPr>
            <a:t>Markaryd/Timsfors</a:t>
          </a:r>
        </a:p>
      </dsp:txBody>
      <dsp:txXfrm>
        <a:off x="8516188" y="1689114"/>
        <a:ext cx="1207602" cy="478173"/>
      </dsp:txXfrm>
    </dsp:sp>
    <dsp:sp modelId="{4FD1E5D6-D8F5-47A3-BB5B-5D99C1B7C237}">
      <dsp:nvSpPr>
        <dsp:cNvPr id="0" name=""/>
        <dsp:cNvSpPr/>
      </dsp:nvSpPr>
      <dsp:spPr>
        <a:xfrm>
          <a:off x="8298932" y="2255967"/>
          <a:ext cx="422698" cy="455744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Timsfors skola F-6</a:t>
          </a:r>
        </a:p>
      </dsp:txBody>
      <dsp:txXfrm>
        <a:off x="8298932" y="2255967"/>
        <a:ext cx="422698" cy="455744"/>
      </dsp:txXfrm>
    </dsp:sp>
    <dsp:sp modelId="{9CFC43B7-F3C3-4554-9C7B-A3742D695421}">
      <dsp:nvSpPr>
        <dsp:cNvPr id="0" name=""/>
        <dsp:cNvSpPr/>
      </dsp:nvSpPr>
      <dsp:spPr>
        <a:xfrm>
          <a:off x="8367815" y="2800392"/>
          <a:ext cx="420424" cy="395303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Hasselns</a:t>
          </a:r>
          <a:r>
            <a:rPr lang="sv-SE" sz="700" kern="1200">
              <a:solidFill>
                <a:sysClr val="windowText" lastClr="000000"/>
              </a:solidFill>
            </a:rPr>
            <a:t> </a:t>
          </a:r>
          <a:r>
            <a:rPr lang="sv-SE" sz="900" kern="1200">
              <a:solidFill>
                <a:sysClr val="windowText" lastClr="000000"/>
              </a:solidFill>
            </a:rPr>
            <a:t>fritids</a:t>
          </a:r>
        </a:p>
      </dsp:txBody>
      <dsp:txXfrm>
        <a:off x="8367815" y="2800392"/>
        <a:ext cx="420424" cy="395303"/>
      </dsp:txXfrm>
    </dsp:sp>
    <dsp:sp modelId="{6D1DE7C8-C4F1-49D4-A443-EA483A238E7C}">
      <dsp:nvSpPr>
        <dsp:cNvPr id="0" name=""/>
        <dsp:cNvSpPr/>
      </dsp:nvSpPr>
      <dsp:spPr>
        <a:xfrm>
          <a:off x="8810397" y="2255967"/>
          <a:ext cx="510218" cy="43399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Markaryds skola F-6</a:t>
          </a:r>
        </a:p>
      </dsp:txBody>
      <dsp:txXfrm>
        <a:off x="8810397" y="2255967"/>
        <a:ext cx="510218" cy="433999"/>
      </dsp:txXfrm>
    </dsp:sp>
    <dsp:sp modelId="{A6DBD4F5-6705-43EC-B51B-DF0AF3209819}">
      <dsp:nvSpPr>
        <dsp:cNvPr id="0" name=""/>
        <dsp:cNvSpPr/>
      </dsp:nvSpPr>
      <dsp:spPr>
        <a:xfrm>
          <a:off x="8937952" y="2778647"/>
          <a:ext cx="572134" cy="42761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Markaryds skolas fritids</a:t>
          </a:r>
        </a:p>
      </dsp:txBody>
      <dsp:txXfrm>
        <a:off x="8937952" y="2778647"/>
        <a:ext cx="572134" cy="427616"/>
      </dsp:txXfrm>
    </dsp:sp>
    <dsp:sp modelId="{DAA45DE5-3651-4FA3-9D3D-417606423C4D}">
      <dsp:nvSpPr>
        <dsp:cNvPr id="0" name=""/>
        <dsp:cNvSpPr/>
      </dsp:nvSpPr>
      <dsp:spPr>
        <a:xfrm>
          <a:off x="9409382" y="2255967"/>
          <a:ext cx="531665" cy="42344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>
              <a:solidFill>
                <a:sysClr val="windowText" lastClr="000000"/>
              </a:solidFill>
            </a:rPr>
            <a:t>Markaryds skola 7-9</a:t>
          </a:r>
        </a:p>
      </dsp:txBody>
      <dsp:txXfrm>
        <a:off x="9409382" y="2255967"/>
        <a:ext cx="531665" cy="423448"/>
      </dsp:txXfrm>
    </dsp:sp>
    <dsp:sp modelId="{217B7933-261B-44D4-95D4-AC8326856DA6}">
      <dsp:nvSpPr>
        <dsp:cNvPr id="0" name=""/>
        <dsp:cNvSpPr/>
      </dsp:nvSpPr>
      <dsp:spPr>
        <a:xfrm>
          <a:off x="9597422" y="1161320"/>
          <a:ext cx="747309" cy="439113"/>
        </a:xfrm>
        <a:prstGeom prst="rect">
          <a:avLst/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50" kern="1200">
              <a:solidFill>
                <a:schemeClr val="tx1"/>
              </a:solidFill>
            </a:rPr>
            <a:t>Gymnasium</a:t>
          </a:r>
        </a:p>
      </dsp:txBody>
      <dsp:txXfrm>
        <a:off x="9597422" y="1161320"/>
        <a:ext cx="747309" cy="439113"/>
      </dsp:txXfrm>
    </dsp:sp>
    <dsp:sp modelId="{98198B8E-4DA6-4A89-AFED-C9AC5C7DB9D6}">
      <dsp:nvSpPr>
        <dsp:cNvPr id="0" name=""/>
        <dsp:cNvSpPr/>
      </dsp:nvSpPr>
      <dsp:spPr>
        <a:xfrm>
          <a:off x="9812558" y="1689114"/>
          <a:ext cx="422698" cy="396055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>
              <a:solidFill>
                <a:schemeClr val="tx1"/>
              </a:solidFill>
            </a:rPr>
            <a:t>KCM</a:t>
          </a:r>
        </a:p>
      </dsp:txBody>
      <dsp:txXfrm>
        <a:off x="9812558" y="1689114"/>
        <a:ext cx="422698" cy="396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2105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Karlsson</dc:creator>
  <cp:keywords/>
  <dc:description/>
  <cp:lastModifiedBy>Maritha Karlsson</cp:lastModifiedBy>
  <cp:revision>3</cp:revision>
  <dcterms:created xsi:type="dcterms:W3CDTF">2022-02-24T11:58:00Z</dcterms:created>
  <dcterms:modified xsi:type="dcterms:W3CDTF">2022-02-24T12:06:00Z</dcterms:modified>
</cp:coreProperties>
</file>