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560"/>
        <w:gridCol w:w="1417"/>
      </w:tblGrid>
      <w:tr w:rsidR="00994AD0" w:rsidRPr="00FA419D" w14:paraId="26C0EEAB" w14:textId="77777777" w:rsidTr="00C8377A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B9B4" w14:textId="77777777" w:rsidR="00994AD0" w:rsidRPr="003604FD" w:rsidRDefault="00994AD0" w:rsidP="00C8377A">
            <w:pPr>
              <w:pStyle w:val="Sidhuvud"/>
              <w:rPr>
                <w:rStyle w:val="Sidnummer"/>
                <w:rFonts w:ascii="Garamond" w:hAnsi="Garamond" w:cs="Arial"/>
                <w:b/>
              </w:rPr>
            </w:pPr>
            <w:r w:rsidRPr="003604FD">
              <w:rPr>
                <w:rStyle w:val="Sidnummer"/>
                <w:rFonts w:ascii="Garamond" w:hAnsi="Garamond" w:cs="Arial"/>
                <w:b/>
              </w:rPr>
              <w:t xml:space="preserve">År: </w:t>
            </w:r>
          </w:p>
          <w:p w14:paraId="067216EB" w14:textId="77777777" w:rsidR="00994AD0" w:rsidRPr="003604FD" w:rsidRDefault="00994AD0" w:rsidP="00C8377A">
            <w:pPr>
              <w:pStyle w:val="Sidhuvud"/>
              <w:rPr>
                <w:rStyle w:val="Sidnummer"/>
                <w:rFonts w:ascii="Garamond" w:hAnsi="Garamond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F7C1" w14:textId="77777777" w:rsidR="00994AD0" w:rsidRPr="003604FD" w:rsidRDefault="00994AD0" w:rsidP="00C8377A">
            <w:pPr>
              <w:pStyle w:val="Sidhuvud"/>
              <w:rPr>
                <w:rStyle w:val="Sidnummer"/>
                <w:rFonts w:ascii="Garamond" w:hAnsi="Garamond" w:cs="Arial"/>
                <w:b/>
              </w:rPr>
            </w:pPr>
            <w:r w:rsidRPr="003604FD">
              <w:rPr>
                <w:rStyle w:val="Sidnummer"/>
                <w:rFonts w:ascii="Garamond" w:hAnsi="Garamond" w:cs="Arial"/>
                <w:b/>
              </w:rPr>
              <w:t>Månad: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EA4C4" w14:textId="77777777" w:rsidR="00994AD0" w:rsidRPr="003604FD" w:rsidRDefault="00994AD0" w:rsidP="00C8377A">
            <w:pPr>
              <w:pStyle w:val="Sidhuvud"/>
              <w:rPr>
                <w:rStyle w:val="Sidnummer"/>
                <w:rFonts w:ascii="Garamond" w:hAnsi="Garamond" w:cs="Arial"/>
                <w:b/>
              </w:rPr>
            </w:pPr>
            <w:r w:rsidRPr="003604FD">
              <w:rPr>
                <w:rStyle w:val="Sidnummer"/>
                <w:rFonts w:ascii="Garamond" w:hAnsi="Garamond" w:cs="Arial"/>
                <w:b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E47F" w14:textId="77777777" w:rsidR="00994AD0" w:rsidRPr="003604FD" w:rsidRDefault="00994AD0" w:rsidP="00C8377A">
            <w:pPr>
              <w:pStyle w:val="Sidhuvud"/>
              <w:rPr>
                <w:rStyle w:val="Sidnummer"/>
                <w:rFonts w:ascii="Garamond" w:hAnsi="Garamond" w:cs="Arial"/>
                <w:b/>
              </w:rPr>
            </w:pPr>
            <w:r w:rsidRPr="003604FD">
              <w:rPr>
                <w:rStyle w:val="Sidnummer"/>
                <w:rFonts w:ascii="Garamond" w:hAnsi="Garamond" w:cs="Arial"/>
                <w:b/>
              </w:rPr>
              <w:t>Ansvar</w:t>
            </w:r>
          </w:p>
          <w:p w14:paraId="04C1A831" w14:textId="77777777" w:rsidR="00994AD0" w:rsidRPr="003604FD" w:rsidRDefault="00994AD0" w:rsidP="00C8377A">
            <w:pPr>
              <w:pStyle w:val="Sidhuvud"/>
              <w:rPr>
                <w:rStyle w:val="Sidnummer"/>
                <w:rFonts w:ascii="Garamond" w:hAnsi="Garamond" w:cs="Arial"/>
                <w:b/>
              </w:rPr>
            </w:pPr>
            <w:proofErr w:type="gramStart"/>
            <w:r w:rsidRPr="003604FD">
              <w:rPr>
                <w:rStyle w:val="Sidnummer"/>
                <w:rFonts w:ascii="Garamond" w:hAnsi="Garamond" w:cs="Arial"/>
                <w:b/>
              </w:rPr>
              <w:t>32010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214B" w14:textId="77777777" w:rsidR="00994AD0" w:rsidRPr="003604FD" w:rsidRDefault="00994AD0" w:rsidP="00C8377A">
            <w:pPr>
              <w:pStyle w:val="Sidhuvud"/>
              <w:rPr>
                <w:rStyle w:val="Sidnummer"/>
                <w:rFonts w:ascii="Garamond" w:hAnsi="Garamond" w:cs="Arial"/>
                <w:b/>
              </w:rPr>
            </w:pPr>
            <w:r w:rsidRPr="003604FD">
              <w:rPr>
                <w:rStyle w:val="Sidnummer"/>
                <w:rFonts w:ascii="Garamond" w:hAnsi="Garamond" w:cs="Arial"/>
                <w:b/>
              </w:rPr>
              <w:t>Verksamhet</w:t>
            </w:r>
          </w:p>
          <w:p w14:paraId="7A2FE447" w14:textId="77777777" w:rsidR="00994AD0" w:rsidRPr="003604FD" w:rsidRDefault="00994AD0" w:rsidP="00C8377A">
            <w:pPr>
              <w:pStyle w:val="Sidhuvud"/>
              <w:rPr>
                <w:rStyle w:val="Sidnummer"/>
                <w:rFonts w:ascii="Garamond" w:hAnsi="Garamond" w:cs="Arial"/>
                <w:b/>
              </w:rPr>
            </w:pPr>
            <w:proofErr w:type="gramStart"/>
            <w:r w:rsidRPr="003604FD">
              <w:rPr>
                <w:rStyle w:val="Sidnummer"/>
                <w:rFonts w:ascii="Garamond" w:hAnsi="Garamond" w:cs="Arial"/>
                <w:b/>
              </w:rPr>
              <w:t>51392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742D" w14:textId="77777777" w:rsidR="00994AD0" w:rsidRPr="003604FD" w:rsidRDefault="00994AD0" w:rsidP="00C8377A">
            <w:pPr>
              <w:pStyle w:val="Sidhuvud"/>
              <w:rPr>
                <w:rStyle w:val="Sidnummer"/>
                <w:rFonts w:ascii="Garamond" w:hAnsi="Garamond" w:cs="Arial"/>
                <w:b/>
              </w:rPr>
            </w:pPr>
            <w:r w:rsidRPr="003604FD">
              <w:rPr>
                <w:rStyle w:val="Sidnummer"/>
                <w:rFonts w:ascii="Garamond" w:hAnsi="Garamond" w:cs="Arial"/>
                <w:b/>
              </w:rPr>
              <w:t>Aktivitet</w:t>
            </w:r>
          </w:p>
          <w:p w14:paraId="5B56A9E7" w14:textId="77777777" w:rsidR="00994AD0" w:rsidRPr="003604FD" w:rsidRDefault="00994AD0" w:rsidP="00C8377A">
            <w:pPr>
              <w:pStyle w:val="Sidhuvud"/>
              <w:rPr>
                <w:rStyle w:val="Sidnummer"/>
                <w:rFonts w:ascii="Garamond" w:hAnsi="Garamond" w:cs="Arial"/>
                <w:b/>
              </w:rPr>
            </w:pPr>
            <w:r w:rsidRPr="003604FD">
              <w:rPr>
                <w:rStyle w:val="Sidnummer"/>
                <w:rFonts w:ascii="Garamond" w:hAnsi="Garamond" w:cs="Arial"/>
                <w:b/>
              </w:rPr>
              <w:t>5350</w:t>
            </w:r>
          </w:p>
        </w:tc>
      </w:tr>
      <w:tr w:rsidR="00994AD0" w14:paraId="18B7F711" w14:textId="77777777" w:rsidTr="00C83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962" w:type="dxa"/>
          <w:trHeight w:val="287"/>
        </w:trPr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D13D" w14:textId="77777777" w:rsidR="00994AD0" w:rsidRPr="003604FD" w:rsidRDefault="00994AD0" w:rsidP="00C8377A">
            <w:pPr>
              <w:rPr>
                <w:rFonts w:ascii="Garamond" w:hAnsi="Garamond"/>
                <w:i/>
              </w:rPr>
            </w:pPr>
            <w:r w:rsidRPr="003604FD">
              <w:rPr>
                <w:rFonts w:ascii="Garamond" w:hAnsi="Garamond"/>
                <w:i/>
              </w:rPr>
              <w:t>Beslutsattest:</w:t>
            </w:r>
          </w:p>
        </w:tc>
      </w:tr>
    </w:tbl>
    <w:p w14:paraId="648DFBD9" w14:textId="77777777" w:rsidR="00994AD0" w:rsidRPr="00FA419D" w:rsidRDefault="00994AD0" w:rsidP="00994AD0">
      <w:pPr>
        <w:rPr>
          <w:rFonts w:ascii="Garamond" w:hAnsi="Garamond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994AD0" w:rsidRPr="00FA419D" w14:paraId="128497F2" w14:textId="77777777" w:rsidTr="00C8377A">
        <w:tc>
          <w:tcPr>
            <w:tcW w:w="4530" w:type="dxa"/>
          </w:tcPr>
          <w:p w14:paraId="3603A846" w14:textId="77777777" w:rsidR="00994AD0" w:rsidRPr="00FA419D" w:rsidRDefault="00994AD0" w:rsidP="00C8377A">
            <w:pPr>
              <w:rPr>
                <w:rFonts w:ascii="Garamond" w:hAnsi="Garamond" w:cs="Arial"/>
              </w:rPr>
            </w:pPr>
            <w:r w:rsidRPr="00FA419D">
              <w:rPr>
                <w:rFonts w:ascii="Garamond" w:hAnsi="Garamond" w:cs="Arial"/>
              </w:rPr>
              <w:t>Namn och efternamn:</w:t>
            </w:r>
          </w:p>
          <w:p w14:paraId="455B433F" w14:textId="77777777" w:rsidR="00994AD0" w:rsidRPr="00FA419D" w:rsidRDefault="00994AD0" w:rsidP="00C8377A">
            <w:pPr>
              <w:rPr>
                <w:rFonts w:ascii="Garamond" w:hAnsi="Garamond" w:cs="Arial"/>
              </w:rPr>
            </w:pPr>
          </w:p>
        </w:tc>
        <w:tc>
          <w:tcPr>
            <w:tcW w:w="4679" w:type="dxa"/>
          </w:tcPr>
          <w:p w14:paraId="592F9C1B" w14:textId="77777777" w:rsidR="00994AD0" w:rsidRPr="00FA419D" w:rsidRDefault="00994AD0" w:rsidP="00C8377A">
            <w:pPr>
              <w:rPr>
                <w:rFonts w:ascii="Garamond" w:hAnsi="Garamond" w:cs="Arial"/>
              </w:rPr>
            </w:pPr>
            <w:r w:rsidRPr="00FA419D">
              <w:rPr>
                <w:rFonts w:ascii="Garamond" w:hAnsi="Garamond" w:cs="Arial"/>
              </w:rPr>
              <w:t>Personnr:</w:t>
            </w:r>
          </w:p>
        </w:tc>
      </w:tr>
      <w:tr w:rsidR="00994AD0" w:rsidRPr="00FA419D" w14:paraId="59AFAC37" w14:textId="77777777" w:rsidTr="00C8377A">
        <w:tc>
          <w:tcPr>
            <w:tcW w:w="4530" w:type="dxa"/>
          </w:tcPr>
          <w:p w14:paraId="03C5D41E" w14:textId="77777777" w:rsidR="00994AD0" w:rsidRPr="00FA419D" w:rsidRDefault="00994AD0" w:rsidP="00C8377A">
            <w:pPr>
              <w:rPr>
                <w:rFonts w:ascii="Garamond" w:hAnsi="Garamond" w:cs="Arial"/>
              </w:rPr>
            </w:pPr>
            <w:r w:rsidRPr="00FA419D">
              <w:rPr>
                <w:rFonts w:ascii="Garamond" w:hAnsi="Garamond" w:cs="Arial"/>
              </w:rPr>
              <w:t>Utdelningsadress:</w:t>
            </w:r>
          </w:p>
          <w:p w14:paraId="57673506" w14:textId="77777777" w:rsidR="00994AD0" w:rsidRPr="00FA419D" w:rsidRDefault="00994AD0" w:rsidP="00C8377A">
            <w:pPr>
              <w:rPr>
                <w:rFonts w:ascii="Garamond" w:hAnsi="Garamond" w:cs="Arial"/>
              </w:rPr>
            </w:pPr>
            <w:r w:rsidRPr="00FA419D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4679" w:type="dxa"/>
          </w:tcPr>
          <w:p w14:paraId="2D6A14E0" w14:textId="77777777" w:rsidR="00994AD0" w:rsidRPr="00FA419D" w:rsidRDefault="00994AD0" w:rsidP="00C8377A">
            <w:pPr>
              <w:rPr>
                <w:rFonts w:ascii="Garamond" w:hAnsi="Garamond" w:cs="Arial"/>
              </w:rPr>
            </w:pPr>
            <w:r w:rsidRPr="00FA419D">
              <w:rPr>
                <w:rFonts w:ascii="Garamond" w:hAnsi="Garamond" w:cs="Arial"/>
              </w:rPr>
              <w:t>Telefon</w:t>
            </w:r>
          </w:p>
        </w:tc>
      </w:tr>
      <w:tr w:rsidR="00994AD0" w:rsidRPr="00FA419D" w14:paraId="51E71790" w14:textId="77777777" w:rsidTr="00C83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7D3" w14:textId="77777777" w:rsidR="00994AD0" w:rsidRPr="00FA419D" w:rsidRDefault="00994AD0" w:rsidP="00C8377A">
            <w:pPr>
              <w:rPr>
                <w:rFonts w:ascii="Garamond" w:hAnsi="Garamond" w:cs="Arial"/>
              </w:rPr>
            </w:pPr>
            <w:r w:rsidRPr="00FA419D">
              <w:rPr>
                <w:rFonts w:ascii="Garamond" w:hAnsi="Garamond" w:cs="Arial"/>
              </w:rPr>
              <w:t xml:space="preserve"> Postnr och postort:</w:t>
            </w:r>
          </w:p>
          <w:p w14:paraId="07292E6F" w14:textId="77777777" w:rsidR="00994AD0" w:rsidRPr="00FA419D" w:rsidRDefault="00994AD0" w:rsidP="00C8377A">
            <w:pPr>
              <w:rPr>
                <w:rFonts w:ascii="Garamond" w:hAnsi="Garamond" w:cs="Arial"/>
              </w:rPr>
            </w:pPr>
          </w:p>
        </w:tc>
      </w:tr>
    </w:tbl>
    <w:p w14:paraId="297FD4D8" w14:textId="77777777" w:rsidR="00994AD0" w:rsidRDefault="00994AD0" w:rsidP="00994AD0">
      <w:pPr>
        <w:rPr>
          <w:rFonts w:ascii="Garamond" w:hAnsi="Garamond"/>
        </w:rPr>
      </w:pPr>
    </w:p>
    <w:p w14:paraId="28151AAB" w14:textId="77777777" w:rsidR="00984B4D" w:rsidRDefault="00984B4D" w:rsidP="00994AD0">
      <w:pPr>
        <w:rPr>
          <w:rFonts w:ascii="Century Gothic" w:hAnsi="Century Gothic"/>
          <w:sz w:val="28"/>
          <w:szCs w:val="28"/>
        </w:rPr>
      </w:pPr>
    </w:p>
    <w:p w14:paraId="4CACCE70" w14:textId="77777777" w:rsidR="00984B4D" w:rsidRDefault="00994AD0" w:rsidP="00994AD0">
      <w:pPr>
        <w:rPr>
          <w:rFonts w:ascii="Century Gothic" w:hAnsi="Century Gothic"/>
          <w:sz w:val="28"/>
          <w:szCs w:val="28"/>
        </w:rPr>
      </w:pPr>
      <w:r w:rsidRPr="006D1041">
        <w:rPr>
          <w:rFonts w:ascii="Century Gothic" w:hAnsi="Century Gothic"/>
          <w:sz w:val="28"/>
          <w:szCs w:val="28"/>
        </w:rPr>
        <w:t>Körjournal</w:t>
      </w:r>
    </w:p>
    <w:p w14:paraId="1C7880FF" w14:textId="77777777" w:rsidR="00994AD0" w:rsidRPr="006D1041" w:rsidRDefault="00994AD0" w:rsidP="00994AD0">
      <w:pPr>
        <w:rPr>
          <w:rFonts w:ascii="Century Gothic" w:hAnsi="Century Gothic"/>
          <w:sz w:val="28"/>
          <w:szCs w:val="28"/>
        </w:rPr>
      </w:pPr>
      <w:r w:rsidRPr="006D1041">
        <w:rPr>
          <w:rFonts w:ascii="Century Gothic" w:hAnsi="Century Gothic"/>
          <w:sz w:val="28"/>
          <w:szCs w:val="28"/>
        </w:rPr>
        <w:t xml:space="preserve"> </w:t>
      </w:r>
    </w:p>
    <w:tbl>
      <w:tblPr>
        <w:tblStyle w:val="Tabellrutnt"/>
        <w:tblpPr w:leftFromText="141" w:rightFromText="141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1555"/>
        <w:gridCol w:w="2268"/>
        <w:gridCol w:w="4394"/>
        <w:gridCol w:w="992"/>
      </w:tblGrid>
      <w:tr w:rsidR="00994AD0" w:rsidRPr="00FA419D" w14:paraId="5BD04EE2" w14:textId="77777777" w:rsidTr="00C8377A">
        <w:tc>
          <w:tcPr>
            <w:tcW w:w="1555" w:type="dxa"/>
          </w:tcPr>
          <w:p w14:paraId="55F9761A" w14:textId="77777777" w:rsidR="00994AD0" w:rsidRPr="00B7133E" w:rsidRDefault="00994AD0" w:rsidP="00C8377A">
            <w:pPr>
              <w:jc w:val="center"/>
              <w:rPr>
                <w:rFonts w:ascii="Garamond" w:hAnsi="Garamond"/>
                <w:b/>
              </w:rPr>
            </w:pPr>
            <w:r w:rsidRPr="00B7133E">
              <w:rPr>
                <w:rFonts w:ascii="Garamond" w:hAnsi="Garamond"/>
                <w:b/>
              </w:rPr>
              <w:t>Datum</w:t>
            </w:r>
          </w:p>
          <w:p w14:paraId="5E349783" w14:textId="77777777" w:rsidR="00994AD0" w:rsidRPr="002117F1" w:rsidRDefault="00994AD0" w:rsidP="00C8377A">
            <w:pPr>
              <w:jc w:val="center"/>
              <w:rPr>
                <w:rFonts w:ascii="Garamond" w:hAnsi="Garamond"/>
              </w:rPr>
            </w:pPr>
            <w:r w:rsidRPr="002117F1">
              <w:rPr>
                <w:rFonts w:ascii="Garamond" w:hAnsi="Garamond"/>
              </w:rPr>
              <w:t>År mån dag</w:t>
            </w:r>
          </w:p>
        </w:tc>
        <w:tc>
          <w:tcPr>
            <w:tcW w:w="2268" w:type="dxa"/>
          </w:tcPr>
          <w:p w14:paraId="22A57527" w14:textId="77777777" w:rsidR="00994AD0" w:rsidRPr="00B7133E" w:rsidRDefault="00994AD0" w:rsidP="00C8377A">
            <w:pPr>
              <w:jc w:val="center"/>
              <w:rPr>
                <w:rFonts w:ascii="Garamond" w:hAnsi="Garamond"/>
                <w:b/>
              </w:rPr>
            </w:pPr>
            <w:r w:rsidRPr="00B7133E">
              <w:rPr>
                <w:rFonts w:ascii="Garamond" w:hAnsi="Garamond"/>
                <w:b/>
              </w:rPr>
              <w:t>Ändamål</w:t>
            </w:r>
          </w:p>
        </w:tc>
        <w:tc>
          <w:tcPr>
            <w:tcW w:w="4394" w:type="dxa"/>
          </w:tcPr>
          <w:p w14:paraId="408C169C" w14:textId="77777777" w:rsidR="00994AD0" w:rsidRPr="00B7133E" w:rsidRDefault="00994AD0" w:rsidP="00C8377A">
            <w:pPr>
              <w:jc w:val="center"/>
              <w:rPr>
                <w:rFonts w:ascii="Garamond" w:hAnsi="Garamond"/>
                <w:b/>
              </w:rPr>
            </w:pPr>
            <w:r w:rsidRPr="00B7133E">
              <w:rPr>
                <w:rFonts w:ascii="Garamond" w:hAnsi="Garamond"/>
                <w:b/>
              </w:rPr>
              <w:t>Från och till</w:t>
            </w:r>
          </w:p>
        </w:tc>
        <w:tc>
          <w:tcPr>
            <w:tcW w:w="992" w:type="dxa"/>
          </w:tcPr>
          <w:p w14:paraId="594C3669" w14:textId="77777777" w:rsidR="00994AD0" w:rsidRPr="00B7133E" w:rsidRDefault="00994AD0" w:rsidP="00C8377A">
            <w:pPr>
              <w:jc w:val="center"/>
              <w:rPr>
                <w:rFonts w:ascii="Garamond" w:hAnsi="Garamond"/>
                <w:b/>
              </w:rPr>
            </w:pPr>
            <w:r w:rsidRPr="00B7133E">
              <w:rPr>
                <w:rFonts w:ascii="Garamond" w:hAnsi="Garamond"/>
                <w:b/>
              </w:rPr>
              <w:t>Km</w:t>
            </w:r>
          </w:p>
        </w:tc>
      </w:tr>
      <w:tr w:rsidR="00994AD0" w:rsidRPr="00FA419D" w14:paraId="1BFBD896" w14:textId="77777777" w:rsidTr="00C8377A">
        <w:tc>
          <w:tcPr>
            <w:tcW w:w="1555" w:type="dxa"/>
          </w:tcPr>
          <w:p w14:paraId="616F0DCA" w14:textId="77777777" w:rsidR="00994AD0" w:rsidRPr="002117F1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C70E87A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12939851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434728FA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</w:tr>
      <w:tr w:rsidR="00994AD0" w:rsidRPr="00FA419D" w14:paraId="1C17628F" w14:textId="77777777" w:rsidTr="00C8377A">
        <w:tc>
          <w:tcPr>
            <w:tcW w:w="1555" w:type="dxa"/>
          </w:tcPr>
          <w:p w14:paraId="27B0BD33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425704AD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1F5B2EB3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081B584E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</w:tr>
      <w:tr w:rsidR="00994AD0" w:rsidRPr="00FA419D" w14:paraId="31C1F9E4" w14:textId="77777777" w:rsidTr="00C8377A">
        <w:tc>
          <w:tcPr>
            <w:tcW w:w="1555" w:type="dxa"/>
          </w:tcPr>
          <w:p w14:paraId="482CC098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7E56D58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37A0B8EA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2BE2AADF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</w:tr>
      <w:tr w:rsidR="00994AD0" w:rsidRPr="00FA419D" w14:paraId="00180DE3" w14:textId="77777777" w:rsidTr="00C8377A">
        <w:tc>
          <w:tcPr>
            <w:tcW w:w="1555" w:type="dxa"/>
          </w:tcPr>
          <w:p w14:paraId="799C613D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F4B50F3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076D7AC8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0E0C11EB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</w:tr>
      <w:tr w:rsidR="00994AD0" w:rsidRPr="00FA419D" w14:paraId="3C9CCA50" w14:textId="77777777" w:rsidTr="00C8377A">
        <w:tc>
          <w:tcPr>
            <w:tcW w:w="1555" w:type="dxa"/>
          </w:tcPr>
          <w:p w14:paraId="35D962B5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6FAC77CB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467C9D82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35B35A52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</w:tr>
      <w:tr w:rsidR="00994AD0" w:rsidRPr="00FA419D" w14:paraId="078C8030" w14:textId="77777777" w:rsidTr="00C8377A">
        <w:tc>
          <w:tcPr>
            <w:tcW w:w="1555" w:type="dxa"/>
          </w:tcPr>
          <w:p w14:paraId="660A46B0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3346AFCC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39D2E121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6A13756B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</w:tr>
      <w:tr w:rsidR="00994AD0" w:rsidRPr="00FA419D" w14:paraId="670D3CF1" w14:textId="77777777" w:rsidTr="00C8377A">
        <w:tc>
          <w:tcPr>
            <w:tcW w:w="1555" w:type="dxa"/>
          </w:tcPr>
          <w:p w14:paraId="341E5DA5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BFB633A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461A6B35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7E8FA080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</w:tr>
      <w:tr w:rsidR="00994AD0" w:rsidRPr="00FA419D" w14:paraId="46DA37DB" w14:textId="77777777" w:rsidTr="00C8377A">
        <w:tc>
          <w:tcPr>
            <w:tcW w:w="1555" w:type="dxa"/>
          </w:tcPr>
          <w:p w14:paraId="01E7DFDE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3783F3DB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5C2EF8D8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110D509C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</w:tr>
      <w:tr w:rsidR="00994AD0" w:rsidRPr="00FA419D" w14:paraId="40BE1094" w14:textId="77777777" w:rsidTr="00C8377A">
        <w:tc>
          <w:tcPr>
            <w:tcW w:w="1555" w:type="dxa"/>
          </w:tcPr>
          <w:p w14:paraId="3C9D9577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47BC5F5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1B6605AC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33F45DC5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</w:tr>
      <w:tr w:rsidR="00994AD0" w:rsidRPr="00FA419D" w14:paraId="62BCA109" w14:textId="77777777" w:rsidTr="00C8377A">
        <w:tc>
          <w:tcPr>
            <w:tcW w:w="1555" w:type="dxa"/>
          </w:tcPr>
          <w:p w14:paraId="568ED894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4117854D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3E61A527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43099C43" w14:textId="77777777" w:rsidR="00994AD0" w:rsidRPr="00FA419D" w:rsidRDefault="00994AD0" w:rsidP="00C8377A">
            <w:pPr>
              <w:rPr>
                <w:rFonts w:ascii="Garamond" w:hAnsi="Garamond"/>
              </w:rPr>
            </w:pPr>
          </w:p>
        </w:tc>
      </w:tr>
      <w:tr w:rsidR="00984B4D" w:rsidRPr="00FA419D" w14:paraId="6B83B944" w14:textId="77777777" w:rsidTr="00C8377A">
        <w:tc>
          <w:tcPr>
            <w:tcW w:w="1555" w:type="dxa"/>
          </w:tcPr>
          <w:p w14:paraId="797AC948" w14:textId="77777777" w:rsidR="00984B4D" w:rsidRPr="00FA419D" w:rsidRDefault="00984B4D" w:rsidP="00C8377A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688C863" w14:textId="77777777" w:rsidR="00984B4D" w:rsidRPr="00FA419D" w:rsidRDefault="00984B4D" w:rsidP="00C8377A">
            <w:pPr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787C7A45" w14:textId="77777777" w:rsidR="00984B4D" w:rsidRPr="00FA419D" w:rsidRDefault="00984B4D" w:rsidP="00C8377A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5A6B9017" w14:textId="77777777" w:rsidR="00984B4D" w:rsidRPr="00FA419D" w:rsidRDefault="00984B4D" w:rsidP="00C8377A">
            <w:pPr>
              <w:rPr>
                <w:rFonts w:ascii="Garamond" w:hAnsi="Garamond"/>
              </w:rPr>
            </w:pPr>
          </w:p>
        </w:tc>
      </w:tr>
      <w:tr w:rsidR="00984B4D" w:rsidRPr="00FA419D" w14:paraId="2A7A4F66" w14:textId="77777777" w:rsidTr="00C8377A">
        <w:tc>
          <w:tcPr>
            <w:tcW w:w="1555" w:type="dxa"/>
          </w:tcPr>
          <w:p w14:paraId="376749A9" w14:textId="77777777" w:rsidR="00984B4D" w:rsidRPr="00FA419D" w:rsidRDefault="00984B4D" w:rsidP="00C8377A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108197DD" w14:textId="77777777" w:rsidR="00984B4D" w:rsidRPr="00FA419D" w:rsidRDefault="00984B4D" w:rsidP="00C8377A">
            <w:pPr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56ABA6FE" w14:textId="77777777" w:rsidR="00984B4D" w:rsidRPr="00FA419D" w:rsidRDefault="00984B4D" w:rsidP="00C8377A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12323079" w14:textId="77777777" w:rsidR="00984B4D" w:rsidRPr="00FA419D" w:rsidRDefault="00984B4D" w:rsidP="00C8377A">
            <w:pPr>
              <w:rPr>
                <w:rFonts w:ascii="Garamond" w:hAnsi="Garamond"/>
              </w:rPr>
            </w:pPr>
          </w:p>
        </w:tc>
      </w:tr>
      <w:tr w:rsidR="00984B4D" w:rsidRPr="00FA419D" w14:paraId="791E8352" w14:textId="77777777" w:rsidTr="00C8377A">
        <w:tc>
          <w:tcPr>
            <w:tcW w:w="1555" w:type="dxa"/>
          </w:tcPr>
          <w:p w14:paraId="3144D3CC" w14:textId="77777777" w:rsidR="00984B4D" w:rsidRPr="00FA419D" w:rsidRDefault="00984B4D" w:rsidP="00C8377A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387E077C" w14:textId="77777777" w:rsidR="00984B4D" w:rsidRPr="00FA419D" w:rsidRDefault="00984B4D" w:rsidP="00C8377A">
            <w:pPr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55F1F9BC" w14:textId="77777777" w:rsidR="00984B4D" w:rsidRPr="00FA419D" w:rsidRDefault="00984B4D" w:rsidP="00C8377A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3F068B65" w14:textId="77777777" w:rsidR="00984B4D" w:rsidRPr="00FA419D" w:rsidRDefault="00984B4D" w:rsidP="00C8377A">
            <w:pPr>
              <w:rPr>
                <w:rFonts w:ascii="Garamond" w:hAnsi="Garamond"/>
              </w:rPr>
            </w:pPr>
          </w:p>
        </w:tc>
      </w:tr>
      <w:tr w:rsidR="00984B4D" w:rsidRPr="00FA419D" w14:paraId="4FE00096" w14:textId="77777777" w:rsidTr="00C8377A">
        <w:tc>
          <w:tcPr>
            <w:tcW w:w="1555" w:type="dxa"/>
          </w:tcPr>
          <w:p w14:paraId="22A0D4A1" w14:textId="77777777" w:rsidR="00984B4D" w:rsidRPr="00FA419D" w:rsidRDefault="00984B4D" w:rsidP="00C8377A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F09F770" w14:textId="77777777" w:rsidR="00984B4D" w:rsidRPr="00FA419D" w:rsidRDefault="00984B4D" w:rsidP="00C8377A">
            <w:pPr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0C663A17" w14:textId="77777777" w:rsidR="00984B4D" w:rsidRPr="00FA419D" w:rsidRDefault="00984B4D" w:rsidP="00C8377A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48CF32E3" w14:textId="77777777" w:rsidR="00984B4D" w:rsidRPr="00FA419D" w:rsidRDefault="00984B4D" w:rsidP="00C8377A">
            <w:pPr>
              <w:rPr>
                <w:rFonts w:ascii="Garamond" w:hAnsi="Garamond"/>
              </w:rPr>
            </w:pPr>
          </w:p>
        </w:tc>
      </w:tr>
      <w:tr w:rsidR="00984B4D" w:rsidRPr="00FA419D" w14:paraId="27BC01DB" w14:textId="77777777" w:rsidTr="00C8377A">
        <w:tc>
          <w:tcPr>
            <w:tcW w:w="1555" w:type="dxa"/>
          </w:tcPr>
          <w:p w14:paraId="5F835754" w14:textId="77777777" w:rsidR="00984B4D" w:rsidRPr="00FA419D" w:rsidRDefault="00984B4D" w:rsidP="00C8377A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4CBA0D61" w14:textId="77777777" w:rsidR="00984B4D" w:rsidRPr="00FA419D" w:rsidRDefault="00984B4D" w:rsidP="00C8377A">
            <w:pPr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18A0103E" w14:textId="77777777" w:rsidR="00984B4D" w:rsidRPr="00FA419D" w:rsidRDefault="00984B4D" w:rsidP="00C8377A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4F9BD15F" w14:textId="77777777" w:rsidR="00984B4D" w:rsidRPr="00FA419D" w:rsidRDefault="00984B4D" w:rsidP="00C8377A">
            <w:pPr>
              <w:rPr>
                <w:rFonts w:ascii="Garamond" w:hAnsi="Garamond"/>
              </w:rPr>
            </w:pPr>
          </w:p>
        </w:tc>
      </w:tr>
    </w:tbl>
    <w:p w14:paraId="729FE7F3" w14:textId="77777777" w:rsidR="00994AD0" w:rsidRDefault="00994AD0" w:rsidP="00994AD0">
      <w:pPr>
        <w:rPr>
          <w:i/>
        </w:rPr>
      </w:pPr>
    </w:p>
    <w:p w14:paraId="7B925AB9" w14:textId="77777777" w:rsidR="00994AD0" w:rsidRDefault="00994AD0" w:rsidP="00994AD0">
      <w:pPr>
        <w:rPr>
          <w:i/>
        </w:rPr>
      </w:pPr>
    </w:p>
    <w:p w14:paraId="38AF5861" w14:textId="77777777" w:rsidR="00994AD0" w:rsidRDefault="00994AD0" w:rsidP="00994AD0">
      <w:pPr>
        <w:rPr>
          <w:i/>
        </w:rPr>
      </w:pPr>
    </w:p>
    <w:p w14:paraId="39DE4DBE" w14:textId="77777777" w:rsidR="00994AD0" w:rsidRDefault="00994AD0" w:rsidP="00994AD0">
      <w:pPr>
        <w:rPr>
          <w:i/>
        </w:rPr>
      </w:pPr>
    </w:p>
    <w:p w14:paraId="205936F6" w14:textId="77777777" w:rsidR="00994AD0" w:rsidRDefault="00994AD0" w:rsidP="00994AD0">
      <w:pPr>
        <w:rPr>
          <w:i/>
        </w:rPr>
      </w:pPr>
      <w:bookmarkStart w:id="0" w:name="_GoBack"/>
    </w:p>
    <w:bookmarkEnd w:id="0"/>
    <w:p w14:paraId="199E330B" w14:textId="77777777" w:rsidR="00994AD0" w:rsidRDefault="00994AD0" w:rsidP="00994AD0">
      <w:pPr>
        <w:rPr>
          <w:i/>
        </w:rPr>
      </w:pPr>
    </w:p>
    <w:p w14:paraId="6518DEE5" w14:textId="77777777" w:rsidR="00994AD0" w:rsidRDefault="00994AD0" w:rsidP="00994AD0">
      <w:pPr>
        <w:rPr>
          <w:i/>
        </w:rPr>
      </w:pPr>
    </w:p>
    <w:p w14:paraId="062BF659" w14:textId="77777777" w:rsidR="00994AD0" w:rsidRDefault="00994AD0" w:rsidP="00994AD0">
      <w:pPr>
        <w:rPr>
          <w:i/>
        </w:rPr>
      </w:pPr>
    </w:p>
    <w:p w14:paraId="5F96712C" w14:textId="77777777" w:rsidR="00994AD0" w:rsidRDefault="00994AD0" w:rsidP="00994AD0"/>
    <w:p w14:paraId="298091B5" w14:textId="77777777" w:rsidR="001364BF" w:rsidRPr="006D1041" w:rsidRDefault="001364BF" w:rsidP="00994AD0"/>
    <w:tbl>
      <w:tblPr>
        <w:tblStyle w:val="Tabellrutnt"/>
        <w:tblW w:w="9241" w:type="dxa"/>
        <w:tblInd w:w="-5" w:type="dxa"/>
        <w:tblLook w:val="04A0" w:firstRow="1" w:lastRow="0" w:firstColumn="1" w:lastColumn="0" w:noHBand="0" w:noVBand="1"/>
      </w:tblPr>
      <w:tblGrid>
        <w:gridCol w:w="3119"/>
        <w:gridCol w:w="6122"/>
      </w:tblGrid>
      <w:tr w:rsidR="00994AD0" w:rsidRPr="00BC577C" w14:paraId="33CC80D2" w14:textId="77777777" w:rsidTr="00C8377A">
        <w:trPr>
          <w:trHeight w:val="6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95BC" w14:textId="77777777" w:rsidR="00994AD0" w:rsidRPr="00B62CC1" w:rsidRDefault="00994AD0" w:rsidP="00C8377A">
            <w:pPr>
              <w:rPr>
                <w:rFonts w:ascii="Garamond" w:hAnsi="Garamond" w:cs="Arial"/>
                <w:lang w:eastAsia="en-US"/>
              </w:rPr>
            </w:pPr>
            <w:r w:rsidRPr="00B62CC1">
              <w:rPr>
                <w:rFonts w:ascii="Garamond" w:hAnsi="Garamond" w:cs="Arial"/>
                <w:lang w:eastAsia="en-US"/>
              </w:rPr>
              <w:t>Datum</w:t>
            </w:r>
            <w:r>
              <w:rPr>
                <w:rFonts w:ascii="Garamond" w:hAnsi="Garamond" w:cs="Arial"/>
                <w:lang w:eastAsia="en-US"/>
              </w:rPr>
              <w:t>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23FE" w14:textId="77777777" w:rsidR="00994AD0" w:rsidRPr="00B62CC1" w:rsidRDefault="00994AD0" w:rsidP="00C8377A">
            <w:pPr>
              <w:rPr>
                <w:rFonts w:ascii="Garamond" w:hAnsi="Garamond" w:cs="Arial"/>
                <w:lang w:eastAsia="en-US"/>
              </w:rPr>
            </w:pPr>
            <w:r w:rsidRPr="00B62CC1">
              <w:rPr>
                <w:rFonts w:ascii="Garamond" w:hAnsi="Garamond" w:cs="Arial"/>
                <w:lang w:eastAsia="en-US"/>
              </w:rPr>
              <w:t>Namnunderskrift</w:t>
            </w:r>
            <w:r>
              <w:rPr>
                <w:rFonts w:ascii="Garamond" w:hAnsi="Garamond" w:cs="Arial"/>
                <w:lang w:eastAsia="en-US"/>
              </w:rPr>
              <w:t>:</w:t>
            </w:r>
          </w:p>
        </w:tc>
      </w:tr>
    </w:tbl>
    <w:p w14:paraId="4776BEF2" w14:textId="4B722B7B" w:rsidR="00994AD0" w:rsidRDefault="00994AD0"/>
    <w:p w14:paraId="75FAEE90" w14:textId="369F0532" w:rsidR="00583A64" w:rsidRPr="00583A64" w:rsidRDefault="00583A64" w:rsidP="00583A64"/>
    <w:p w14:paraId="0D9724CF" w14:textId="77777777" w:rsidR="00583A64" w:rsidRPr="00583A64" w:rsidRDefault="00583A64" w:rsidP="00583A64"/>
    <w:p w14:paraId="2C4D9492" w14:textId="37497344" w:rsidR="00583A64" w:rsidRPr="00583A64" w:rsidRDefault="00583A64" w:rsidP="00583A64"/>
    <w:p w14:paraId="17D7C375" w14:textId="77777777" w:rsidR="00583A64" w:rsidRPr="00583A64" w:rsidRDefault="00583A64" w:rsidP="00583A64"/>
    <w:p w14:paraId="138FFF8F" w14:textId="164BCE52" w:rsidR="00583A64" w:rsidRPr="00583A64" w:rsidRDefault="00583A64" w:rsidP="00583A64"/>
    <w:p w14:paraId="7536CA32" w14:textId="77777777" w:rsidR="00583A64" w:rsidRPr="00583A64" w:rsidRDefault="00583A64" w:rsidP="00583A64"/>
    <w:p w14:paraId="21B0253A" w14:textId="7D90E474" w:rsidR="00583A64" w:rsidRPr="00583A64" w:rsidRDefault="00583A64" w:rsidP="00583A64"/>
    <w:p w14:paraId="3A9933CC" w14:textId="77777777" w:rsidR="00583A64" w:rsidRPr="00583A64" w:rsidRDefault="00583A64" w:rsidP="00583A64"/>
    <w:p w14:paraId="1BC8F28B" w14:textId="070D8695" w:rsidR="00583A64" w:rsidRPr="00583A64" w:rsidRDefault="00583A64" w:rsidP="00583A64"/>
    <w:p w14:paraId="2CF0AB91" w14:textId="77777777" w:rsidR="00583A64" w:rsidRPr="00583A64" w:rsidRDefault="00583A64" w:rsidP="00583A64"/>
    <w:p w14:paraId="0335B94F" w14:textId="3F12C911" w:rsidR="00583A64" w:rsidRPr="00583A64" w:rsidRDefault="00583A64" w:rsidP="00583A64"/>
    <w:p w14:paraId="4EB861F3" w14:textId="77777777" w:rsidR="00583A64" w:rsidRPr="00583A64" w:rsidRDefault="00583A64" w:rsidP="00583A64"/>
    <w:p w14:paraId="32805921" w14:textId="00E8087B" w:rsidR="00583A64" w:rsidRPr="00583A64" w:rsidRDefault="00583A64" w:rsidP="00583A64"/>
    <w:p w14:paraId="609A00B7" w14:textId="77777777" w:rsidR="00583A64" w:rsidRPr="00583A64" w:rsidRDefault="00583A64" w:rsidP="00583A64"/>
    <w:p w14:paraId="7D93F3EB" w14:textId="300167F2" w:rsidR="00583A64" w:rsidRPr="00583A64" w:rsidRDefault="00583A64" w:rsidP="00583A64"/>
    <w:p w14:paraId="40FD8635" w14:textId="77777777" w:rsidR="00583A64" w:rsidRPr="00583A64" w:rsidRDefault="00583A64" w:rsidP="00583A64"/>
    <w:p w14:paraId="0E6566DC" w14:textId="6327BCD8" w:rsidR="00583A64" w:rsidRPr="00583A64" w:rsidRDefault="00583A64" w:rsidP="00583A64"/>
    <w:p w14:paraId="068489C8" w14:textId="77777777" w:rsidR="00583A64" w:rsidRPr="00583A64" w:rsidRDefault="00583A64" w:rsidP="00583A64"/>
    <w:p w14:paraId="525746C9" w14:textId="794375FE" w:rsidR="00583A64" w:rsidRPr="00583A64" w:rsidRDefault="00583A64" w:rsidP="00583A64"/>
    <w:p w14:paraId="2C127D79" w14:textId="77777777" w:rsidR="00583A64" w:rsidRPr="00583A64" w:rsidRDefault="00583A64" w:rsidP="00583A64"/>
    <w:p w14:paraId="77EC017C" w14:textId="3401E8A9" w:rsidR="00583A64" w:rsidRPr="00583A64" w:rsidRDefault="00583A64" w:rsidP="00583A64"/>
    <w:p w14:paraId="4847638D" w14:textId="77777777" w:rsidR="00583A64" w:rsidRPr="00583A64" w:rsidRDefault="00583A64" w:rsidP="00583A64"/>
    <w:p w14:paraId="64275EA8" w14:textId="5567497E" w:rsidR="00583A64" w:rsidRPr="00583A64" w:rsidRDefault="00583A64" w:rsidP="00583A64"/>
    <w:p w14:paraId="767B4747" w14:textId="77777777" w:rsidR="00583A64" w:rsidRPr="00583A64" w:rsidRDefault="00583A64" w:rsidP="00583A64"/>
    <w:sectPr w:rsidR="00583A64" w:rsidRPr="00583A64" w:rsidSect="00382F34">
      <w:headerReference w:type="default" r:id="rId6"/>
      <w:footerReference w:type="default" r:id="rId7"/>
      <w:pgSz w:w="11906" w:h="16838"/>
      <w:pgMar w:top="1417" w:right="1417" w:bottom="1417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7D183" w14:textId="77777777" w:rsidR="00820F76" w:rsidRDefault="00820F76" w:rsidP="00994AD0">
      <w:r>
        <w:separator/>
      </w:r>
    </w:p>
  </w:endnote>
  <w:endnote w:type="continuationSeparator" w:id="0">
    <w:p w14:paraId="2D13E8F3" w14:textId="77777777" w:rsidR="00820F76" w:rsidRDefault="00820F76" w:rsidP="0099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C3B9" w14:textId="77777777" w:rsidR="00717E6D" w:rsidRPr="00382F34" w:rsidRDefault="00583A64" w:rsidP="00717E6D">
    <w:pPr>
      <w:rPr>
        <w:rFonts w:ascii="Garamond" w:hAnsi="Garamond" w:cs="Arial"/>
        <w:b/>
      </w:rPr>
    </w:pPr>
  </w:p>
  <w:p w14:paraId="7FD45DC1" w14:textId="77777777" w:rsidR="007B10DF" w:rsidRDefault="007B10DF" w:rsidP="007B10DF">
    <w:pPr>
      <w:pStyle w:val="Sidfot"/>
      <w:tabs>
        <w:tab w:val="left" w:pos="4253"/>
      </w:tabs>
      <w:rPr>
        <w:rFonts w:ascii="Garamond" w:hAnsi="Garamond" w:cs="Arial"/>
        <w:b/>
      </w:rPr>
    </w:pPr>
    <w:r>
      <w:rPr>
        <w:rFonts w:ascii="Garamond" w:hAnsi="Garamond" w:cs="Arial"/>
        <w:b/>
      </w:rPr>
      <w:t>Skickas in den sista i varje månad</w:t>
    </w:r>
    <w:r>
      <w:rPr>
        <w:rFonts w:ascii="Garamond" w:hAnsi="Garamond" w:cs="Arial"/>
        <w:b/>
      </w:rPr>
      <w:tab/>
      <w:t xml:space="preserve">Administratör </w:t>
    </w:r>
    <w:r>
      <w:rPr>
        <w:rFonts w:ascii="Garamond" w:hAnsi="Garamond" w:cs="Arial"/>
        <w:b/>
      </w:rPr>
      <w:tab/>
      <w:t xml:space="preserve">Enhetschef </w:t>
    </w:r>
  </w:p>
  <w:p w14:paraId="111DB53E" w14:textId="123F24D1" w:rsidR="007B10DF" w:rsidRDefault="007B10DF" w:rsidP="007B10DF">
    <w:pPr>
      <w:pStyle w:val="Sidfot"/>
      <w:tabs>
        <w:tab w:val="clear" w:pos="4536"/>
        <w:tab w:val="left" w:pos="4253"/>
        <w:tab w:val="center" w:pos="4678"/>
      </w:tabs>
      <w:rPr>
        <w:rFonts w:ascii="Garamond" w:hAnsi="Garamond" w:cs="Arial"/>
      </w:rPr>
    </w:pPr>
    <w:r>
      <w:rPr>
        <w:rFonts w:ascii="Garamond" w:hAnsi="Garamond" w:cs="Arial"/>
      </w:rPr>
      <w:t xml:space="preserve">Markaryds kommun </w:t>
    </w:r>
    <w:r>
      <w:rPr>
        <w:rFonts w:ascii="Garamond" w:hAnsi="Garamond" w:cs="Arial"/>
      </w:rPr>
      <w:tab/>
    </w:r>
    <w:r w:rsidR="00583A64">
      <w:rPr>
        <w:rFonts w:ascii="Garamond" w:hAnsi="Garamond" w:cs="Arial"/>
      </w:rPr>
      <w:t>Emelie Bengtsson</w:t>
    </w:r>
    <w:r>
      <w:rPr>
        <w:rFonts w:ascii="Garamond" w:hAnsi="Garamond" w:cs="Arial"/>
      </w:rPr>
      <w:tab/>
    </w:r>
    <w:r w:rsidR="00583A64">
      <w:rPr>
        <w:rFonts w:ascii="Garamond" w:hAnsi="Garamond" w:cs="Arial"/>
      </w:rPr>
      <w:t>Mikael Björk</w:t>
    </w:r>
  </w:p>
  <w:p w14:paraId="3BBED661" w14:textId="47EBE3CA" w:rsidR="007B10DF" w:rsidRDefault="007B10DF" w:rsidP="007B10DF">
    <w:pPr>
      <w:pStyle w:val="Sidfot"/>
      <w:tabs>
        <w:tab w:val="clear" w:pos="4536"/>
        <w:tab w:val="left" w:pos="4253"/>
        <w:tab w:val="center" w:pos="4678"/>
      </w:tabs>
      <w:rPr>
        <w:rFonts w:ascii="Garamond" w:hAnsi="Garamond" w:cs="Arial"/>
      </w:rPr>
    </w:pPr>
    <w:r>
      <w:rPr>
        <w:rFonts w:ascii="Garamond" w:hAnsi="Garamond" w:cs="Arial"/>
      </w:rPr>
      <w:t>LSS Ledsagare</w:t>
    </w:r>
    <w:r>
      <w:rPr>
        <w:rFonts w:ascii="Garamond" w:hAnsi="Garamond" w:cs="Arial"/>
      </w:rPr>
      <w:tab/>
      <w:t>0433-7</w:t>
    </w:r>
    <w:r w:rsidR="00583A64">
      <w:rPr>
        <w:rFonts w:ascii="Garamond" w:hAnsi="Garamond" w:cs="Arial"/>
      </w:rPr>
      <w:t>38</w:t>
    </w:r>
    <w:r>
      <w:rPr>
        <w:rFonts w:ascii="Garamond" w:hAnsi="Garamond" w:cs="Arial"/>
      </w:rPr>
      <w:t xml:space="preserve"> </w:t>
    </w:r>
    <w:r w:rsidR="00583A64">
      <w:rPr>
        <w:rFonts w:ascii="Garamond" w:hAnsi="Garamond" w:cs="Arial"/>
      </w:rPr>
      <w:t>2</w:t>
    </w:r>
    <w:r>
      <w:rPr>
        <w:rFonts w:ascii="Garamond" w:hAnsi="Garamond" w:cs="Arial"/>
      </w:rPr>
      <w:t>2</w:t>
    </w:r>
    <w:r>
      <w:rPr>
        <w:rFonts w:ascii="Garamond" w:hAnsi="Garamond" w:cs="Arial"/>
      </w:rPr>
      <w:tab/>
      <w:t>0433-720 49</w:t>
    </w:r>
  </w:p>
  <w:p w14:paraId="23330C53" w14:textId="77777777" w:rsidR="007B10DF" w:rsidRDefault="007B10DF" w:rsidP="007B10DF">
    <w:pPr>
      <w:pStyle w:val="Sidfot"/>
      <w:rPr>
        <w:rFonts w:ascii="Garamond" w:hAnsi="Garamond" w:cs="Arial"/>
      </w:rPr>
    </w:pPr>
    <w:r>
      <w:rPr>
        <w:rFonts w:ascii="Garamond" w:hAnsi="Garamond" w:cs="Arial"/>
      </w:rPr>
      <w:t>Box 74</w:t>
    </w:r>
  </w:p>
  <w:p w14:paraId="786C91C2" w14:textId="77777777" w:rsidR="00717E6D" w:rsidRPr="00382F34" w:rsidRDefault="007B10DF" w:rsidP="007B10DF">
    <w:pPr>
      <w:pStyle w:val="Sidfot"/>
      <w:rPr>
        <w:rFonts w:ascii="Garamond" w:hAnsi="Garamond" w:cs="Arial"/>
      </w:rPr>
    </w:pPr>
    <w:r>
      <w:rPr>
        <w:rFonts w:ascii="Garamond" w:hAnsi="Garamond" w:cs="Arial"/>
      </w:rPr>
      <w:t>258 22 Markaryd</w:t>
    </w:r>
    <w:r>
      <w:rPr>
        <w:rFonts w:ascii="Garamond" w:hAnsi="Garamond" w:cs="Arial"/>
      </w:rPr>
      <w:ptab w:relativeTo="margin" w:alignment="center" w:leader="none"/>
    </w:r>
    <w:r>
      <w:rPr>
        <w:rFonts w:ascii="Garamond" w:hAnsi="Garamond"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82EC5" w14:textId="77777777" w:rsidR="00820F76" w:rsidRDefault="00820F76" w:rsidP="00994AD0">
      <w:r>
        <w:separator/>
      </w:r>
    </w:p>
  </w:footnote>
  <w:footnote w:type="continuationSeparator" w:id="0">
    <w:p w14:paraId="008BEA57" w14:textId="77777777" w:rsidR="00820F76" w:rsidRDefault="00820F76" w:rsidP="0099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2435" w14:textId="77777777" w:rsidR="00EB582D" w:rsidRDefault="00994AD0" w:rsidP="005B28E7">
    <w:pPr>
      <w:pStyle w:val="Sidhuvud"/>
      <w:tabs>
        <w:tab w:val="left" w:pos="9072"/>
      </w:tabs>
      <w:ind w:left="65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852E3" wp14:editId="38F0BF4F">
          <wp:simplePos x="0" y="0"/>
          <wp:positionH relativeFrom="column">
            <wp:posOffset>-23495</wp:posOffset>
          </wp:positionH>
          <wp:positionV relativeFrom="paragraph">
            <wp:posOffset>-1905</wp:posOffset>
          </wp:positionV>
          <wp:extent cx="2160000" cy="691200"/>
          <wp:effectExtent l="0" t="0" r="0" b="0"/>
          <wp:wrapNone/>
          <wp:docPr id="7" name="Bildobjekt 7" descr="http://intra.markaryd.se/sites/default/files/bilder/gemensamt/Logotype_Liggand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intra.markaryd.se/sites/default/files/bilder/gemensamt/Logotype_Liggand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</w:t>
    </w:r>
    <w:r w:rsidRPr="00127C08">
      <w:t xml:space="preserve"> </w:t>
    </w:r>
    <w:r>
      <w:t xml:space="preserve">  </w:t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</w:t>
    </w:r>
  </w:p>
  <w:p w14:paraId="1684EEFB" w14:textId="77777777" w:rsidR="00994AD0" w:rsidRDefault="00994AD0" w:rsidP="00994AD0">
    <w:pPr>
      <w:pStyle w:val="Sidhuvud"/>
      <w:tabs>
        <w:tab w:val="clear" w:pos="4536"/>
        <w:tab w:val="center" w:pos="9072"/>
      </w:tabs>
      <w:ind w:left="1304"/>
      <w:jc w:val="right"/>
      <w:rPr>
        <w:rStyle w:val="Sidnummer"/>
        <w:rFonts w:ascii="Century Gothic" w:hAnsi="Century Gothic" w:cs="Arial"/>
        <w:b/>
        <w:sz w:val="28"/>
        <w:szCs w:val="28"/>
      </w:rPr>
    </w:pPr>
    <w:r>
      <w:tab/>
    </w:r>
    <w:r>
      <w:tab/>
      <w:t xml:space="preserve">                 </w:t>
    </w:r>
    <w:r>
      <w:rPr>
        <w:rStyle w:val="Sidnummer"/>
        <w:rFonts w:ascii="Century Gothic" w:hAnsi="Century Gothic" w:cs="Arial"/>
        <w:b/>
        <w:sz w:val="28"/>
        <w:szCs w:val="28"/>
      </w:rPr>
      <w:t>Körjournal</w:t>
    </w:r>
  </w:p>
  <w:p w14:paraId="04D0D20D" w14:textId="77777777" w:rsidR="00FA419D" w:rsidRPr="00994AD0" w:rsidRDefault="00583A64" w:rsidP="00994AD0">
    <w:pPr>
      <w:pStyle w:val="Sidhuvud"/>
      <w:tabs>
        <w:tab w:val="clear" w:pos="4536"/>
        <w:tab w:val="center" w:pos="9072"/>
      </w:tabs>
      <w:ind w:left="1304"/>
      <w:jc w:val="right"/>
    </w:pPr>
  </w:p>
  <w:p w14:paraId="5A16FF68" w14:textId="77777777" w:rsidR="00FA419D" w:rsidRDefault="00583A6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D0"/>
    <w:rsid w:val="001364BF"/>
    <w:rsid w:val="003604FD"/>
    <w:rsid w:val="00583A64"/>
    <w:rsid w:val="007B10DF"/>
    <w:rsid w:val="00820F76"/>
    <w:rsid w:val="00984B4D"/>
    <w:rsid w:val="0099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448E"/>
  <w15:chartTrackingRefBased/>
  <w15:docId w15:val="{93FC7788-5C27-490A-B316-4B37C2FD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994AD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94AD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94AD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94AD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semiHidden/>
    <w:rsid w:val="00994AD0"/>
  </w:style>
  <w:style w:type="table" w:styleId="Tabellrutnt">
    <w:name w:val="Table Grid"/>
    <w:basedOn w:val="Normaltabell"/>
    <w:uiPriority w:val="59"/>
    <w:rsid w:val="0099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317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Regebro Hult</dc:creator>
  <cp:keywords/>
  <dc:description/>
  <cp:lastModifiedBy>Amanda Regebro Hult</cp:lastModifiedBy>
  <cp:revision>2</cp:revision>
  <dcterms:created xsi:type="dcterms:W3CDTF">2020-11-17T10:45:00Z</dcterms:created>
  <dcterms:modified xsi:type="dcterms:W3CDTF">2020-11-17T10:45:00Z</dcterms:modified>
</cp:coreProperties>
</file>